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color w:val="ffffff"/>
          <w:sz w:val="20"/>
          <w:szCs w:val="20"/>
          <w:rtl w:val="0"/>
        </w:rPr>
        <w:t xml:space="preserve">Levend junglecluedo</w:t>
      </w: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Vossen, opdrachten en </w:t>
      </w:r>
      <w:r w:rsidDel="00000000" w:rsidR="00000000" w:rsidRPr="00000000">
        <w:rPr>
          <w:rFonts w:ascii="Impact" w:cs="Impact" w:eastAsia="Impact" w:hAnsi="Impact"/>
          <w:b w:val="1"/>
          <w:bCs w:val="1"/>
          <w:color w:val="ffffff"/>
          <w:sz w:val="32"/>
          <w:szCs w:val="32"/>
          <w:rtl w:val="0"/>
        </w:rPr>
        <w:t xml:space="preserve">aanwijzingen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verschillende types zitten in een ander gedeelte van de jungle en hebben passende opdrachten.</w:t>
      </w: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vbpjuexsr946" w:id="0"/>
      <w:bookmarkEnd w:id="0"/>
      <w:r w:rsidDel="00000000" w:rsidR="00000000" w:rsidRPr="00000000">
        <w:rPr>
          <w:rtl w:val="0"/>
        </w:rPr>
        <w:t xml:space="preserve">Akela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Mijn naam is Akela en ik woon in de buurt van de Raadsrots. Mijn horde beschermen vind ik het leukste om te doen. Dat kan ik goed, want ik ben heel sterk. Maar als ik later groot ben dan wil ik graag nog sterker worden. Het liefste eet ik degoes, dat zijn kleine knaagdieren. In de jungle kan ik heel goed spannende verhalen vertellen, bijvoorbeeld aan mijn beste vrienden Raksha en Bagheera. Mijn lievelingskleur is rood, vind jij dat ook een mooie kleur?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6">
        <w:r w:rsidDel="00000000" w:rsidR="00000000" w:rsidRPr="00000000">
          <w:rPr>
            <w:rFonts w:ascii="Arial" w:cs="Arial" w:eastAsia="Arial" w:hAnsi="Arial"/>
            <w:color w:val="1155cc"/>
            <w:sz w:val="20"/>
            <w:szCs w:val="20"/>
            <w:u w:val="single"/>
            <w:rtl w:val="0"/>
          </w:rPr>
          <w:t xml:space="preserve">EHBO ren je rot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Baloe riep mij omdat hij wat in zijn oog had zitten. Binnen in het Wolvenhol kreeg ik het er niet uit, omdat het te donker was. Dus we zijn naar buiten gelopen en in het zonlicht kreeg ik het er wel uit. De bril van Baloe is hierbij binnen blijven liggen.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Style w:val="Heading1"/>
        <w:spacing w:line="240" w:lineRule="auto"/>
        <w:rPr/>
      </w:pPr>
      <w:bookmarkStart w:colFirst="0" w:colLast="0" w:name="_ythmbc5198dy" w:id="1"/>
      <w:bookmarkEnd w:id="1"/>
      <w:r w:rsidDel="00000000" w:rsidR="00000000" w:rsidRPr="00000000">
        <w:rPr>
          <w:rtl w:val="0"/>
        </w:rPr>
        <w:t xml:space="preserve">Baloe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mijn naam is Baloe en ik woon in mijn berenhol. Lekker eten vind ik het allerleukste om te doen. Het liefst eet ik dan ook de hele dag honing. Weet je waarom mijn lievelingskleur geel is? Omdat het de kleur is van zoete honing. Ik kan heel goed nieuwe dingen leren aan de andere junglebewoners. Bijvoorbeeld aan mijn beste vrienden Mowgli en Bagheera. Als ik later groot ben, wil ik graag de hele dag luieren en eten.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7">
        <w:r w:rsidDel="00000000" w:rsidR="00000000" w:rsidRPr="00000000">
          <w:rPr>
            <w:rFonts w:ascii="Arial" w:cs="Arial" w:eastAsia="Arial" w:hAnsi="Arial"/>
            <w:color w:val="1155cc"/>
            <w:sz w:val="20"/>
            <w:szCs w:val="20"/>
            <w:u w:val="single"/>
            <w:rtl w:val="0"/>
          </w:rPr>
          <w:t xml:space="preserve">Blikvuur pannenkoeken</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Toen ik met Akela naar buiten liep om het vliegje uit mijn oog te halen, hoorde ik wat ritselen in de struiken. Ik vond dat wel vreemd, want het leek net alsof we bespied werden. Maar nadat we even met Mowgli en Shanti hadden gepraat hoorde ik niks meer.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pStyle w:val="Heading1"/>
        <w:spacing w:line="240" w:lineRule="auto"/>
        <w:rPr/>
      </w:pPr>
      <w:bookmarkStart w:colFirst="0" w:colLast="0" w:name="_x54m3rjmcql2" w:id="2"/>
      <w:bookmarkEnd w:id="2"/>
      <w:r w:rsidDel="00000000" w:rsidR="00000000" w:rsidRPr="00000000">
        <w:rPr>
          <w:rtl w:val="0"/>
        </w:rPr>
        <w:t xml:space="preserve">Bagheera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ik ben Bagheera en ik kan heel goed jagen. Ik vind het dan ook heel erg leuk om zachtjes te sluipen. Het liefst besluip ik antilopen, want die vind ik lekker om te eten. Ik woon op een beschutte plek diep in de jungle, waar niemand mij kan vinden. Ik houd van duistere plekken, daarom is mijn lievelingskleur zwart. Baloe en Mowgli zijn mijn beste vrienden. Mensen vind ik heel erg interessant, als ik later groot ben, wil ik nog meer over ze leren.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8">
        <w:r w:rsidDel="00000000" w:rsidR="00000000" w:rsidRPr="00000000">
          <w:rPr>
            <w:rFonts w:ascii="Arial" w:cs="Arial" w:eastAsia="Arial" w:hAnsi="Arial"/>
            <w:color w:val="1155cc"/>
            <w:sz w:val="20"/>
            <w:szCs w:val="20"/>
            <w:u w:val="single"/>
            <w:rtl w:val="0"/>
          </w:rPr>
          <w:t xml:space="preserve">Hi - hi - hi</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Mowgli heeft er niets mee te maken.</w:t>
      </w:r>
    </w:p>
    <w:p w:rsidR="00000000" w:rsidDel="00000000" w:rsidP="00000000" w:rsidRDefault="00000000" w:rsidRPr="00000000" w14:paraId="00000014">
      <w:pPr>
        <w:pStyle w:val="Heading1"/>
        <w:spacing w:line="240" w:lineRule="auto"/>
        <w:rPr/>
      </w:pPr>
      <w:bookmarkStart w:colFirst="0" w:colLast="0" w:name="_s5yu1gewal6o" w:id="3"/>
      <w:bookmarkEnd w:id="3"/>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spacing w:line="240" w:lineRule="auto"/>
        <w:rPr/>
      </w:pPr>
      <w:bookmarkStart w:colFirst="0" w:colLast="0" w:name="_zd6gh9iutdw9" w:id="4"/>
      <w:bookmarkEnd w:id="4"/>
      <w:r w:rsidDel="00000000" w:rsidR="00000000" w:rsidRPr="00000000">
        <w:rPr>
          <w:rtl w:val="0"/>
        </w:rPr>
        <w:t xml:space="preserve">Shere Khan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Grrr, mijn naam is Shere Khan. Ik woon in de jungle en ik ben altijd op jacht. Mijn lievelingskleur is oranje, de kleur van mijn vacht. Als ik later groot ben hoop ik die rottige Mowgli te vangen. Maar dat is nogal lastig omdat hij me altijd bang maakt met de 'rode bloem'. Volgens mij noemen jullie mensen dat vuur of zo iets. Ik hoop dat jullie niet verder gaan vertellen dat ik bang ben voor de rode bloem. De jakhals Tabaqui is een vriend van mij. Hij krijgt altijd de restjes die ik over heb van mijn prooi.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9">
        <w:r w:rsidDel="00000000" w:rsidR="00000000" w:rsidRPr="00000000">
          <w:rPr>
            <w:rFonts w:ascii="Arial" w:cs="Arial" w:eastAsia="Arial" w:hAnsi="Arial"/>
            <w:color w:val="1155cc"/>
            <w:sz w:val="20"/>
            <w:szCs w:val="20"/>
            <w:u w:val="single"/>
            <w:rtl w:val="0"/>
          </w:rPr>
          <w:t xml:space="preserve">Levend doolhof</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Tabaqui kwam mij iets glimmends brengen. Hiermee kan ik Mowgli lekker in de val lokken en hem vangen. Nu nog maar hopen dat het lukt.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pStyle w:val="Heading1"/>
        <w:spacing w:line="240" w:lineRule="auto"/>
        <w:rPr/>
      </w:pPr>
      <w:bookmarkStart w:colFirst="0" w:colLast="0" w:name="_zhmvwbr7u14h" w:id="5"/>
      <w:bookmarkEnd w:id="5"/>
      <w:r w:rsidDel="00000000" w:rsidR="00000000" w:rsidRPr="00000000">
        <w:rPr>
          <w:rtl w:val="0"/>
        </w:rPr>
        <w:t xml:space="preserve">Rikki Tikki Tavi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mijn naam is Rikki Tikki Tavi en ik woon in een prachtig hol in de grond. Dat vind ik zo mooi, dat mijn lievelingskleur zandkleur is. Door de jungle rennen vind ik het leukste om te doen. Dat is ook gezellig, want bijna iedereen in de jungle is aardig. Ik eet graag insecten en kan me heel goed verstoppen achter een boom. Als ik later groot ben, dan wil ik graag heel veel vrienden om me heen.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0">
        <w:r w:rsidDel="00000000" w:rsidR="00000000" w:rsidRPr="00000000">
          <w:rPr>
            <w:rFonts w:ascii="Arial" w:cs="Arial" w:eastAsia="Arial" w:hAnsi="Arial"/>
            <w:color w:val="1155cc"/>
            <w:sz w:val="20"/>
            <w:szCs w:val="20"/>
            <w:u w:val="single"/>
            <w:rtl w:val="0"/>
          </w:rPr>
          <w:t xml:space="preserve">Kubb</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was me in de buurt van het Wolvenhol achter een boom aan het verstoppen. Binnen in het Wolvenhol zag ik nog iets glimmends liggen en ik heb het meegenomen om in mijn eigen holletje beter te kunnen bekijken, maar helaas, ik ben gevallen over de staart van een slang. Tegen de tijd dat ik besefte wat er gebeurt was zag ik iemand weg lopen.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pStyle w:val="Heading1"/>
        <w:spacing w:line="240" w:lineRule="auto"/>
        <w:rPr/>
      </w:pPr>
      <w:bookmarkStart w:colFirst="0" w:colLast="0" w:name="_x08vhqkhld8f" w:id="6"/>
      <w:bookmarkEnd w:id="6"/>
      <w:r w:rsidDel="00000000" w:rsidR="00000000" w:rsidRPr="00000000">
        <w:rPr>
          <w:rtl w:val="0"/>
        </w:rPr>
        <w:t xml:space="preserve">Tabaqui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Mijn naam is Tabaqui. Ik woon in de jungle en ik ben vaak in de buurt van mijn vriend Shere Khan te vinden. Ik help hem vaak met zijn listige plannetjes. Daardoor krijg ik de restjes van zijn prooi. Mijn lievelingskleur is rood, de kleur van mijn eten. Als ik later groot ben hoop ik zelf ook heel veel slimme plannetjes te bedenken.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1">
        <w:r w:rsidDel="00000000" w:rsidR="00000000" w:rsidRPr="00000000">
          <w:rPr>
            <w:rFonts w:ascii="Arial" w:cs="Arial" w:eastAsia="Arial" w:hAnsi="Arial"/>
            <w:color w:val="1155cc"/>
            <w:sz w:val="20"/>
            <w:szCs w:val="20"/>
            <w:u w:val="single"/>
            <w:rtl w:val="0"/>
          </w:rPr>
          <w:t xml:space="preserve">Yell schrijven</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was op zoek naar mijn goede vriend Shere Khan een plannetje te maken om Mowgli in de val te lokken. Toen ik langs Kaa liep viel Rikki Tikki Tavi net over zijn staart en liet dat rare ding vallen, je weet wel wat Baloe op zijn snuit heeft staan. Ik heb snel het opgeraapt en heb deze aan Shere Khan laten zien.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Style w:val="Heading1"/>
        <w:spacing w:line="240" w:lineRule="auto"/>
        <w:rPr/>
      </w:pPr>
      <w:bookmarkStart w:colFirst="0" w:colLast="0" w:name="_2l81fmmjl88c" w:id="7"/>
      <w:bookmarkEnd w:id="7"/>
      <w:r w:rsidDel="00000000" w:rsidR="00000000" w:rsidRPr="00000000">
        <w:rPr>
          <w:rtl w:val="0"/>
        </w:rPr>
        <w:t xml:space="preserve">Kaa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ik ben Kaa. Ik woon in mijn boom en eet het liefste de hele dag dikke, vette boomkikkers. Daarom zijn boomkikkers ook mijn beste vrienden in de jungle, hahaha. Mijn lievelingskleur is bruin, net als de kleur van boomschors. Ik kan mezelf heel goed oprollen. Dan ga ik lekker in de zon liggen, want dat vind ik het leukste om te doen. Ik ben heel lenig, maar als ik later groot ben, wil ik nog leniger worden.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2">
        <w:r w:rsidDel="00000000" w:rsidR="00000000" w:rsidRPr="00000000">
          <w:rPr>
            <w:rFonts w:ascii="Arial" w:cs="Arial" w:eastAsia="Arial" w:hAnsi="Arial"/>
            <w:color w:val="1155cc"/>
            <w:sz w:val="20"/>
            <w:szCs w:val="20"/>
            <w:u w:val="single"/>
            <w:rtl w:val="0"/>
          </w:rPr>
          <w:t xml:space="preserve">In de knoop!</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Er rende een klein dier voorbij die over mijn staart struikelde. Het deed toch pijn! Maar sorry heeft hij gezegd. Ook zag ik iemand anders weglopen.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pStyle w:val="Heading1"/>
        <w:spacing w:line="240" w:lineRule="auto"/>
        <w:rPr/>
      </w:pPr>
      <w:bookmarkStart w:colFirst="0" w:colLast="0" w:name="_m7nb2t1j3c89" w:id="8"/>
      <w:bookmarkEnd w:id="8"/>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spacing w:line="240" w:lineRule="auto"/>
        <w:rPr/>
      </w:pPr>
      <w:bookmarkStart w:colFirst="0" w:colLast="0" w:name="_onobpb77ifeq" w:id="9"/>
      <w:bookmarkEnd w:id="9"/>
      <w:r w:rsidDel="00000000" w:rsidR="00000000" w:rsidRPr="00000000">
        <w:rPr>
          <w:rtl w:val="0"/>
        </w:rPr>
        <w:t xml:space="preserve">Raksha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ik heet Raksha en ik woon in mijn Wolvenhol. Daar zorg ik voor de welpen, want dat vind ik het leukste om te doen. Wilde zwijnen zijn mijn favoriete maaltje, die eet ik het liefst de hele dag. Mijn lievelingskleur is roze en mijn beste vrienden zijn Chil en Akela. In de jungle bescherm ik de welpen, dat kan ik heel goed. Als ik later groot ben, wil ik graag nog meer welpen om voor te zorgen.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w:t>
      </w:r>
      <w:hyperlink r:id="rId13">
        <w:r w:rsidDel="00000000" w:rsidR="00000000" w:rsidRPr="00000000">
          <w:rPr>
            <w:rFonts w:ascii="Arial" w:cs="Arial" w:eastAsia="Arial" w:hAnsi="Arial"/>
            <w:color w:val="1155cc"/>
            <w:sz w:val="20"/>
            <w:szCs w:val="20"/>
            <w:u w:val="single"/>
            <w:rtl w:val="0"/>
          </w:rPr>
          <w:t xml:space="preserve">Levend wie ben ik?</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De bril van Baloe? Tja, zonder dat ding op zijn neus ziet hij echt helemaal niks.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pStyle w:val="Heading1"/>
        <w:spacing w:line="240" w:lineRule="auto"/>
        <w:rPr/>
      </w:pPr>
      <w:bookmarkStart w:colFirst="0" w:colLast="0" w:name="_wnlv0q3w3dkh" w:id="10"/>
      <w:bookmarkEnd w:id="10"/>
      <w:r w:rsidDel="00000000" w:rsidR="00000000" w:rsidRPr="00000000">
        <w:rPr>
          <w:rtl w:val="0"/>
        </w:rPr>
        <w:t xml:space="preserve">Chil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Ik ben Chil, aangenaam. Ik woon in een nest, hoog in een boom. Dat komt goed uit, want ik houd ervan om alles van bovenaf in de gaten te houden. Ik kan heel goed zien en als ik later groot ben dan wil ik de beste boodschapper van de jungle worden. Als ik niet bezig ben met alles in de gaten te houden, dan eet ik graag vis. Of ik ben bij mijn beste vrienden Raksha en Mowgli. Wat zal ik je nog meer vertellen? O ja, mijn lievelingskleur is grijs.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w:t>
      </w:r>
      <w:hyperlink r:id="rId14">
        <w:r w:rsidDel="00000000" w:rsidR="00000000" w:rsidRPr="00000000">
          <w:rPr>
            <w:rFonts w:ascii="Arial" w:cs="Arial" w:eastAsia="Arial" w:hAnsi="Arial"/>
            <w:color w:val="1155cc"/>
            <w:sz w:val="20"/>
            <w:szCs w:val="20"/>
            <w:u w:val="single"/>
            <w:rtl w:val="0"/>
          </w:rPr>
          <w:t xml:space="preserve">Levend natuurkwartet</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heb hele goede ogen, weet je. Terwijl ik boven de boomtoppen vloog, heb ik meerdere jungle bewoners met een bril zien lopen. Maar het precieze weet ik er ook niet van.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pStyle w:val="Heading1"/>
        <w:spacing w:line="240" w:lineRule="auto"/>
        <w:rPr/>
      </w:pPr>
      <w:bookmarkStart w:colFirst="0" w:colLast="0" w:name="_yx3boktboak6" w:id="11"/>
      <w:bookmarkEnd w:id="11"/>
      <w:r w:rsidDel="00000000" w:rsidR="00000000" w:rsidRPr="00000000">
        <w:rPr>
          <w:rtl w:val="0"/>
        </w:rPr>
        <w:t xml:space="preserve">Hathi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Ik ben Hathi en ik woon in de jungle. Aan de junglebewoners vertel ik graag verhalen, want dat vind ik heel leuk om te doen. Van alle dieren uit de jungle kan ik het allerbeste trompetteren met mijn lange slurf. Daarmee eet ik ook heel veel lekkers, het liefste wortels en vruchten. Iedereen in de jungle is kleiner dan ik, dus ik wil niet groter worden. Gelukkig vinden mijn beste vrienden Oe en Chil het niet erg dat ik zo groot ben. Wat denk je dat mijn lievelingskleur is? Grijs natuurlijk!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5">
        <w:r w:rsidDel="00000000" w:rsidR="00000000" w:rsidRPr="00000000">
          <w:rPr>
            <w:rFonts w:ascii="Arial" w:cs="Arial" w:eastAsia="Arial" w:hAnsi="Arial"/>
            <w:color w:val="1155cc"/>
            <w:sz w:val="20"/>
            <w:szCs w:val="20"/>
            <w:u w:val="single"/>
            <w:rtl w:val="0"/>
          </w:rPr>
          <w:t xml:space="preserve">Onthoud kim</w:t>
        </w:r>
      </w:hyperlink>
      <w:r w:rsidDel="00000000" w:rsidR="00000000" w:rsidRPr="00000000">
        <w:rPr>
          <w:rFonts w:ascii="Arial" w:cs="Arial" w:eastAsia="Arial" w:hAnsi="Arial"/>
          <w:sz w:val="20"/>
          <w:szCs w:val="20"/>
          <w:rtl w:val="0"/>
        </w:rPr>
        <w:t xml:space="preserve"> (als de hele familie van Hathi er is: meerdere kimspelen).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Ik ben goed in dingen herinneren, maar helaas heb ik niks gezien. Ik kan jullie dus niet verder helpen.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pStyle w:val="Heading1"/>
        <w:spacing w:line="240" w:lineRule="auto"/>
        <w:rPr/>
      </w:pPr>
      <w:bookmarkStart w:colFirst="0" w:colLast="0" w:name="_uhogbij9ktuo" w:id="12"/>
      <w:bookmarkEnd w:id="12"/>
      <w:r w:rsidDel="00000000" w:rsidR="00000000" w:rsidRPr="00000000">
        <w:rPr>
          <w:rtl w:val="0"/>
        </w:rPr>
        <w:t xml:space="preserve">Jacala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ik heet Jacala en ik woon in de Waingunga rivier in de jungle. Ik kan me heel goed verstoppen in het water en het leukste vind ik het om de hele dag in het water te dobberen. Dan kom ik Oe en Marala soms ook tegen, dat zijn mijn beste vrienden. Mijn lievelingskleur is bruin. Het liefste eet ik de hele dag vis, die ik vang in de rivier. Mijn tanden zien er wel gevaarlijk uit, maar later wil ik nog scherpere tanden hebben.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6">
        <w:r w:rsidDel="00000000" w:rsidR="00000000" w:rsidRPr="00000000">
          <w:rPr>
            <w:rFonts w:ascii="Arial" w:cs="Arial" w:eastAsia="Arial" w:hAnsi="Arial"/>
            <w:color w:val="1155cc"/>
            <w:sz w:val="20"/>
            <w:szCs w:val="20"/>
            <w:u w:val="single"/>
            <w:rtl w:val="0"/>
          </w:rPr>
          <w:t xml:space="preserve">Natuurmemory</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De dader leeft op het land, dus niet in het water en ook niet in de lucht.</w:t>
      </w:r>
    </w:p>
    <w:p w:rsidR="00000000" w:rsidDel="00000000" w:rsidP="00000000" w:rsidRDefault="00000000" w:rsidRPr="00000000" w14:paraId="0000003D">
      <w:pPr>
        <w:pStyle w:val="Heading1"/>
        <w:spacing w:line="240" w:lineRule="auto"/>
        <w:rPr/>
      </w:pPr>
      <w:bookmarkStart w:colFirst="0" w:colLast="0" w:name="_6qtky3i3y5tp" w:id="13"/>
      <w:bookmarkEnd w:id="13"/>
      <w:r w:rsidDel="00000000" w:rsidR="00000000" w:rsidRPr="00000000">
        <w:br w:type="page"/>
      </w:r>
      <w:r w:rsidDel="00000000" w:rsidR="00000000" w:rsidRPr="00000000">
        <w:rPr>
          <w:rtl w:val="0"/>
        </w:rPr>
      </w:r>
    </w:p>
    <w:p w:rsidR="00000000" w:rsidDel="00000000" w:rsidP="00000000" w:rsidRDefault="00000000" w:rsidRPr="00000000" w14:paraId="0000003E">
      <w:pPr>
        <w:pStyle w:val="Title"/>
        <w:spacing w:line="240" w:lineRule="auto"/>
        <w:rPr/>
      </w:pPr>
      <w:bookmarkStart w:colFirst="0" w:colLast="0" w:name="_1jjo1rk8lio6" w:id="14"/>
      <w:bookmarkEnd w:id="14"/>
      <w:r w:rsidDel="00000000" w:rsidR="00000000" w:rsidRPr="00000000">
        <w:rPr>
          <w:rtl w:val="0"/>
        </w:rPr>
        <w:t xml:space="preserve">Extra vossen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Zijn er meer mensen beschikbaar, dan kunnen deze rollen ook worden ingevuld.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pStyle w:val="Heading1"/>
        <w:spacing w:line="240" w:lineRule="auto"/>
        <w:rPr/>
      </w:pPr>
      <w:bookmarkStart w:colFirst="0" w:colLast="0" w:name="_m90jjk8vehhq" w:id="15"/>
      <w:bookmarkEnd w:id="15"/>
      <w:r w:rsidDel="00000000" w:rsidR="00000000" w:rsidRPr="00000000">
        <w:rPr>
          <w:rtl w:val="0"/>
        </w:rPr>
        <w:t xml:space="preserve">Marala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Mijn naam is Marala en ik woon bij de Talaab poel. Malchi woont daar ook. Dat is gezellig, want hij is een van mijn beste vrienden. Mijn andere beste vriend is Jacala. Spelen met de andere flamingo's vind ik erg leuk. Samen met hen vang ik ook visjes om op te eten. De roze kleur van mijn veren is zo mooi, dat roze mijn lievelingskleur is. Ik kan heel erg goed op een poot staan, maar als ik later groot ben wil ik nog veel langer op een poot kunnen staan.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7">
        <w:r w:rsidDel="00000000" w:rsidR="00000000" w:rsidRPr="00000000">
          <w:rPr>
            <w:rFonts w:ascii="Arial" w:cs="Arial" w:eastAsia="Arial" w:hAnsi="Arial"/>
            <w:color w:val="1155cc"/>
            <w:sz w:val="20"/>
            <w:szCs w:val="20"/>
            <w:u w:val="single"/>
            <w:rtl w:val="0"/>
          </w:rPr>
          <w:t xml:space="preserve">Jager en prooi</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De dader is geen wolf.</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pStyle w:val="Heading1"/>
        <w:spacing w:line="240" w:lineRule="auto"/>
        <w:rPr/>
      </w:pPr>
      <w:bookmarkStart w:colFirst="0" w:colLast="0" w:name="_ecg8vqi2uo8h" w:id="16"/>
      <w:bookmarkEnd w:id="16"/>
      <w:r w:rsidDel="00000000" w:rsidR="00000000" w:rsidRPr="00000000">
        <w:rPr>
          <w:rtl w:val="0"/>
        </w:rPr>
        <w:t xml:space="preserve">Mor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ik ben Mor en ik woon in de jungle in de buurt van het water. Ik laat graag zien hoe mooi ik ben. Dan maak ik een waaier van mijn staartveren en loop ik rond. Dat kan ik het allerbeste van iedereen in de jungle. Als ik later groot ben, wil ik nog mooier worden en de mooiste pauw van de jungle zijn. Mijn lievelingskleur is dan ook pauw - blauw. Verder eet ik graag planten en ben ik vaak bij mijn beste vrienden Shanti, Hathi en Chil.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8">
        <w:r w:rsidDel="00000000" w:rsidR="00000000" w:rsidRPr="00000000">
          <w:rPr>
            <w:rFonts w:ascii="Arial" w:cs="Arial" w:eastAsia="Arial" w:hAnsi="Arial"/>
            <w:color w:val="1155cc"/>
            <w:sz w:val="20"/>
            <w:szCs w:val="20"/>
            <w:u w:val="single"/>
            <w:rtl w:val="0"/>
          </w:rPr>
          <w:t xml:space="preserve">Pronken als Mor de pauw</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stond bij de Talaab poel mijn prachtige veren te bewonderen in de weerspiegeling van het water.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pStyle w:val="Heading1"/>
        <w:spacing w:line="240" w:lineRule="auto"/>
        <w:rPr/>
      </w:pPr>
      <w:bookmarkStart w:colFirst="0" w:colLast="0" w:name="_whyaj5i87ott" w:id="17"/>
      <w:bookmarkEnd w:id="17"/>
      <w:r w:rsidDel="00000000" w:rsidR="00000000" w:rsidRPr="00000000">
        <w:rPr>
          <w:rtl w:val="0"/>
        </w:rPr>
        <w:t xml:space="preserve">Ikki</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Hoi, ik ben Ikki en ik woon in een hol onder een boom. Ik heb scherpe stekels waarmee ik heel goed bladeren kan verzamelen. Toch zou ik graag een keer zachte stekels willen hebben, zodat ik met Shanti kan knuffelen. Maar ik vind mijn stekels wel heel mooi, mijn lievelingskleur is het wit van de punten. In de jungle eet ik graag knollen en ik vind het leuk om te kletsen met andere dieren. Vooral met Mor en Shanti, want dat zijn mijn beste vrienden.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19">
        <w:r w:rsidDel="00000000" w:rsidR="00000000" w:rsidRPr="00000000">
          <w:rPr>
            <w:rFonts w:ascii="Arial" w:cs="Arial" w:eastAsia="Arial" w:hAnsi="Arial"/>
            <w:color w:val="1155cc"/>
            <w:sz w:val="20"/>
            <w:szCs w:val="20"/>
            <w:u w:val="single"/>
            <w:rtl w:val="0"/>
          </w:rPr>
          <w:t xml:space="preserve">De watervrede</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Als ik de diegene zie die de bril heeft en ik niet bang ben... Dan zou ik de dader misschien wel durven te prikken met mijn stekels.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Style w:val="Heading1"/>
        <w:spacing w:line="240" w:lineRule="auto"/>
        <w:rPr/>
      </w:pPr>
      <w:bookmarkStart w:colFirst="0" w:colLast="0" w:name="_8ydnmsl6883l" w:id="18"/>
      <w:bookmarkEnd w:id="18"/>
      <w:r w:rsidDel="00000000" w:rsidR="00000000" w:rsidRPr="00000000">
        <w:rPr>
          <w:rtl w:val="0"/>
        </w:rPr>
        <w:t xml:space="preserve">Broer Wolf</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Hey mijn naam is Broer Wolf. Ik woon in het Wolvenhol samen met de andere wolven. Ik ben een broer van alle andere wolven en daar hoort natuurlijk ook het welpenjong Mowgli bij. Ik vind het leuk om andere dieren in de jungle te helpen als ze problemen hebben. Ik heb heel veel vrienden in de jungle zoals Akela, Raksha en Vader Wolf. Mijn lievelingskleur is bruin, de kleur van mijn vacht. Als ik later groot ben hoop ik nog veel meer vrienden te krijgen.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20">
        <w:r w:rsidDel="00000000" w:rsidR="00000000" w:rsidRPr="00000000">
          <w:rPr>
            <w:rFonts w:ascii="Arial" w:cs="Arial" w:eastAsia="Arial" w:hAnsi="Arial"/>
            <w:color w:val="1155cc"/>
            <w:sz w:val="20"/>
            <w:szCs w:val="20"/>
            <w:u w:val="single"/>
            <w:rtl w:val="0"/>
          </w:rPr>
          <w:t xml:space="preserve">Knopenmemory</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Ik was aan het luisteren naar de mooie verhalen die Vader Wolf aan het vertellen was over vroeger, van toen hij nog een jonge wolf was.</w:t>
      </w:r>
    </w:p>
    <w:p w:rsidR="00000000" w:rsidDel="00000000" w:rsidP="00000000" w:rsidRDefault="00000000" w:rsidRPr="00000000" w14:paraId="00000054">
      <w:pPr>
        <w:pStyle w:val="Heading1"/>
        <w:spacing w:line="240" w:lineRule="auto"/>
        <w:rPr/>
      </w:pPr>
      <w:bookmarkStart w:colFirst="0" w:colLast="0" w:name="_4e2p66dlxxwe" w:id="19"/>
      <w:bookmarkEnd w:id="19"/>
      <w:r w:rsidDel="00000000" w:rsidR="00000000" w:rsidRPr="00000000">
        <w:rPr>
          <w:rtl w:val="0"/>
        </w:rPr>
        <w:t xml:space="preserve">Vader Wolf</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mijn naam is Vader Wolf. Ik woon in het Wolvenhol bij de andere wolven. Ik probeer samen met Raksha de welpen zo goed mogelijk op te voeden. Mijn beste vrienden zijn Raksha, Akela en Broer Wolf. Mijn lievelingskleur is het okergeel van mijn ogen. Als ik later groot ben hoop ik dat mijn kinderen ook goede ouders worden voor hun welpen.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w:t>
      </w:r>
      <w:hyperlink r:id="rId21">
        <w:r w:rsidDel="00000000" w:rsidR="00000000" w:rsidRPr="00000000">
          <w:rPr>
            <w:rFonts w:ascii="Arial" w:cs="Arial" w:eastAsia="Arial" w:hAnsi="Arial"/>
            <w:color w:val="1155cc"/>
            <w:sz w:val="20"/>
            <w:szCs w:val="20"/>
            <w:u w:val="single"/>
            <w:rtl w:val="0"/>
          </w:rPr>
          <w:t xml:space="preserve">Diketo</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 </w:t>
      </w:r>
      <w:r w:rsidDel="00000000" w:rsidR="00000000" w:rsidRPr="00000000">
        <w:rPr>
          <w:rFonts w:ascii="Arial" w:cs="Arial" w:eastAsia="Arial" w:hAnsi="Arial"/>
          <w:sz w:val="20"/>
          <w:szCs w:val="20"/>
          <w:rtl w:val="0"/>
        </w:rPr>
        <w:t xml:space="preserve">Ik was Broer Wolf aan het vertellen over vroeger. Ik ging helemaal op in mijn verhaal.</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Style w:val="Heading1"/>
        <w:spacing w:line="240" w:lineRule="auto"/>
        <w:rPr/>
      </w:pPr>
      <w:bookmarkStart w:colFirst="0" w:colLast="0" w:name="_2y1sa826iqx9" w:id="20"/>
      <w:bookmarkEnd w:id="20"/>
      <w:r w:rsidDel="00000000" w:rsidR="00000000" w:rsidRPr="00000000">
        <w:rPr>
          <w:rtl w:val="0"/>
        </w:rPr>
        <w:t xml:space="preserve">Malchi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mijn naam is Malchi. Ik woon in de Talaab poel in de jungle. Daar eet ik graag de hele dag insecten, want die vind ik heel lekker. Ik houd ervan om dingen te leren, dat kan ik ook heel goed. Ik wil graag heel snel leren zwemmen, zodat ik later sneller kan zwemmen dan Jacala. Mijn lievelingskleur is blauw van het water. Anderen helpen doe ik heel graag, vooral als het mijn beste vrienden Oe en Ikki zijn.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w:t>
      </w:r>
      <w:hyperlink r:id="rId22">
        <w:r w:rsidDel="00000000" w:rsidR="00000000" w:rsidRPr="00000000">
          <w:rPr>
            <w:rFonts w:ascii="Arial" w:cs="Arial" w:eastAsia="Arial" w:hAnsi="Arial"/>
            <w:color w:val="1155cc"/>
            <w:sz w:val="20"/>
            <w:szCs w:val="20"/>
            <w:u w:val="single"/>
            <w:rtl w:val="0"/>
          </w:rPr>
          <w:t xml:space="preserve">Geheugen kimspel</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heb niks gezien, maar ik wil jullie wel helpen met het zoeken naar de dader.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pStyle w:val="Heading1"/>
        <w:spacing w:line="240" w:lineRule="auto"/>
        <w:rPr/>
      </w:pPr>
      <w:bookmarkStart w:colFirst="0" w:colLast="0" w:name="_lbt87cw3yi2c" w:id="21"/>
      <w:bookmarkEnd w:id="21"/>
      <w:r w:rsidDel="00000000" w:rsidR="00000000" w:rsidRPr="00000000">
        <w:rPr>
          <w:rtl w:val="0"/>
        </w:rPr>
        <w:t xml:space="preserve">Oe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Hallo, mijn naam is Oe. Ik woon in het water en mijn lievelingskleur is donkergroen. Dat is namelijk de kleur van mijn schild. Ik houd ervan om alles rustig aan te doen. Mezelf verstoppen in mijn schild vind ik erg leuk. Dat schild is nu nog klein, maar later wil ik graag een heel groot schild hebben. Als ik me niet verstop, dan eet ik graag watervlooien. Of ik ben bij mijn beste vrienden Hathi en Jacala.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w:t>
      </w:r>
      <w:r w:rsidDel="00000000" w:rsidR="00000000" w:rsidRPr="00000000">
        <w:rPr>
          <w:rFonts w:ascii="Arial" w:cs="Arial" w:eastAsia="Arial" w:hAnsi="Arial"/>
          <w:sz w:val="20"/>
          <w:szCs w:val="20"/>
          <w:rtl w:val="0"/>
        </w:rPr>
        <w:t xml:space="preserve"> </w:t>
      </w:r>
      <w:hyperlink r:id="rId23">
        <w:r w:rsidDel="00000000" w:rsidR="00000000" w:rsidRPr="00000000">
          <w:rPr>
            <w:rFonts w:ascii="Arial" w:cs="Arial" w:eastAsia="Arial" w:hAnsi="Arial"/>
            <w:color w:val="1155cc"/>
            <w:sz w:val="20"/>
            <w:szCs w:val="20"/>
            <w:u w:val="single"/>
            <w:rtl w:val="0"/>
          </w:rPr>
          <w:t xml:space="preserve">Brancard race</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Er rende iemand langs, het ging zo hard dat ik bang werd. Ik heb me veilig in mijn schild verstopt.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pStyle w:val="Heading1"/>
        <w:spacing w:line="240" w:lineRule="auto"/>
        <w:rPr/>
      </w:pPr>
      <w:bookmarkStart w:colFirst="0" w:colLast="0" w:name="_60mo5c5ngz30" w:id="22"/>
      <w:bookmarkEnd w:id="22"/>
      <w:r w:rsidDel="00000000" w:rsidR="00000000" w:rsidRPr="00000000">
        <w:rPr>
          <w:rtl w:val="0"/>
        </w:rPr>
        <w:t xml:space="preserve">Mang</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Ik ben Mang en ik woon in een grot. Daar is het altijd lekker donker. Daar houd ik van, want mijn lievelingskleur is zwart. Overdag doe ik niks, dan hang ik op mijn kop en slaap ik. Op de kop hangen kan ik het beste van iedereen in de jungle. Ik vind het fijn om overdag te slapen, het liefst doe ik dat op een spannende plek. Overdag is het trouwens veel te druk in de jungle, ik houd van stilte. Als ik later groot ben dan wil ik waken over de jungle.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Opdracht: </w:t>
      </w:r>
      <w:hyperlink r:id="rId24">
        <w:r w:rsidDel="00000000" w:rsidR="00000000" w:rsidRPr="00000000">
          <w:rPr>
            <w:rFonts w:ascii="Arial" w:cs="Arial" w:eastAsia="Arial" w:hAnsi="Arial"/>
            <w:color w:val="1155cc"/>
            <w:sz w:val="20"/>
            <w:szCs w:val="20"/>
            <w:u w:val="single"/>
            <w:rtl w:val="0"/>
          </w:rPr>
          <w:t xml:space="preserve">Mang luistert</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Tip:</w:t>
      </w:r>
      <w:r w:rsidDel="00000000" w:rsidR="00000000" w:rsidRPr="00000000">
        <w:rPr>
          <w:rFonts w:ascii="Arial" w:cs="Arial" w:eastAsia="Arial" w:hAnsi="Arial"/>
          <w:sz w:val="20"/>
          <w:szCs w:val="20"/>
          <w:rtl w:val="0"/>
        </w:rPr>
        <w:t xml:space="preserve"> Ik hing boven in één van de Guha grotten te slapen.</w:t>
      </w:r>
    </w:p>
    <w:sectPr>
      <w:headerReference r:id="rId25" w:type="default"/>
      <w:headerReference r:id="rId26" w:type="first"/>
      <w:footerReference r:id="rId27" w:type="default"/>
      <w:footerReference r:id="rId28"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9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-953768</wp:posOffset>
          </wp:positionH>
          <wp:positionV relativeFrom="paragraph">
            <wp:posOffset>-567689</wp:posOffset>
          </wp:positionV>
          <wp:extent cx="7628198" cy="2506576"/>
          <wp:effectExtent b="0" l="0" r="0" t="0"/>
          <wp:wrapNone/>
          <wp:docPr id="3"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628198" cy="2506576"/>
                  </a:xfrm>
                  <a:prstGeom prst="rect"/>
                  <a:ln/>
                </pic:spPr>
              </pic:pic>
            </a:graphicData>
          </a:graphic>
        </wp:anchor>
      </w:drawing>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-897253</wp:posOffset>
          </wp:positionH>
          <wp:positionV relativeFrom="paragraph">
            <wp:posOffset>-905982</wp:posOffset>
          </wp:positionV>
          <wp:extent cx="7572755" cy="2488360"/>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697990"/>
          <wp:effectExtent b="0" l="0" r="0" t="0"/>
          <wp:wrapNone/>
          <wp:docPr id="1" name="image2.png"/>
          <a:graphic>
            <a:graphicData uri="http://schemas.openxmlformats.org/drawingml/2006/picture">
              <pic:pic>
                <pic:nvPicPr>
                  <pic:cNvPr id="0" name="image2.png"/>
                  <pic:cNvPicPr preferRelativeResize="0"/>
                </pic:nvPicPr>
                <pic:blipFill>
                  <a:blip r:embed="rId1"/>
                  <a:srcRect b="9479" l="0" r="0" t="0"/>
                  <a:stretch>
                    <a:fillRect/>
                  </a:stretch>
                </pic:blipFill>
                <pic:spPr>
                  <a:xfrm>
                    <a:off x="0" y="0"/>
                    <a:ext cx="7577042" cy="96979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ctiviteitenbank.scouting.nl/index.php/component/k2/item/447" TargetMode="External"/><Relationship Id="rId22" Type="http://schemas.openxmlformats.org/officeDocument/2006/relationships/hyperlink" Target="https://activiteitenbank.scouting.nl/component/k2/item/14" TargetMode="External"/><Relationship Id="rId21" Type="http://schemas.openxmlformats.org/officeDocument/2006/relationships/hyperlink" Target="http://activiteitenbank.scouting.nl/index.php/component/k2/item/652" TargetMode="External"/><Relationship Id="rId24" Type="http://schemas.openxmlformats.org/officeDocument/2006/relationships/hyperlink" Target="https://activiteitenbank.scouting.nl/index.php/component/k2/item/66" TargetMode="External"/><Relationship Id="rId23" Type="http://schemas.openxmlformats.org/officeDocument/2006/relationships/hyperlink" Target="https://activiteitenbank.scouting.nl/component/k2/item/638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tiviteitenbank.scouting.nl/index.php/component/k2/item/508" TargetMode="External"/><Relationship Id="rId26" Type="http://schemas.openxmlformats.org/officeDocument/2006/relationships/header" Target="header2.xml"/><Relationship Id="rId25" Type="http://schemas.openxmlformats.org/officeDocument/2006/relationships/header" Target="header1.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ctiviteitenbank.scouting.nl/index.php/component/k2/item/428-EHBO_ren_je_rot" TargetMode="External"/><Relationship Id="rId7" Type="http://schemas.openxmlformats.org/officeDocument/2006/relationships/hyperlink" Target="https://activiteitenbank.scouting.nl/index.php/component/k2/item/440" TargetMode="External"/><Relationship Id="rId8" Type="http://schemas.openxmlformats.org/officeDocument/2006/relationships/hyperlink" Target="https://activiteitenbank.scouting.nl/component/k2/item/733" TargetMode="External"/><Relationship Id="rId11" Type="http://schemas.openxmlformats.org/officeDocument/2006/relationships/hyperlink" Target="https://activiteitenbank.scouting.nl/component/k2/item/7370" TargetMode="External"/><Relationship Id="rId10" Type="http://schemas.openxmlformats.org/officeDocument/2006/relationships/hyperlink" Target="https://activiteitenbank.scouting.nl/index.php/component/k2/item/623" TargetMode="External"/><Relationship Id="rId13" Type="http://schemas.openxmlformats.org/officeDocument/2006/relationships/hyperlink" Target="https://activiteitenbank.scouting.nl/component/k2/item/210" TargetMode="External"/><Relationship Id="rId12" Type="http://schemas.openxmlformats.org/officeDocument/2006/relationships/hyperlink" Target="https://activiteitenbank.scouting.nl/index.php/component/k2/item/190" TargetMode="External"/><Relationship Id="rId15" Type="http://schemas.openxmlformats.org/officeDocument/2006/relationships/hyperlink" Target="https://activiteitenbank.scouting.nl/index.php/component/k2/item/587" TargetMode="External"/><Relationship Id="rId14" Type="http://schemas.openxmlformats.org/officeDocument/2006/relationships/hyperlink" Target="https://activiteitenbank.scouting.nl/index.php/component/k2/item/8638" TargetMode="External"/><Relationship Id="rId17" Type="http://schemas.openxmlformats.org/officeDocument/2006/relationships/hyperlink" Target="https://activiteitenbank.scouting.nl/index.php/component/k2/item/687" TargetMode="External"/><Relationship Id="rId16" Type="http://schemas.openxmlformats.org/officeDocument/2006/relationships/hyperlink" Target="https://activiteitenbank.scouting.nl/component/k2/item/503" TargetMode="External"/><Relationship Id="rId19" Type="http://schemas.openxmlformats.org/officeDocument/2006/relationships/hyperlink" Target="https://activiteitenbank.scouting.nl/index.php/component/k2/item/327" TargetMode="External"/><Relationship Id="rId18" Type="http://schemas.openxmlformats.org/officeDocument/2006/relationships/hyperlink" Target="https://activiteitenbank.scouting.nl/index.php/component/k2/item/5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