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20"/>
          <w:szCs w:val="20"/>
          <w:u w:val="none"/>
          <w:shd w:fill="auto" w:val="clear"/>
          <w:vertAlign w:val="baseline"/>
          <w:rtl w:val="0"/>
        </w:rPr>
        <w:t xml:space="preserve">Levend </w:t>
      </w:r>
      <w:r w:rsidDel="00000000" w:rsidR="00000000" w:rsidRPr="00000000">
        <w:rPr>
          <w:rFonts w:ascii="Arial" w:cs="Arial" w:eastAsia="Arial" w:hAnsi="Arial"/>
          <w:b w:val="1"/>
          <w:bCs w:val="1"/>
          <w:color w:val="ffffff"/>
          <w:sz w:val="20"/>
          <w:szCs w:val="20"/>
          <w:rtl w:val="0"/>
        </w:rPr>
        <w:t xml:space="preserve">moordspel</w:t>
      </w:r>
      <w:r w:rsidDel="00000000" w:rsidR="00000000" w:rsidRPr="00000000">
        <w:rPr>
          <w:rFonts w:ascii="Arial" w:cs="Arial" w:eastAsia="Arial" w:hAnsi="Arial"/>
          <w:b w:val="1"/>
          <w:bCs w:val="1"/>
          <w:i w:val="0"/>
          <w:iCs w:val="0"/>
          <w:smallCaps w:val="0"/>
          <w:strike w:val="0"/>
          <w:color w:val="ffffff"/>
          <w:sz w:val="20"/>
          <w:szCs w:val="20"/>
          <w:u w:val="none"/>
          <w:shd w:fill="auto" w:val="clear"/>
          <w:vertAlign w:val="baseline"/>
          <w:rtl w:val="0"/>
        </w:rPr>
        <w:br w:type="textWrapping"/>
      </w:r>
      <w:r w:rsidDel="00000000" w:rsidR="00000000" w:rsidRPr="00000000">
        <w:rPr>
          <w:rFonts w:ascii="Impact" w:cs="Impact" w:eastAsia="Impact" w:hAnsi="Impact"/>
          <w:b w:val="1"/>
          <w:bCs w:val="1"/>
          <w:i w:val="0"/>
          <w:iCs w:val="0"/>
          <w:smallCaps w:val="0"/>
          <w:strike w:val="0"/>
          <w:color w:val="ffffff"/>
          <w:sz w:val="32"/>
          <w:szCs w:val="32"/>
          <w:u w:val="none"/>
          <w:shd w:fill="auto" w:val="clear"/>
          <w:vertAlign w:val="baseline"/>
          <w:rtl w:val="0"/>
        </w:rPr>
        <w:t xml:space="preserve">Personage uitleg en opdrachten</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mpact" w:cs="Impact" w:eastAsia="Impact" w:hAnsi="Impact"/>
          <w:b w:val="0"/>
          <w:bCs w:val="0"/>
          <w:i w:val="0"/>
          <w:iCs w:val="0"/>
          <w:smallCaps w:val="0"/>
          <w:strike w:val="0"/>
          <w:color w:val="ffffff"/>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mpact" w:cs="Impact" w:eastAsia="Impact" w:hAnsi="Impact"/>
          <w:b w:val="0"/>
          <w:bCs w:val="0"/>
          <w:i w:val="0"/>
          <w:iCs w:val="0"/>
          <w:smallCaps w:val="0"/>
          <w:strike w:val="0"/>
          <w:color w:val="ffffff"/>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mpact" w:cs="Impact" w:eastAsia="Impact" w:hAnsi="Impact"/>
          <w:b w:val="0"/>
          <w:bCs w:val="0"/>
          <w:i w:val="0"/>
          <w:iCs w:val="0"/>
          <w:smallCaps w:val="0"/>
          <w:strike w:val="0"/>
          <w:color w:val="ffffff"/>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Geef iedere begeleider een eigen personage, achtergrondverhaal en geheime opdrachten, zodat diegene geloofwaardig kan meespelen en hints kan uitdelen tijdens het moordspel.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pStyle w:val="Heading1"/>
        <w:spacing w:line="240" w:lineRule="auto"/>
        <w:rPr/>
      </w:pPr>
      <w:bookmarkStart w:colFirst="0" w:colLast="0" w:name="_heading=h.fx49667lgq7q" w:id="0"/>
      <w:bookmarkEnd w:id="0"/>
      <w:r w:rsidDel="00000000" w:rsidR="00000000" w:rsidRPr="00000000">
        <w:rPr>
          <w:rtl w:val="0"/>
        </w:rPr>
        <w:t xml:space="preserve">Alicia Amour</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 jij bent Alicia Amour. Gefeliciteerd! Gedraag je als de meest sexy vrouw van de wereld! Want volgens het tijdschrift Playboy ben je dat ook! Elke man die je wil kun je krijgen met je charmes, echt allemaal, behalve Don Corleone. En tja wat je niet kunt hebben wil je juist hebben! Je hebt de Don voor het eerst gezien toen je op het benefietconcert van Miley Cyrus was, je zag hem praten met Don Dollar en je wist het dit zou de man zijn voor deze nacht, maar je hebt alles gedaan om de Don te imponeren ook nog na die avond, maar hij was hopeloos verliefd op Sonja Sugar, je aardsrivale. Maar als jij hem niet kan hebben kan niemand hem hebben…</w:t>
      </w:r>
    </w:p>
    <w:p w:rsidR="00000000" w:rsidDel="00000000" w:rsidP="00000000" w:rsidRDefault="00000000" w:rsidRPr="00000000" w14:paraId="0000000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Draag bij het gala rode lippenstift</w:t>
        <w:tab/>
        <w:tab/>
        <w:tab/>
        <w:tab/>
        <w:tab/>
        <w:tab/>
        <w:t xml:space="preserve">1 hint</w:t>
      </w:r>
    </w:p>
    <w:p w:rsidR="00000000" w:rsidDel="00000000" w:rsidP="00000000" w:rsidRDefault="00000000" w:rsidRPr="00000000" w14:paraId="0000000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er kannen water op tafel staan met het eten</w:t>
        <w:tab/>
        <w:tab/>
        <w:tab/>
        <w:t xml:space="preserve">1 hint</w:t>
      </w:r>
    </w:p>
    <w:p w:rsidR="00000000" w:rsidDel="00000000" w:rsidP="00000000" w:rsidRDefault="00000000" w:rsidRPr="00000000" w14:paraId="0000000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Vraag I know you want me (Pitbull) aan en maak iedereen gek</w:t>
        <w:tab/>
        <w:tab/>
        <w:tab/>
        <w:t xml:space="preserve">2 hints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pStyle w:val="Heading1"/>
        <w:spacing w:line="240" w:lineRule="auto"/>
        <w:rPr/>
      </w:pPr>
      <w:bookmarkStart w:colFirst="0" w:colLast="0" w:name="_heading=h.cans4ymmf4je" w:id="1"/>
      <w:bookmarkEnd w:id="1"/>
      <w:r w:rsidDel="00000000" w:rsidR="00000000" w:rsidRPr="00000000">
        <w:rPr>
          <w:rtl w:val="0"/>
        </w:rPr>
        <w:t xml:space="preserve">Bert Bakker</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2, jij bent Bert Bakker! Gefeliciteerd! Als Bert Bakker was je Don Corleones jeugdliefde, maar Don Corleone wilde hier nooit voor uitkomen. Toen hij Miss Mary Moon ontmoette spraken jullie steeds minder af. En steeds was het geheimer. Maar jij wilde dat hij uitkwam voor zijn geaardheid en kon er niet tegen dat hij daardoor zo ongelukkig werd. Ook boos, jij was zijn ware liefde en dat wilde je van de daken schreeuwen. Zo boos dat misschien tijdens een ruzie het uit de hand liep lopen…</w:t>
      </w:r>
    </w:p>
    <w:p w:rsidR="00000000" w:rsidDel="00000000" w:rsidP="00000000" w:rsidRDefault="00000000" w:rsidRPr="00000000" w14:paraId="0000000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Maak de hele avond vrolijke opmerkingen</w:t>
        <w:tab/>
        <w:tab/>
        <w:tab/>
        <w:tab/>
        <w:tab/>
        <w:t xml:space="preserve">1 hint</w:t>
      </w:r>
    </w:p>
    <w:p w:rsidR="00000000" w:rsidDel="00000000" w:rsidP="00000000" w:rsidRDefault="00000000" w:rsidRPr="00000000" w14:paraId="0000001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Geef iedereen een compliment over zijn/ haar outfit op het gala</w:t>
        <w:tab/>
        <w:tab/>
        <w:tab/>
        <w:t xml:space="preserve">2 hints</w:t>
      </w:r>
    </w:p>
    <w:p w:rsidR="00000000" w:rsidDel="00000000" w:rsidP="00000000" w:rsidRDefault="00000000" w:rsidRPr="00000000" w14:paraId="000000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de danszaal netjes achterblijft</w:t>
        <w:tab/>
        <w:tab/>
        <w:tab/>
        <w:tab/>
        <w:tab/>
        <w:t xml:space="preserve">1 hint</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pStyle w:val="Heading1"/>
        <w:spacing w:line="240" w:lineRule="auto"/>
        <w:rPr/>
      </w:pPr>
      <w:bookmarkStart w:colFirst="0" w:colLast="0" w:name="_heading=h.pai4nvsg8yg8" w:id="2"/>
      <w:bookmarkEnd w:id="2"/>
      <w:r w:rsidDel="00000000" w:rsidR="00000000" w:rsidRPr="00000000">
        <w:rPr>
          <w:rtl w:val="0"/>
        </w:rPr>
        <w:t xml:space="preserve">Bram Butler</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3, jij bent Bram Butler! Gefeliciteerd! Al jaren heb je voor Don Corleone gezorgd. Maar altijd erg onderdanig. Altijd moest je Don Corleone aanspreken met Zijne Koninklijke hoogheid meneer Don Corleone. Je hebt gewerkt op zijn jacht, vakantiehuizen, maffiakantoor en eigenlijk alle plekken wel. Veel geheimen heb je gehoord en altijd je mond gehouden maar nu was je het zat, maar ontslag kun je niet nemen van een maffiabaas, dan zit er nog maar een ding op…</w:t>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Spreek iedereen aan met Zijne Koninklijke Hoogheid Meneer/Mevrouw… </w:t>
        <w:tab/>
        <w:t xml:space="preserve">2 hints</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je X twee drankjes geeft</w:t>
        <w:tab/>
        <w:tab/>
        <w:tab/>
        <w:tab/>
        <w:tab/>
        <w:tab/>
        <w:t xml:space="preserve">1 hint</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Kom erachter wie nog meer op de jacht heeft gewerkt</w:t>
        <w:tab/>
        <w:tab/>
        <w:tab/>
        <w:tab/>
        <w:t xml:space="preserve">1 hint</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pStyle w:val="Heading1"/>
        <w:spacing w:line="240" w:lineRule="auto"/>
        <w:rPr/>
      </w:pPr>
      <w:bookmarkStart w:colFirst="0" w:colLast="0" w:name="_heading=h.m0ho2xagwfpg" w:id="3"/>
      <w:bookmarkEnd w:id="3"/>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spacing w:line="240" w:lineRule="auto"/>
        <w:rPr/>
      </w:pPr>
      <w:bookmarkStart w:colFirst="0" w:colLast="0" w:name="_heading=h.1oeakg77ascf" w:id="4"/>
      <w:bookmarkEnd w:id="4"/>
      <w:r w:rsidDel="00000000" w:rsidR="00000000" w:rsidRPr="00000000">
        <w:rPr>
          <w:rtl w:val="0"/>
        </w:rPr>
        <w:t xml:space="preserve">Broertje Benjamin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4, jij bent broertje Benjamin! Gefeliciteerd! Stiekem was jij altijd het mastermind achter Don Corleone, maar niemand gaf je er erkenning voor. Doe dus een beetje slim en wees een mastermind! Als klein broertje waren je ouders altijd erg ontevreden over je, harstikke oneerlijk want jij en Don deden altijd alles samen, alleen ging Don Corleone altijd met de eer strijken. Een tijdje terug was je het helemaal zat! Jij wilde ook eer voor je werk, je tactische ideeen en slimme manoeuvres. Jij wilde dé Don van de familie worden alleen stond je broer nog in de weg.</w:t>
      </w:r>
    </w:p>
    <w:p w:rsidR="00000000" w:rsidDel="00000000" w:rsidP="00000000" w:rsidRDefault="00000000" w:rsidRPr="00000000" w14:paraId="0000001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mensen jouw naam invullen, bij 3 briefjes met jouw naam krijg je</w:t>
        <w:tab/>
        <w:t xml:space="preserve">2 hints</w:t>
      </w:r>
    </w:p>
    <w:p w:rsidR="00000000" w:rsidDel="00000000" w:rsidP="00000000" w:rsidRDefault="00000000" w:rsidRPr="00000000" w14:paraId="0000001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X twee keer drinken van je krijgt</w:t>
        <w:tab/>
        <w:tab/>
        <w:tab/>
        <w:tab/>
        <w:tab/>
        <w:t xml:space="preserve">1 hint</w:t>
      </w:r>
    </w:p>
    <w:p w:rsidR="00000000" w:rsidDel="00000000" w:rsidP="00000000" w:rsidRDefault="00000000" w:rsidRPr="00000000" w14:paraId="0000001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Als de Benjamin geef je een speech in de loop van de avond over hoe veel beter de explorers zijn dan de scouts, mits goed uitgevoerd</w:t>
        <w:tab/>
        <w:tab/>
        <w:tab/>
        <w:tab/>
        <w:tab/>
        <w:tab/>
        <w:t xml:space="preserve">1 hint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pStyle w:val="Heading1"/>
        <w:spacing w:line="240" w:lineRule="auto"/>
        <w:rPr/>
      </w:pPr>
      <w:bookmarkStart w:colFirst="0" w:colLast="0" w:name="_heading=h.g6y5xljnokl7" w:id="5"/>
      <w:bookmarkEnd w:id="5"/>
      <w:r w:rsidDel="00000000" w:rsidR="00000000" w:rsidRPr="00000000">
        <w:rPr>
          <w:rtl w:val="0"/>
        </w:rPr>
        <w:t xml:space="preserve">Chef Carlos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5, jij bent Chef Carlos! Gefeliciteerd! Als Chef kok ben je 300% gepassioneerd over eten, alles is te min en alleen het verste van het verste telt voor jou! Je was de Kok van Don Corleone, alleen had hij altijd commentaar, het eten was te heet, te koud, te zoet, te zout, te pittig, te slap, te slecht. Je was zelfs een chef kok bij 3 Michelin sterren restaurant de Krusty Krab. Jouw burgers zijn toch echt wel de beste, je hebt er dan ook verscheidene prijzen mee gewonnen. Maar toen Don Corleone je een baan aanbood voor een paar nulletjes meer achter je looncheque kon je niet weigeren. Maar niemand moet tussen jou en je eten komen!</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Tijdens het eten wil ik je alleen maar horen klagen</w:t>
        <w:tab/>
        <w:tab/>
        <w:tab/>
        <w:tab/>
        <w:t xml:space="preserve">1 hint</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Maak een koksmuts en draag deze tijdens het gala</w:t>
        <w:tab/>
        <w:tab/>
        <w:tab/>
        <w:tab/>
        <w:t xml:space="preserve">2 hint</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iedereen wat lekkers heeft tijdens het gala</w:t>
        <w:tab/>
        <w:tab/>
        <w:tab/>
        <w:t xml:space="preserve">1 hints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pStyle w:val="Heading1"/>
        <w:spacing w:line="240" w:lineRule="auto"/>
        <w:rPr/>
      </w:pPr>
      <w:bookmarkStart w:colFirst="0" w:colLast="0" w:name="_heading=h.obzzupbz9as8" w:id="6"/>
      <w:bookmarkEnd w:id="6"/>
      <w:r w:rsidDel="00000000" w:rsidR="00000000" w:rsidRPr="00000000">
        <w:rPr>
          <w:rtl w:val="0"/>
        </w:rPr>
        <w:t xml:space="preserve">Don Dollar</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6, Jij bent tijdens cluedo Don Dollar! Gefeliciteerd! Jaren lang ben je vrienden geweest met de Don, jullie vertrouwden elkaar volledig. Elkaar hebben jullie ontmoet op een benefietconcert van Miley Cyrus. Waarvan jullie beide groot fan zijn. Zakendeal na zakendeal heb je afgesloten met de Don, jullie hebben voor elkaars fortuin gezorgd! Gedraag je dus als een echte zakenmaffiaman! Tot die ene zwarte dag. Weet je nog? 31 oktober 2002 je stond op de pier in Geneve te wachten op Don Corleone. Het zou de deal van je leven worden 80 miljoen en je dierbare renpaard Spirit stonden op het spel. Alles ging goed, totdat overal blauwe lichten verschenen en de FMI (Federal Maffia Investigation) om je heen stonden. 12 jaar cel, wat was dat een lange tijd hè! Je hebt de dagen afgeteld voordat je je ontsnappingspoging van Azkaban hebt kunnen uitvoeren en Don Corleone weer kon wreken, of heb je het verleden kunnen laten rusten?</w:t>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Vraag aan iedereen of ze voor je willen werken</w:t>
        <w:tab/>
        <w:tab/>
        <w:tab/>
        <w:tab/>
        <w:tab/>
        <w:t xml:space="preserve">1 hint</w:t>
      </w:r>
    </w:p>
    <w:p w:rsidR="00000000" w:rsidDel="00000000" w:rsidP="00000000" w:rsidRDefault="00000000" w:rsidRPr="00000000" w14:paraId="000000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Vind de andere persoon die naar het concert van Miley Cyrus is geweest</w:t>
        <w:tab/>
        <w:tab/>
        <w:t xml:space="preserve">1 hint</w:t>
      </w:r>
    </w:p>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we tiramisu, een echte Italiaans lekkernij, als toetje hebben</w:t>
        <w:tab/>
        <w:t xml:space="preserve">2 hints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pStyle w:val="Heading1"/>
        <w:spacing w:line="240" w:lineRule="auto"/>
        <w:rPr/>
      </w:pPr>
      <w:bookmarkStart w:colFirst="0" w:colLast="0" w:name="_heading=h.8opqvuz8eo1j" w:id="7"/>
      <w:bookmarkEnd w:id="7"/>
      <w:r w:rsidDel="00000000" w:rsidR="00000000" w:rsidRPr="00000000">
        <w:rPr>
          <w:rtl w:val="0"/>
        </w:rPr>
        <w:t xml:space="preserve">Don Juan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7, jij bent Don Juan! Gefeliciteerd! Als Don Juan ben je een echte charmeur! Je bent een concurrent van Don Corleone en veel van jullie zaken zijn in elkaar verweven en jullie proberen elkaar te ruineren. Zelf heb je altijd een crush gehad op Miss Mary Moon en heb je er veel spijt van dat je haar ooit hebt voorgesteld aan Don Corleone waarna ze waren getrouwd. Gelukkig heb jij ervoor gezorgd dat ze gingen scheiden en heb je zelf met haar kunnen trouwen. Nu je hoorde hoe slecht hij haar heeft behandeld werd je woest, en je wilde hem wreken…</w:t>
      </w:r>
    </w:p>
    <w:p w:rsidR="00000000" w:rsidDel="00000000" w:rsidP="00000000" w:rsidRDefault="00000000" w:rsidRPr="00000000" w14:paraId="0000002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je X twee keer wat te drinken geeft</w:t>
        <w:tab/>
        <w:tab/>
        <w:tab/>
        <w:tab/>
        <w:t xml:space="preserve">1 hint</w:t>
      </w:r>
    </w:p>
    <w:p w:rsidR="00000000" w:rsidDel="00000000" w:rsidP="00000000" w:rsidRDefault="00000000" w:rsidRPr="00000000" w14:paraId="0000002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Kom erachter wie Mr. X is en wat zijn relatie is met Don Corleone</w:t>
        <w:tab/>
        <w:tab/>
        <w:tab/>
        <w:t xml:space="preserve">1 hint</w:t>
      </w:r>
    </w:p>
    <w:p w:rsidR="00000000" w:rsidDel="00000000" w:rsidP="00000000" w:rsidRDefault="00000000" w:rsidRPr="00000000" w14:paraId="0000003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Dans de eerste dans met Miss Mary Moon op all I want for Christmas</w:t>
        <w:tab/>
        <w:tab/>
        <w:t xml:space="preserve">2 hints</w:t>
      </w:r>
    </w:p>
    <w:p w:rsidR="00000000" w:rsidDel="00000000" w:rsidP="00000000" w:rsidRDefault="00000000" w:rsidRPr="00000000" w14:paraId="00000031">
      <w:pPr>
        <w:pStyle w:val="Heading1"/>
        <w:spacing w:line="240" w:lineRule="auto"/>
        <w:rPr/>
      </w:pPr>
      <w:bookmarkStart w:colFirst="0" w:colLast="0" w:name="_heading=h.zchpibx6bfbl" w:id="8"/>
      <w:bookmarkEnd w:id="8"/>
      <w:r w:rsidDel="00000000" w:rsidR="00000000" w:rsidRPr="00000000">
        <w:rPr>
          <w:rtl w:val="0"/>
        </w:rPr>
        <w:t xml:space="preserve">Generaal Groen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8, jij bent Generaal Groen. Gefeliciteerd! Lang heb je gevochten tegen Hij Die Niet Genoemd Mag Worden en gelukkig heb je die strijd gewonnen. Je bent in deze verschrikkelijke strijd erg verbitterd geworden en dit is dan ook zeker aan je te merken. Sinds deze strijd wil je al het kwade de wereld uit hebben en dus ook Don Dollar. Je zette je zin op Don Dollar toen je erachter kwam dat hij de nummer 1 maffia man van de wereld was volgens de Quote top 100. Snel maakte je plannen om hem te liquideren, maar waren deze al zo ver gevorderd?</w:t>
      </w:r>
    </w:p>
    <w:p w:rsidR="00000000" w:rsidDel="00000000" w:rsidP="00000000" w:rsidRDefault="00000000" w:rsidRPr="00000000" w14:paraId="000000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Doe de afwas</w:t>
        <w:tab/>
        <w:tab/>
        <w:tab/>
        <w:tab/>
        <w:tab/>
        <w:tab/>
        <w:tab/>
        <w:tab/>
        <w:tab/>
        <w:t xml:space="preserve">1 hint</w:t>
      </w:r>
    </w:p>
    <w:p w:rsidR="00000000" w:rsidDel="00000000" w:rsidP="00000000" w:rsidRDefault="00000000" w:rsidRPr="00000000" w14:paraId="000000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Geef X twee keer wat te drinken</w:t>
        <w:tab/>
        <w:tab/>
        <w:tab/>
        <w:tab/>
        <w:tab/>
        <w:tab/>
        <w:tab/>
        <w:t xml:space="preserve">1 hint</w:t>
      </w:r>
    </w:p>
    <w:p w:rsidR="00000000" w:rsidDel="00000000" w:rsidP="00000000" w:rsidRDefault="00000000" w:rsidRPr="00000000" w14:paraId="000000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Maak er een knal gala van!</w:t>
        <w:tab/>
        <w:tab/>
        <w:tab/>
        <w:tab/>
        <w:tab/>
        <w:tab/>
        <w:tab/>
        <w:t xml:space="preserve">2 hints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pStyle w:val="Heading1"/>
        <w:spacing w:line="240" w:lineRule="auto"/>
        <w:rPr/>
      </w:pPr>
      <w:bookmarkStart w:colFirst="0" w:colLast="0" w:name="_heading=h.z32s0t8wsvi2" w:id="9"/>
      <w:bookmarkEnd w:id="9"/>
      <w:r w:rsidDel="00000000" w:rsidR="00000000" w:rsidRPr="00000000">
        <w:rPr>
          <w:rtl w:val="0"/>
        </w:rPr>
        <w:t xml:space="preserve">Jeff Tatum</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9, jij bent Jeff Tatum! Gefeliciteerd! Een echte undercorver agent die diep is geïnfiltreerd in de maffiaorganisatie van Don Corleone. Al jaren zat de FMI (Federal Maffia Investigation) achter de Don aan, maar jij was de eerste die succesvol kon infiltreren. Je bent een super agent 21 jump street en 22 jump streed heb je al tot een goed einde gebracht met je geweldige lichaam en goede humor. Heb je Don Corleone ook tot een goed einde gebracht?</w:t>
      </w:r>
    </w:p>
    <w:p w:rsidR="00000000" w:rsidDel="00000000" w:rsidP="00000000" w:rsidRDefault="00000000" w:rsidRPr="00000000" w14:paraId="0000003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Stel je altijd voor met de bekende uitspraak “Hi, my name is Jeff”</w:t>
        <w:tab/>
        <w:tab/>
        <w:tab/>
        <w:t xml:space="preserve">2 hints</w:t>
      </w:r>
    </w:p>
    <w:p w:rsidR="00000000" w:rsidDel="00000000" w:rsidP="00000000" w:rsidRDefault="00000000" w:rsidRPr="00000000" w14:paraId="0000003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Veeg de slaapzalen</w:t>
        <w:tab/>
        <w:tab/>
        <w:tab/>
        <w:tab/>
        <w:tab/>
        <w:tab/>
        <w:tab/>
        <w:tab/>
        <w:t xml:space="preserve">1 hint</w:t>
      </w:r>
    </w:p>
    <w:p w:rsidR="00000000" w:rsidDel="00000000" w:rsidP="00000000" w:rsidRDefault="00000000" w:rsidRPr="00000000" w14:paraId="0000003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Loop rond alsof je een echte under cover agent bent</w:t>
        <w:tab/>
        <w:tab/>
        <w:tab/>
        <w:tab/>
        <w:t xml:space="preserve">1 hint</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pStyle w:val="Heading1"/>
        <w:spacing w:line="240" w:lineRule="auto"/>
        <w:rPr/>
      </w:pPr>
      <w:bookmarkStart w:colFirst="0" w:colLast="0" w:name="_heading=h.u7lmxwp9csph" w:id="10"/>
      <w:bookmarkEnd w:id="10"/>
      <w:r w:rsidDel="00000000" w:rsidR="00000000" w:rsidRPr="00000000">
        <w:rPr>
          <w:rtl w:val="0"/>
        </w:rPr>
        <w:t xml:space="preserve">John Bravo</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10, jij bent John Bravo. Gefeliciteerd! Aan jou hoef ik natuurlijk niet uit te leggen hoe een John Bravo zich moet gedragen, maar hopelijk ben je je zonnebril niet vergeten! Je bent een ware vrouwenverslinder geworden in de loop van de jaren. Er was alleen een vrouw die je nooit hebt kunnen krijgen: Sonja Suger, de nieuwe vrouw van Don Corleone. Je hebt er nooit tegen gekunt dat je haar niet kon hebben, maar zo een mooie jeugdliefde als Sonja zou niet met een Maffiabaas moeten trouwen. Heb je Don Corleone vermoord om haar te beschermen?</w:t>
      </w:r>
    </w:p>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Draag op het gala een zonnebril en je haar in een kuif</w:t>
        <w:tab/>
        <w:tab/>
        <w:tab/>
        <w:tab/>
        <w:t xml:space="preserve">1 hint</w:t>
      </w:r>
    </w:p>
    <w:p w:rsidR="00000000" w:rsidDel="00000000" w:rsidP="00000000" w:rsidRDefault="00000000" w:rsidRPr="00000000" w14:paraId="000000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Geef toe aan Sophie Sugar dat je altijd een crush op haar hebt gehad</w:t>
        <w:tab/>
        <w:tab/>
        <w:t xml:space="preserve">2 hints</w:t>
      </w:r>
    </w:p>
    <w:p w:rsidR="00000000" w:rsidDel="00000000" w:rsidP="00000000" w:rsidRDefault="00000000" w:rsidRPr="00000000" w14:paraId="000000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Verover Alicia’s Amour hart</w:t>
        <w:tab/>
        <w:tab/>
        <w:tab/>
        <w:tab/>
        <w:tab/>
        <w:tab/>
        <w:tab/>
        <w:t xml:space="preserve">1 hint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pStyle w:val="Heading1"/>
        <w:spacing w:line="240" w:lineRule="auto"/>
        <w:rPr/>
      </w:pPr>
      <w:bookmarkStart w:colFirst="0" w:colLast="0" w:name="_heading=h.bdrbzfrqldy6" w:id="11"/>
      <w:bookmarkEnd w:id="11"/>
      <w:r w:rsidDel="00000000" w:rsidR="00000000" w:rsidRPr="00000000">
        <w:rPr>
          <w:rtl w:val="0"/>
        </w:rPr>
        <w:t xml:space="preserve">Mees Moon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11, jij bent Mees Moon. Gefeliciteerd! Je bent de zoon van Miss Mary Moon en Don Corleone, dus uit het eerste huwelijk. Je bent altijd het zwarte schaap van de familie geweest. Je was namelijk veels te braaf, je haalde 10en op school, viel daardoor veels te veel op. Drinkt niet, rookt niet en doet niet aan drugs. En dat kan natuurlijk allemaal niet als je de zoon bent van de grote Don Corleone. Toen je je vader vertelde dat je bij de politie wilde was het genoeg. Linea recta werd je van de erflijst afgegooid. En een slimme jongen zoals jij kan daar niet tegen, een plan bedenken waardoor het op een ongeluk zou lijken is dan ook niet zo moeilijk voor je…</w:t>
      </w:r>
    </w:p>
    <w:p w:rsidR="00000000" w:rsidDel="00000000" w:rsidP="00000000" w:rsidRDefault="00000000" w:rsidRPr="00000000" w14:paraId="0000004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Veeg de zaal</w:t>
        <w:tab/>
        <w:tab/>
        <w:tab/>
        <w:tab/>
        <w:tab/>
        <w:tab/>
        <w:tab/>
        <w:tab/>
        <w:tab/>
        <w:t xml:space="preserve">1 hint</w:t>
      </w:r>
    </w:p>
    <w:p w:rsidR="00000000" w:rsidDel="00000000" w:rsidP="00000000" w:rsidRDefault="00000000" w:rsidRPr="00000000" w14:paraId="0000004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Smeer ontbijt voor de organisatie</w:t>
        <w:tab/>
        <w:tab/>
        <w:tab/>
        <w:tab/>
        <w:tab/>
        <w:tab/>
        <w:t xml:space="preserve">1 hint</w:t>
      </w:r>
    </w:p>
    <w:p w:rsidR="00000000" w:rsidDel="00000000" w:rsidP="00000000" w:rsidRDefault="00000000" w:rsidRPr="00000000" w14:paraId="0000004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Zeg bij elk fout iets dat dit toch echt niet kan</w:t>
        <w:tab/>
        <w:tab/>
        <w:tab/>
        <w:tab/>
        <w:tab/>
        <w:t xml:space="preserve">2 hints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pStyle w:val="Heading1"/>
        <w:spacing w:line="240" w:lineRule="auto"/>
        <w:rPr/>
      </w:pPr>
      <w:bookmarkStart w:colFirst="0" w:colLast="0" w:name="_heading=h.plgcxgv7y20p" w:id="12"/>
      <w:bookmarkEnd w:id="12"/>
      <w:r w:rsidDel="00000000" w:rsidR="00000000" w:rsidRPr="00000000">
        <w:rPr>
          <w:rtl w:val="0"/>
        </w:rPr>
        <w:t xml:space="preserve">Miss Mary Moon</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12, jij bent Miss Mary Moon. Gefeliciteerd!! Miss Mary Moon is de ex-vrouw van Don Corleone. Don Juan stelde jullie aan elkaar voor en het was liefde op het eerste gezicht. En overhaast stapten jullie in het huwelijksbootje. Pas toen jullie eenmaal getrouwd waren, kwam je er pas achter in wat voor een zaakjes hij echt handelde. En hij behandelde je ook nog slecht. Je kreeg een zoon Mees Moon en later scheidde jullie. Nu ben je getrouwd met Don Juan, maar nog steeds heb je erg veel verdriet over Don Corleone. Genoeg verdriet om hem te vermoorden?</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Geef X twee keer wat te drinken</w:t>
        <w:tab/>
        <w:tab/>
        <w:tab/>
        <w:tab/>
        <w:tab/>
        <w:tab/>
        <w:tab/>
        <w:t xml:space="preserve">1 hint</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Draag wat groens naar het gala</w:t>
        <w:tab/>
        <w:tab/>
        <w:tab/>
        <w:tab/>
        <w:tab/>
        <w:tab/>
        <w:tab/>
        <w:t xml:space="preserve">1 hint</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tijdens het eten kersthits draaien</w:t>
        <w:tab/>
        <w:tab/>
        <w:tab/>
        <w:tab/>
        <w:tab/>
        <w:t xml:space="preserve">2 hints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pStyle w:val="Heading1"/>
        <w:spacing w:line="240" w:lineRule="auto"/>
        <w:rPr/>
      </w:pPr>
      <w:bookmarkStart w:colFirst="0" w:colLast="0" w:name="_heading=h.yvve3kklkye5" w:id="13"/>
      <w:bookmarkEnd w:id="13"/>
      <w:r w:rsidDel="00000000" w:rsidR="00000000" w:rsidRPr="00000000">
        <w:rPr>
          <w:rtl w:val="0"/>
        </w:rPr>
        <w:t xml:space="preserve">Mr. X</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13, jij bent tijdens Cluedo Mr. X! Gefeliciteerd! Mr. X is de geheime opdrachtgeven van Don Corleone, aan jou dus de taak om mysterieus te zijn. Niemand heeft ooit van je gehoord en iedereen die je heeft gezien ligt nu in zijn graf. Je hebt de Don een keer gezien tijdens een operavoorstelling Gerard Joling. Maar iedereen weet dat Don Corleone niet zo van de afspraken was en niemand hem liet vertellen wat hij wel en niet moest doen. Jij hebt Don Corleone altijd ronduit vervelend gevonden, nooit volgde hij je opdrachten uit op de manier waarop jij dat wilde, misschien was hij wel iets te vervelend om nog te kunnen verdragen…</w:t>
      </w:r>
    </w:p>
    <w:p w:rsidR="00000000" w:rsidDel="00000000" w:rsidP="00000000" w:rsidRDefault="00000000" w:rsidRPr="00000000" w14:paraId="0000005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Jij kun er vast wel voor zorgen dat het diner plaats vind in kaarsverlichte sferen</w:t>
        <w:tab/>
        <w:t xml:space="preserve">1 hint</w:t>
      </w:r>
    </w:p>
    <w:p w:rsidR="00000000" w:rsidDel="00000000" w:rsidP="00000000" w:rsidRDefault="00000000" w:rsidRPr="00000000" w14:paraId="0000005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zo min mogelijk mensen weten wie je bent</w:t>
        <w:tab/>
        <w:tab/>
        <w:tab/>
        <w:t xml:space="preserve">1 hint</w:t>
      </w:r>
    </w:p>
    <w:p w:rsidR="00000000" w:rsidDel="00000000" w:rsidP="00000000" w:rsidRDefault="00000000" w:rsidRPr="00000000" w14:paraId="0000005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je een zonnebril draagt tijden het gala</w:t>
        <w:tab/>
        <w:tab/>
        <w:tab/>
        <w:tab/>
        <w:t xml:space="preserve">2 hints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5">
      <w:pPr>
        <w:pStyle w:val="Heading1"/>
        <w:spacing w:line="240" w:lineRule="auto"/>
        <w:rPr/>
      </w:pPr>
      <w:bookmarkStart w:colFirst="0" w:colLast="0" w:name="_heading=h.3zdi578hhd8g" w:id="14"/>
      <w:bookmarkEnd w:id="14"/>
      <w:r w:rsidDel="00000000" w:rsidR="00000000" w:rsidRPr="00000000">
        <w:rPr>
          <w:rtl w:val="0"/>
        </w:rPr>
        <w:t xml:space="preserve">Peet Pech</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14, jij bent Peet Pech. Gefeliciteerd!! In een van de ontsnappingen van Don Corleone in Venetië werd er geschoten, explosies en opeens werd je wakker in het ziekenhuis. Je was doof geworden en miste je linker arm. Je ging hierdoor ook mentaal. Daarom kapot en wilde wraak….</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jullie niet verdwalen</w:t>
        <w:tab/>
        <w:tab/>
        <w:tab/>
        <w:tab/>
        <w:tab/>
        <w:tab/>
        <w:t xml:space="preserve">1 hint</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Roep 5 keer heel hard op de blokhut wat zeg je?!</w:t>
        <w:tab/>
        <w:tab/>
        <w:tab/>
        <w:tab/>
        <w:t xml:space="preserve">2 hints</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Help met de DJ set opbouwen en afbreken</w:t>
        <w:tab/>
        <w:tab/>
        <w:tab/>
        <w:tab/>
        <w:tab/>
        <w:t xml:space="preserve">1 hint</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pStyle w:val="Heading1"/>
        <w:spacing w:line="240" w:lineRule="auto"/>
        <w:rPr/>
      </w:pPr>
      <w:bookmarkStart w:colFirst="0" w:colLast="0" w:name="_heading=h.x98dhn98gors" w:id="15"/>
      <w:bookmarkEnd w:id="15"/>
      <w:r w:rsidDel="00000000" w:rsidR="00000000" w:rsidRPr="00000000">
        <w:rPr>
          <w:rtl w:val="0"/>
        </w:rPr>
        <w:t xml:space="preserve">Sonja Sugar</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14, jij bent Sonja Sugar! Geboren in de achterstandswijk van Rome, daar nog een klein meisje met grote dromen! Altijd heb je rijk en beroemd willen worden al sinds je voor de eerste keer Fame door de ramen bij de buren op televisie hebt gezien. Doe je dus voor als een echte gold digger! Jaren gingen voorbij en tijdens je donkere jaren kreeg je je dochter Sophie Sugar. Je had geluk, je werkte als schoonmaakster op de jacht van de Don en werd hij op je verliefd, met je charmes heb je Don Corleone in kunnen palmen en stond zijn fortuin tot jouw beschikking. Gelukkig heb je in de strijd om Dons liefde gewonnen van Alicia Amour, de meest sexy vrouw van de wereld. Alleen wilde je dat je over grote uitgaven niet steeds maar met de Don hoefde te overleggen. Die moord kwam je dus wel héél goed uit, misschien wel iets te goed.</w:t>
      </w:r>
    </w:p>
    <w:p w:rsidR="00000000" w:rsidDel="00000000" w:rsidP="00000000" w:rsidRDefault="00000000" w:rsidRPr="00000000" w14:paraId="0000005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Jouw lijflied is FAME! Verbaas ons vandaag met een prachtige uitvoering</w:t>
        <w:tab/>
        <w:tab/>
        <w:t xml:space="preserve">2 hints</w:t>
      </w:r>
    </w:p>
    <w:p w:rsidR="00000000" w:rsidDel="00000000" w:rsidP="00000000" w:rsidRDefault="00000000" w:rsidRPr="00000000" w14:paraId="0000005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voor geweldige welkomstdrankjes op het gala </w:t>
        <w:tab/>
        <w:tab/>
        <w:tab/>
        <w:tab/>
        <w:t xml:space="preserve">2 hints</w:t>
      </w:r>
    </w:p>
    <w:p w:rsidR="00000000" w:rsidDel="00000000" w:rsidP="00000000" w:rsidRDefault="00000000" w:rsidRPr="00000000" w14:paraId="0000005F">
      <w:pPr>
        <w:pStyle w:val="Heading1"/>
        <w:spacing w:line="240" w:lineRule="auto"/>
        <w:rPr/>
      </w:pPr>
      <w:bookmarkStart w:colFirst="0" w:colLast="0" w:name="_heading=h.hmmww33ergyz" w:id="16"/>
      <w:bookmarkEnd w:id="16"/>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1"/>
        <w:spacing w:line="240" w:lineRule="auto"/>
        <w:rPr/>
      </w:pPr>
      <w:bookmarkStart w:colFirst="0" w:colLast="0" w:name="_heading=h.4hcetlk3sq5s" w:id="17"/>
      <w:bookmarkEnd w:id="17"/>
      <w:r w:rsidDel="00000000" w:rsidR="00000000" w:rsidRPr="00000000">
        <w:rPr>
          <w:rtl w:val="0"/>
        </w:rPr>
        <w:t xml:space="preserve">Sophie Sugar</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15, jij bent Sophie Sugar! Gefeliciteerd!! Jouw mammie is Sonja Sugar en jij bent net als haar een ware gold digger! En wat is nou handiger dan een lieve stiefpappie die heel veel centjes heeft en zijn zoon heeft onterft? Nou is het enige probleem nog dat je stiefpappie de centjes heeft, en wachten totdat hij van ouderdom overlijd is wel heel erg lang…</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Wees suikerzoet tegen iedereen dit kamp</w:t>
        <w:tab/>
        <w:tab/>
        <w:tab/>
        <w:tab/>
        <w:tab/>
        <w:t xml:space="preserve">2 hints</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Draag wat roze tijdens het gala</w:t>
        <w:tab/>
        <w:tab/>
        <w:tab/>
        <w:tab/>
        <w:tab/>
        <w:tab/>
        <w:tab/>
        <w:t xml:space="preserve">1 hint</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Help met de afwas</w:t>
        <w:tab/>
        <w:tab/>
        <w:tab/>
        <w:tab/>
        <w:tab/>
        <w:tab/>
        <w:tab/>
        <w:tab/>
        <w:t xml:space="preserve">1 hint</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6">
      <w:pPr>
        <w:pStyle w:val="Heading1"/>
        <w:spacing w:line="240" w:lineRule="auto"/>
        <w:rPr/>
      </w:pPr>
      <w:bookmarkStart w:colFirst="0" w:colLast="0" w:name="_heading=h.wblf1evoj27n" w:id="18"/>
      <w:bookmarkEnd w:id="18"/>
      <w:r w:rsidDel="00000000" w:rsidR="00000000" w:rsidRPr="00000000">
        <w:rPr>
          <w:rtl w:val="0"/>
        </w:rPr>
        <w:t xml:space="preserve">Ted van hike groep 3</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16, jij bent Ted van hike groep 3! Gefeliciteerd! Natuurlijk doe je ontzettend blij als je iedereen weer ziet! Je hebt ze harstikke gemist! Jij kent Ted natuurlijk wel, maar hier toch het verhaal om onduidelijkheden te voorkomen. Ted verdween in het zomerkamp van 20XX tijdens de hike natuurlijk. Hij was gevangen genomen door de maffia en heeft 4 jaar lang alleen enveloppe gelikt. Toen kreeg hij ineens een grote opdracht, je mocht de koffer met geld ophalen van Don Juan (waaraan je je dus niet wil voorstellen, miss een valse naam alleen voor hem?). Toen je eindelijk naar buiten mocht ben je ontsnapt. Je was boos op Don Corleone omdat hij je heeft ontvoerd, misschien wel boos genoeg om de dader te zijn.</w:t>
      </w:r>
    </w:p>
    <w:p w:rsidR="00000000" w:rsidDel="00000000" w:rsidP="00000000" w:rsidRDefault="00000000" w:rsidRPr="00000000" w14:paraId="0000006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Maak iedereen heeeelll goed duidelijk dat je ze ontzettend hebt gemist met een speech tijdens het eten</w:t>
        <w:tab/>
        <w:tab/>
        <w:tab/>
        <w:tab/>
        <w:tab/>
        <w:tab/>
        <w:tab/>
        <w:tab/>
        <w:tab/>
        <w:t xml:space="preserve">2 hints</w:t>
      </w:r>
    </w:p>
    <w:p w:rsidR="00000000" w:rsidDel="00000000" w:rsidP="00000000" w:rsidRDefault="00000000" w:rsidRPr="00000000" w14:paraId="0000006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dan Don Dollar en niet achter komt wie je bent</w:t>
        <w:tab/>
        <w:tab/>
        <w:tab/>
        <w:t xml:space="preserve">1 hint</w:t>
      </w:r>
    </w:p>
    <w:p w:rsidR="00000000" w:rsidDel="00000000" w:rsidP="00000000" w:rsidRDefault="00000000" w:rsidRPr="00000000" w14:paraId="0000006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Zorg ervoor dat we een gebakken eitje krijgen bij het ontbijt</w:t>
        <w:tab/>
        <w:tab/>
        <w:tab/>
        <w:t xml:space="preserve">1 hint</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C">
      <w:pPr>
        <w:pStyle w:val="Heading1"/>
        <w:spacing w:line="240" w:lineRule="auto"/>
        <w:rPr/>
      </w:pPr>
      <w:bookmarkStart w:colFirst="0" w:colLast="0" w:name="_heading=h.z1l0al86saoz" w:id="19"/>
      <w:bookmarkEnd w:id="19"/>
      <w:r w:rsidDel="00000000" w:rsidR="00000000" w:rsidRPr="00000000">
        <w:rPr>
          <w:rtl w:val="0"/>
        </w:rPr>
        <w:t xml:space="preserve">Vince Verdriet</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Lieve persoon 17, jij bent Vince Verdriet! Gefeliciteerd!! Ofja gefeliciteerd? Je bent erg verdrietig en een waar wrak want je vrouw is vermoord. Je bent dit weekend dus erg sip en verdrietig. Je vrouw is vermoord omdat ze haar kilo coca cola niet had betaald. Omdat je zo een ontzettende zak hierdoor werd ben je ontslagen bij de Burger King en hebben al je vrienden je in de steek gelaten. Je leven was verpest en je wilde wraak. Dus maakte je een plan om de Don te grazen te nemen, is dit plan uitgekomen?</w:t>
      </w:r>
    </w:p>
    <w:p w:rsidR="00000000" w:rsidDel="00000000" w:rsidP="00000000" w:rsidRDefault="00000000" w:rsidRPr="00000000" w14:paraId="0000006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Geef X twee keer wat te drinken</w:t>
        <w:tab/>
        <w:tab/>
        <w:tab/>
        <w:tab/>
        <w:tab/>
        <w:tab/>
        <w:tab/>
        <w:t xml:space="preserve">1 hint</w:t>
      </w:r>
    </w:p>
    <w:p w:rsidR="00000000" w:rsidDel="00000000" w:rsidP="00000000" w:rsidRDefault="00000000" w:rsidRPr="00000000" w14:paraId="0000006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Vraag een minuut stilte aan voor je vrouw</w:t>
        <w:tab/>
        <w:tab/>
        <w:tab/>
        <w:tab/>
        <w:tab/>
        <w:t xml:space="preserve">2 hints</w:t>
      </w:r>
    </w:p>
    <w:p w:rsidR="00000000" w:rsidDel="00000000" w:rsidP="00000000" w:rsidRDefault="00000000" w:rsidRPr="00000000" w14:paraId="0000007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Doe de afwas</w:t>
        <w:tab/>
        <w:tab/>
        <w:tab/>
        <w:tab/>
        <w:tab/>
        <w:tab/>
        <w:tab/>
        <w:tab/>
        <w:tab/>
        <w:t xml:space="preserve">1 hint</w:t>
      </w: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584" w:top="1152" w:left="1411" w:right="1411" w:header="706" w:footer="14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Impact"/>
  <w:font w:name="Arial"/>
  <w:font w:name="Times New Roman"/>
  <w:font w:name="Apto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leader="none" w:pos="3540"/>
      </w:tabs>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venir" w:cs="Avenir" w:eastAsia="Avenir" w:hAnsi="Avenir"/>
        <w:b w:val="0"/>
        <w:bCs w:val="0"/>
        <w:i w:val="0"/>
        <w:iCs w:val="0"/>
        <w:smallCaps w:val="0"/>
        <w:strike w:val="0"/>
        <w:color w:val="000000"/>
        <w:sz w:val="22"/>
        <w:szCs w:val="22"/>
        <w:u w:val="none"/>
        <w:shd w:fill="auto" w:val="clear"/>
        <w:vertAlign w:val="baseline"/>
        <w:rtl w:val="0"/>
      </w:rPr>
      <w:tab/>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-895983</wp:posOffset>
          </wp:positionH>
          <wp:positionV relativeFrom="paragraph">
            <wp:posOffset>-542923</wp:posOffset>
          </wp:positionV>
          <wp:extent cx="7572755" cy="2488360"/>
          <wp:effectExtent b="0" l="0" r="0" t="0"/>
          <wp:wrapNone/>
          <wp:docPr descr="Afbeelding met tekening, kunst&#10;&#10;Automatisch gegenereerde beschrijving" id="2" name="image1.png"/>
          <a:graphic>
            <a:graphicData uri="http://schemas.openxmlformats.org/drawingml/2006/picture">
              <pic:pic>
                <pic:nvPicPr>
                  <pic:cNvPr descr="Afbeelding met tekening, kunst&#10;&#10;Automatisch gegenereerde beschrijving" id="0" name="image1.png"/>
                  <pic:cNvPicPr preferRelativeResize="0"/>
                </pic:nvPicPr>
                <pic:blipFill>
                  <a:blip r:embed="rId1"/>
                  <a:srcRect b="0" l="19334" r="19334" t="0"/>
                  <a:stretch>
                    <a:fillRect/>
                  </a:stretch>
                </pic:blipFill>
                <pic:spPr>
                  <a:xfrm>
                    <a:off x="0" y="0"/>
                    <a:ext cx="7572755" cy="2488360"/>
                  </a:xfrm>
                  <a:prstGeom prst="rect"/>
                  <a:ln/>
                </pic:spPr>
              </pic:pic>
            </a:graphicData>
          </a:graphic>
        </wp:anchor>
      </w:drawing>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Arial" w:cs="Arial" w:eastAsia="Arial" w:hAnsi="Arial"/>
        <w:b w:val="0"/>
        <w:bCs w:val="0"/>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ffffff"/>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venir" w:cs="Avenir" w:eastAsia="Avenir" w:hAnsi="Avenir"/>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Arial" w:cs="Arial" w:eastAsia="Arial" w:hAnsi="Arial"/>
        <w:b w:val="0"/>
        <w:bCs w:val="0"/>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ffffff"/>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-896617</wp:posOffset>
          </wp:positionH>
          <wp:positionV relativeFrom="paragraph">
            <wp:posOffset>-917573</wp:posOffset>
          </wp:positionV>
          <wp:extent cx="7572755" cy="2488360"/>
          <wp:effectExtent b="0" l="0" r="0" t="0"/>
          <wp:wrapNone/>
          <wp:docPr id="3" name="image1.png"/>
          <a:graphic>
            <a:graphicData uri="http://schemas.openxmlformats.org/drawingml/2006/picture">
              <pic:pic>
                <pic:nvPicPr>
                  <pic:cNvPr id="0" name="image1.png"/>
                  <pic:cNvPicPr preferRelativeResize="0"/>
                </pic:nvPicPr>
                <pic:blipFill>
                  <a:blip r:embed="rId1"/>
                  <a:srcRect b="0" l="19334" r="19334" t="0"/>
                  <a:stretch>
                    <a:fillRect/>
                  </a:stretch>
                </pic:blipFill>
                <pic:spPr>
                  <a:xfrm>
                    <a:off x="0" y="0"/>
                    <a:ext cx="7572755" cy="2488360"/>
                  </a:xfrm>
                  <a:prstGeom prst="rect"/>
                  <a:ln/>
                </pic:spPr>
              </pic:pic>
            </a:graphicData>
          </a:graphic>
        </wp:anchor>
      </w:drawing>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venir" w:cs="Avenir" w:eastAsia="Avenir" w:hAnsi="Avenir"/>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venir" w:cs="Avenir" w:eastAsia="Avenir" w:hAnsi="Avenir"/>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pStyle w:val="Subtitle"/>
      <w:rPr>
        <w:color w:val="ffffff"/>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-895983</wp:posOffset>
          </wp:positionH>
          <wp:positionV relativeFrom="paragraph">
            <wp:posOffset>-488447</wp:posOffset>
          </wp:positionV>
          <wp:extent cx="7577042" cy="9718561"/>
          <wp:effectExtent b="0" l="0" r="0" t="0"/>
          <wp:wrapNone/>
          <wp:docPr id="1" name="image2.png"/>
          <a:graphic>
            <a:graphicData uri="http://schemas.openxmlformats.org/drawingml/2006/picture">
              <pic:pic>
                <pic:nvPicPr>
                  <pic:cNvPr id="0" name="image2.png"/>
                  <pic:cNvPicPr preferRelativeResize="0"/>
                </pic:nvPicPr>
                <pic:blipFill>
                  <a:blip r:embed="rId1"/>
                  <a:srcRect b="9287" l="0" r="0" t="0"/>
                  <a:stretch>
                    <a:fillRect/>
                  </a:stretch>
                </pic:blipFill>
                <pic:spPr>
                  <a:xfrm>
                    <a:off x="0" y="0"/>
                    <a:ext cx="7577042" cy="9718561"/>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n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pPr>
    <w:rPr>
      <w:rFonts w:ascii="Impact" w:cs="Impact" w:eastAsia="Impact" w:hAnsi="Impact"/>
      <w:b w:val="0"/>
      <w:bCs w:val="0"/>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spacing w:after="0" w:before="40" w:lineRule="auto"/>
    </w:pPr>
    <w:rPr>
      <w:rFonts w:ascii="Arial" w:cs="Arial" w:eastAsia="Arial" w:hAnsi="Arial"/>
      <w:b w:val="1"/>
      <w:bCs w:val="1"/>
      <w:sz w:val="20"/>
      <w:szCs w:val="20"/>
    </w:rPr>
  </w:style>
  <w:style w:type="paragraph" w:styleId="Heading3">
    <w:name w:val="heading 3"/>
    <w:basedOn w:val="Normal"/>
    <w:next w:val="Normal"/>
    <w:pPr>
      <w:keepNext w:val="1"/>
      <w:keepLines w:val="1"/>
      <w:spacing w:after="0" w:before="40" w:lineRule="auto"/>
    </w:pPr>
    <w:rPr>
      <w:rFonts w:ascii="Arial" w:cs="Arial" w:eastAsia="Arial" w:hAnsi="Arial"/>
      <w:sz w:val="20"/>
      <w:szCs w:val="20"/>
      <w:u w:val="single"/>
    </w:rPr>
  </w:style>
  <w:style w:type="paragraph" w:styleId="Heading4">
    <w:name w:val="heading 4"/>
    <w:basedOn w:val="Normal"/>
    <w:next w:val="Normal"/>
    <w:pPr>
      <w:keepNext w:val="1"/>
      <w:keepLines w:val="1"/>
      <w:spacing w:after="40" w:before="80" w:lineRule="auto"/>
    </w:pPr>
    <w:rPr>
      <w:rFonts w:ascii="Arial" w:cs="Arial" w:eastAsia="Arial" w:hAnsi="Arial"/>
      <w:i w:val="1"/>
      <w:iCs w:val="1"/>
      <w:color w:val="0f4761"/>
      <w:sz w:val="20"/>
      <w:szCs w:val="20"/>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Impact" w:cs="Impact" w:eastAsia="Impact" w:hAnsi="Impact"/>
      <w:sz w:val="56"/>
      <w:szCs w:val="56"/>
    </w:rPr>
  </w:style>
  <w:style w:type="paragraph" w:styleId="Subtitle">
    <w:name w:val="Subtitle"/>
    <w:basedOn w:val="Normal"/>
    <w:next w:val="Normal"/>
    <w:pPr/>
    <w:rPr>
      <w:rFonts w:ascii="Arial" w:cs="Arial" w:eastAsia="Arial" w:hAnsi="Arial"/>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ChChZ10oMI1h7325atvUwM4ybQ==">CgMxLjAyDmguZng0OTY2N2xncTdxMg5oLmNhbnM0eW1tZjRqZTIOaC5wYWk0bnZzZzh5ZzgyDmgubTBobzJ4YWd3ZnBnMg5oLjFvZWFrZzc3YXNjZjIOaC5nNnk1eGxqbm9rbDcyDmgub2J6enVwYno5YXM4Mg5oLjhvcHF2dXo4ZW8xajIOaC56Y2hwaWJ4NmJmYmwyDmguejMyczB0OHdzdmkyMg5oLnU3bG14d3A5Y3NwaDIOaC5iZHJiemZycWxkeTYyDmgucGxnY3hndjd5MjBwMg5oLnl2dmUza2tsa3llNTIOaC4zemRpNTc4aGhkOGcyDmgueDk4ZGhuOThnb3JzMg5oLmhtbXd3MzNlcmd5ejIOaC40aGNldGxrM3NxNXMyDmgud2JsZjFldm9qMjduMg5oLnoxbDBhbDg2c2FvejgAciExV0FyTnNheWlSdWZfOUJ4WVlXbDFLZXNWSTRTWkFQO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0x010100EA40F9A16E77034DBDE7E7395986EF65</vt:lpwstr>
  </property>
  <property fmtid="{D5CDD505-2E9C-101B-9397-08002B2CF9AE}" pid="3" name="MediaServiceImageTags">
    <vt:lpwstr>MediaServiceImageTags</vt:lpwstr>
  </property>
</Properties>
</file>