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bookmarkStart w:id="0" w:name="_Hlk484259840"/>
      <w:bookmarkEnd w:id="0"/>
      <w:r w:rsidRPr="00655393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Groene Leguaan</w:t>
      </w: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 w:rsidRPr="00655393"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Exotisch, indrukwekkend, grote nekschubben</w:t>
      </w: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 w:rsidRPr="00655393">
        <w:rPr>
          <w:noProof/>
          <w:sz w:val="28"/>
          <w:szCs w:val="28"/>
        </w:rPr>
        <w:drawing>
          <wp:inline distT="0" distB="0" distL="0" distR="0">
            <wp:extent cx="1874520" cy="1447800"/>
            <wp:effectExtent l="0" t="0" r="0" b="0"/>
            <wp:docPr id="2" name="Picture 2" descr="Iguana iguana Portoviejo 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guana iguana Portoviejo 0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620" cy="1450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393" w:rsidRPr="00655393" w:rsidRDefault="00655393" w:rsidP="0072215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655393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Komodovaraan</w:t>
      </w: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Lange lengte en groot, aaseter, geen natuurlijke vijanden</w:t>
      </w: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 w:rsidRPr="00655393">
        <w:rPr>
          <w:noProof/>
          <w:sz w:val="28"/>
          <w:szCs w:val="28"/>
        </w:rPr>
        <w:drawing>
          <wp:inline distT="0" distB="0" distL="0" distR="0">
            <wp:extent cx="1900235" cy="1428750"/>
            <wp:effectExtent l="0" t="0" r="5080" b="0"/>
            <wp:docPr id="3" name="Picture 3" descr="Komodovaraan in Disney's Animal Kingdo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modovaraan in Disney's Animal Kingdom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442" cy="1462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655393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Kameleon</w:t>
      </w:r>
    </w:p>
    <w:p w:rsid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Lange gespierde tong, vermogen sterk van kleur te veranderen</w:t>
      </w:r>
    </w:p>
    <w:p w:rsid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93900" cy="1495425"/>
            <wp:effectExtent l="0" t="0" r="6350" b="9525"/>
            <wp:docPr id="4" name="Picture 4" descr="https://upload.wikimedia.org/wikipedia/commons/thumb/b/b8/Panther_Chameleon_%28Furcifer_pardalis%29.jpg/260px-Panther_Chameleon_%28Furcifer_pardalis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b/b8/Panther_Chameleon_%28Furcifer_pardalis%29.jpg/260px-Panther_Chameleon_%28Furcifer_pardalis%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83" cy="1496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655393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Skink</w:t>
      </w:r>
    </w:p>
    <w:p w:rsid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Staart kunnen afwerpen bij gevaar, insecten eter</w:t>
      </w:r>
    </w:p>
    <w:p w:rsid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71040" cy="1419225"/>
            <wp:effectExtent l="0" t="0" r="0" b="9525"/>
            <wp:docPr id="7" name="Picture 7" descr="https://upload.wikimedia.org/wikipedia/commons/thumb/c/c7/Western_skink.jpg/260px-Western_sk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load.wikimedia.org/wikipedia/commons/thumb/c/c7/Western_skink.jpg/260px-Western_skin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859" cy="142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393" w:rsidRPr="00655393" w:rsidRDefault="00D31D66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Bladstaartg</w:t>
      </w:r>
      <w:r w:rsidR="00655393" w:rsidRPr="00655393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ekko</w:t>
      </w:r>
    </w:p>
    <w:p w:rsidR="00655393" w:rsidRDefault="00D31D66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Sterk gecamoufleerd lichaam, grijs en bruin, s’nachts jagen</w:t>
      </w:r>
    </w:p>
    <w:p w:rsidR="00655393" w:rsidRDefault="007465D8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779575" cy="1504950"/>
            <wp:effectExtent l="0" t="0" r="0" b="0"/>
            <wp:docPr id="9" name="Picture 9" descr="Uroplatus ebena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roplatus ebenau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157" cy="150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5D8" w:rsidRPr="00655393" w:rsidRDefault="007465D8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655393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Helmleguaan</w:t>
      </w:r>
    </w:p>
    <w:p w:rsidR="00655393" w:rsidRDefault="00D31D66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Kop is zeer stomp die bij bedrijging 3x zo groot kan worden</w:t>
      </w:r>
    </w:p>
    <w:p w:rsidR="00D31D66" w:rsidRDefault="00D31D66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 w:rsidRPr="00D31D66">
        <w:rPr>
          <w:noProof/>
        </w:rPr>
        <w:drawing>
          <wp:inline distT="0" distB="0" distL="0" distR="0">
            <wp:extent cx="1914964" cy="1371600"/>
            <wp:effectExtent l="0" t="0" r="9525" b="0"/>
            <wp:docPr id="11" name="Picture 11" descr="C:\Users\Scouts\Desktop\266px-Corytophanes_cristatus_(Rara_Avi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Scouts\Desktop\266px-Corytophanes_cristatus_(Rara_Avis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844" cy="1378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AE6129" w:rsidRPr="00AE6129" w:rsidRDefault="00AE6129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AE6129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Basilisk</w:t>
      </w:r>
    </w:p>
    <w:p w:rsidR="00AE6129" w:rsidRPr="007113D1" w:rsidRDefault="007113D1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6"/>
          <w:szCs w:val="26"/>
          <w:lang w:eastAsia="nl-NL"/>
        </w:rPr>
      </w:pPr>
      <w:r w:rsidRPr="007113D1">
        <w:rPr>
          <w:rFonts w:ascii="inherit" w:eastAsia="Times New Roman" w:hAnsi="inherit" w:cs="Segoe UI"/>
          <w:color w:val="444444"/>
          <w:sz w:val="26"/>
          <w:szCs w:val="26"/>
          <w:lang w:eastAsia="nl-NL"/>
        </w:rPr>
        <w:t>Slank, lange poten, opvallende kam, over water rennen bij gevaar</w:t>
      </w:r>
    </w:p>
    <w:p w:rsidR="00AE6129" w:rsidRDefault="00AE6129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14568" cy="1533525"/>
            <wp:effectExtent l="0" t="0" r="9525" b="0"/>
            <wp:docPr id="12" name="Picture 12" descr="https://upload.wikimedia.org/wikipedia/commons/thumb/8/86/Kopf_des_Stirnlappenbasilisken_im_Profil.jpg/260px-Kopf_des_Stirnlappenbasilisken_im_Prof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upload.wikimedia.org/wikipedia/commons/thumb/8/86/Kopf_des_Stirnlappenbasilisken_im_Profil.jpg/260px-Kopf_des_Stirnlappenbasilisken_im_Profil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504" cy="153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129" w:rsidRPr="00655393" w:rsidRDefault="00AE6129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0918BC" w:rsidRPr="000918BC" w:rsidRDefault="000918BC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0918BC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Kolonistenagame</w:t>
      </w:r>
    </w:p>
    <w:p w:rsidR="00655393" w:rsidRDefault="000918BC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Overdag actief, leeft in kolonies, antie moslim, dominant</w:t>
      </w:r>
    </w:p>
    <w:p w:rsidR="000918BC" w:rsidRDefault="000918BC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14582" cy="1400175"/>
            <wp:effectExtent l="0" t="0" r="9525" b="0"/>
            <wp:docPr id="13" name="Picture 13" descr="Red-headed Rock Ag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d-headed Rock Agam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559" cy="140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655393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Anolis</w:t>
      </w:r>
    </w:p>
    <w:p w:rsidR="00655393" w:rsidRDefault="00156CA6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Kleine duivel, kleurt naar gemoeds-toestand, klimmen</w:t>
      </w:r>
    </w:p>
    <w:p w:rsidR="00655393" w:rsidRDefault="00156CA6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15160" cy="1475191"/>
            <wp:effectExtent l="0" t="0" r="8890" b="0"/>
            <wp:docPr id="14" name="Picture 14" descr="Afbeeldingsresulta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fbeeldingsresultaa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47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393" w:rsidRPr="00655393" w:rsidRDefault="00655393" w:rsidP="0072215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655393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Kaaimanteju</w:t>
      </w:r>
    </w:p>
    <w:p w:rsidR="00655393" w:rsidRDefault="00AC700F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Kieskeurig met eten, leeft in waterrijke gebieden, opvallend</w:t>
      </w:r>
    </w:p>
    <w:p w:rsidR="00065D78" w:rsidRDefault="00065D78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15160" cy="1373980"/>
            <wp:effectExtent l="0" t="0" r="0" b="0"/>
            <wp:docPr id="17" name="Picture 17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37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393" w:rsidRPr="00655393" w:rsidRDefault="00655393" w:rsidP="0072215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655393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Vliege</w:t>
      </w:r>
      <w:r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n</w:t>
      </w:r>
      <w:r w:rsidRPr="00655393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d draakje</w:t>
      </w:r>
    </w:p>
    <w:p w:rsidR="00655393" w:rsidRDefault="00BE7F94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 xml:space="preserve">Zweefvermogen, </w:t>
      </w:r>
      <w:r w:rsidR="00551936"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 xml:space="preserve">snel, </w:t>
      </w: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felle kleuren als schrikkleur</w:t>
      </w:r>
    </w:p>
    <w:p w:rsidR="00BE7F94" w:rsidRDefault="00BE7F94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15160" cy="1533525"/>
            <wp:effectExtent l="0" t="0" r="8890" b="9525"/>
            <wp:docPr id="18" name="Picture 18" descr="Gerelateerde afbee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Gerelateerde afbeeldi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655393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Kraaghagedis</w:t>
      </w:r>
    </w:p>
    <w:p w:rsidR="00655393" w:rsidRDefault="00B906A5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Uitklappende nek tot een grote kraag, houd van een zonnebad</w:t>
      </w:r>
    </w:p>
    <w:p w:rsidR="00655393" w:rsidRDefault="00517067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15160" cy="1274373"/>
            <wp:effectExtent l="0" t="0" r="0" b="2540"/>
            <wp:docPr id="19" name="Picture 19" descr="Dreighoud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Dreighouding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27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655393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lastRenderedPageBreak/>
        <w:t>Gilamonster</w:t>
      </w:r>
    </w:p>
    <w:p w:rsidR="00655393" w:rsidRDefault="005A5C2F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Wratachtige schubbenhuid, giftig, sloom, houd van zand</w:t>
      </w:r>
    </w:p>
    <w:p w:rsidR="00655393" w:rsidRDefault="005A5C2F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15160" cy="1418370"/>
            <wp:effectExtent l="0" t="0" r="8890" b="0"/>
            <wp:docPr id="20" name="Picture 20" descr="Gila.monster.a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Gila.monster.arp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41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C2F" w:rsidRPr="00655393" w:rsidRDefault="005A5C2F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655393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Stekelleguaan</w:t>
      </w:r>
    </w:p>
    <w:p w:rsidR="00F3152D" w:rsidRDefault="00722152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 xml:space="preserve">Scherpe klauwen, winterslaap houdend, </w:t>
      </w:r>
    </w:p>
    <w:p w:rsidR="00655393" w:rsidRDefault="00722152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blauw groene stekels</w:t>
      </w:r>
    </w:p>
    <w:p w:rsidR="00655393" w:rsidRDefault="005A5C2F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13890" cy="1409700"/>
            <wp:effectExtent l="0" t="0" r="0" b="0"/>
            <wp:docPr id="21" name="Picture 21" descr="Afbeeldingsresultaat voor Stekellegua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Afbeeldingsresultaat voor Stekelleguaa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588" cy="141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C2F" w:rsidRDefault="005A5C2F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722152" w:rsidRPr="00722152" w:rsidRDefault="00722152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6"/>
          <w:szCs w:val="26"/>
          <w:lang w:eastAsia="nl-NL"/>
        </w:rPr>
      </w:pPr>
      <w:r w:rsidRPr="00722152">
        <w:rPr>
          <w:rFonts w:ascii="inherit" w:eastAsia="Times New Roman" w:hAnsi="inherit" w:cs="Segoe UI"/>
          <w:b/>
          <w:color w:val="444444"/>
          <w:sz w:val="26"/>
          <w:szCs w:val="26"/>
          <w:lang w:eastAsia="nl-NL"/>
        </w:rPr>
        <w:t>Western Fence Lizard</w:t>
      </w:r>
    </w:p>
    <w:p w:rsidR="00722152" w:rsidRDefault="00722152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Snelle reflexen, kan tegen kou en hitte, immum tegen teken</w:t>
      </w:r>
    </w:p>
    <w:p w:rsidR="00722152" w:rsidRDefault="00722152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 w:rsidRPr="00722152">
        <w:rPr>
          <w:noProof/>
        </w:rPr>
        <w:drawing>
          <wp:inline distT="0" distB="0" distL="0" distR="0">
            <wp:extent cx="1914525" cy="1438275"/>
            <wp:effectExtent l="0" t="0" r="9525" b="9525"/>
            <wp:docPr id="23" name="Picture 23" descr="C:\Users\Scouts\Desktop\250px-Sceloporus_occidentalis_08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Scouts\Desktop\250px-Sceloporus_occidentalis_0829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387" cy="143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152" w:rsidRPr="00655393" w:rsidRDefault="00722152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655393" w:rsidRPr="00655393" w:rsidRDefault="00655393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655393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Hazelworm</w:t>
      </w:r>
    </w:p>
    <w:p w:rsidR="00722152" w:rsidRDefault="00517067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Lijkt op een slang,</w:t>
      </w:r>
      <w:r w:rsidR="00722152"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 xml:space="preserve"> bodembewoner met een verborgen leven</w:t>
      </w:r>
    </w:p>
    <w:p w:rsidR="00722152" w:rsidRPr="00655393" w:rsidRDefault="00722152" w:rsidP="0072215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15160" cy="1432770"/>
            <wp:effectExtent l="0" t="0" r="8890" b="0"/>
            <wp:docPr id="25" name="Picture 25" descr="Exemplaar uit Säter, Zwe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Exemplaar uit Säter, Zwede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4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098" w:rsidRPr="00F3152D" w:rsidRDefault="00F3152D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F3152D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Baarda</w:t>
      </w:r>
      <w:r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g</w:t>
      </w:r>
      <w:r w:rsidRPr="00F3152D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aa</w:t>
      </w:r>
      <w:r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m</w:t>
      </w:r>
    </w:p>
    <w:p w:rsidR="00F3152D" w:rsidRDefault="00F3152D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Woestijnbewoner, omnivoor, visuele communicatie</w:t>
      </w:r>
    </w:p>
    <w:p w:rsidR="00F3152D" w:rsidRPr="00F3152D" w:rsidRDefault="00F3152D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14149" cy="1390650"/>
            <wp:effectExtent l="0" t="0" r="0" b="0"/>
            <wp:docPr id="26" name="Picture 26" descr="https://upload.wikimedia.org/wikipedia/commons/thumb/0/03/Pvitticeps.JPG/270px-Pvittice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upload.wikimedia.org/wikipedia/commons/thumb/0/03/Pvitticeps.JPG/270px-Pvitticeps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830" cy="139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152" w:rsidRPr="00F3152D" w:rsidRDefault="00722152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722152" w:rsidRPr="009D6B4A" w:rsidRDefault="009D6B4A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9D6B4A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Zandhagids</w:t>
      </w:r>
    </w:p>
    <w:p w:rsidR="00F3152D" w:rsidRPr="001E7822" w:rsidRDefault="001E7822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 w:rsidRPr="001E7822"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Houd van mooi weer, vraatzuchtig, solitair, kannibalistisch</w:t>
      </w:r>
    </w:p>
    <w:p w:rsidR="00F3152D" w:rsidRDefault="009D6B4A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14314" cy="1409700"/>
            <wp:effectExtent l="0" t="0" r="0" b="0"/>
            <wp:docPr id="27" name="Picture 27" descr="Close-up van de kop van een mannet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lose-up van de kop van een mannetj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82" cy="1413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52D" w:rsidRDefault="00F3152D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F3152D" w:rsidRPr="001E7822" w:rsidRDefault="001E7822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1E7822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Br</w:t>
      </w:r>
      <w:r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ughagedis</w:t>
      </w:r>
    </w:p>
    <w:p w:rsidR="00F3152D" w:rsidRDefault="001E7822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 xml:space="preserve">Koelbloedig, </w:t>
      </w:r>
      <w:r w:rsidR="004525B1"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 xml:space="preserve">sterk, </w:t>
      </w: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nachtogen, derde oog, weinig honger</w:t>
      </w:r>
    </w:p>
    <w:p w:rsidR="00F3152D" w:rsidRDefault="001E7822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15095" cy="1514475"/>
            <wp:effectExtent l="0" t="0" r="9525" b="0"/>
            <wp:docPr id="28" name="Picture 28" descr="Afbeeldingsresultaat voor Brughagedi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Afbeeldingsresultaat voor Brughagedissen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871" cy="1515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822" w:rsidRDefault="001E7822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7918DD" w:rsidRPr="007918DD" w:rsidRDefault="007918DD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7918DD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Muurhagedis</w:t>
      </w:r>
    </w:p>
    <w:p w:rsidR="00F3152D" w:rsidRPr="00F3152D" w:rsidRDefault="007918DD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 xml:space="preserve">Goed klimmen, kan tegen droogte, spits, </w:t>
      </w:r>
      <w:r w:rsidRPr="007918DD">
        <w:rPr>
          <w:rFonts w:ascii="inherit" w:eastAsia="Times New Roman" w:hAnsi="inherit" w:cs="Segoe UI"/>
          <w:color w:val="444444"/>
          <w:sz w:val="26"/>
          <w:szCs w:val="26"/>
          <w:lang w:eastAsia="nl-NL"/>
        </w:rPr>
        <w:t>territorium verdegigen</w:t>
      </w:r>
    </w:p>
    <w:p w:rsidR="00655393" w:rsidRDefault="007918DD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bookmarkStart w:id="1" w:name="_GoBack"/>
      <w:r>
        <w:rPr>
          <w:noProof/>
        </w:rPr>
        <w:drawing>
          <wp:inline distT="0" distB="0" distL="0" distR="0">
            <wp:extent cx="1914946" cy="1394460"/>
            <wp:effectExtent l="0" t="0" r="9525" b="0"/>
            <wp:docPr id="29" name="Picture 29" descr="Afbeeldingsresultaat voor Muurhaged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Afbeeldingsresultaat voor Muurhagedis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688" cy="1396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C97AB8" w:rsidRPr="00C97AB8" w:rsidRDefault="00C97AB8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C97AB8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Schildhagedis</w:t>
      </w:r>
    </w:p>
    <w:p w:rsidR="00C97AB8" w:rsidRDefault="00C97AB8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Hol graven, zonnebad, verdedigend, gladde lichtbruine schubben</w:t>
      </w:r>
    </w:p>
    <w:p w:rsidR="00C97AB8" w:rsidRDefault="00C97AB8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 w:rsidRPr="00C97AB8">
        <w:rPr>
          <w:rFonts w:ascii="inherit" w:eastAsia="Times New Roman" w:hAnsi="inherit" w:cs="Segoe UI"/>
          <w:noProof/>
          <w:color w:val="444444"/>
          <w:sz w:val="28"/>
          <w:szCs w:val="28"/>
          <w:lang w:eastAsia="nl-NL"/>
        </w:rPr>
        <w:drawing>
          <wp:inline distT="0" distB="0" distL="0" distR="0">
            <wp:extent cx="1914221" cy="1400175"/>
            <wp:effectExtent l="0" t="0" r="0" b="0"/>
            <wp:docPr id="31" name="Picture 31" descr="C:\Users\Scouts\Desktop\Soedanese_schildhagedis_(8374475332)_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:\Users\Scouts\Desktop\Soedanese_schildhagedis_(8374475332)_(2)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84" cy="1401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AB8" w:rsidRDefault="00C97AB8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p w:rsidR="00F036F5" w:rsidRPr="00F036F5" w:rsidRDefault="00F036F5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</w:pPr>
      <w:r w:rsidRPr="00F036F5">
        <w:rPr>
          <w:rFonts w:ascii="inherit" w:eastAsia="Times New Roman" w:hAnsi="inherit" w:cs="Segoe UI"/>
          <w:b/>
          <w:color w:val="444444"/>
          <w:sz w:val="28"/>
          <w:szCs w:val="28"/>
          <w:lang w:eastAsia="nl-NL"/>
        </w:rPr>
        <w:t>Gordelstaarthagedis</w:t>
      </w:r>
    </w:p>
    <w:p w:rsidR="00F036F5" w:rsidRDefault="00F036F5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rFonts w:ascii="inherit" w:eastAsia="Times New Roman" w:hAnsi="inherit" w:cs="Segoe UI"/>
          <w:color w:val="444444"/>
          <w:sz w:val="28"/>
          <w:szCs w:val="28"/>
          <w:lang w:eastAsia="nl-NL"/>
        </w:rPr>
        <w:t>Grote sterke staart, leven in groepen, goed navigeren</w:t>
      </w:r>
    </w:p>
    <w:p w:rsidR="00F036F5" w:rsidRDefault="00F036F5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  <w:r>
        <w:rPr>
          <w:noProof/>
        </w:rPr>
        <w:drawing>
          <wp:inline distT="0" distB="0" distL="0" distR="0">
            <wp:extent cx="1915160" cy="1438275"/>
            <wp:effectExtent l="0" t="0" r="8890" b="9525"/>
            <wp:docPr id="32" name="Picture 32" descr="Exemplaar in de San Diego Zo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Exemplaar in de San Diego Zoo.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6F5" w:rsidRPr="00F3152D" w:rsidRDefault="00F036F5" w:rsidP="00F3152D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inherit" w:eastAsia="Times New Roman" w:hAnsi="inherit" w:cs="Segoe UI"/>
          <w:color w:val="444444"/>
          <w:sz w:val="28"/>
          <w:szCs w:val="28"/>
          <w:lang w:eastAsia="nl-NL"/>
        </w:rPr>
      </w:pPr>
    </w:p>
    <w:sectPr w:rsidR="00F036F5" w:rsidRPr="00F3152D" w:rsidSect="00655393">
      <w:pgSz w:w="11906" w:h="16838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3D4BF5"/>
    <w:multiLevelType w:val="multilevel"/>
    <w:tmpl w:val="9668B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393"/>
    <w:rsid w:val="00065D78"/>
    <w:rsid w:val="000918BC"/>
    <w:rsid w:val="00156CA6"/>
    <w:rsid w:val="001E7822"/>
    <w:rsid w:val="004525B1"/>
    <w:rsid w:val="00517067"/>
    <w:rsid w:val="00551936"/>
    <w:rsid w:val="005A5C2F"/>
    <w:rsid w:val="00655393"/>
    <w:rsid w:val="007113D1"/>
    <w:rsid w:val="00722152"/>
    <w:rsid w:val="007465D8"/>
    <w:rsid w:val="007918DD"/>
    <w:rsid w:val="00855098"/>
    <w:rsid w:val="009D6B4A"/>
    <w:rsid w:val="00AC700F"/>
    <w:rsid w:val="00AE6129"/>
    <w:rsid w:val="00B906A5"/>
    <w:rsid w:val="00BB6C72"/>
    <w:rsid w:val="00BE7F94"/>
    <w:rsid w:val="00C97AB8"/>
    <w:rsid w:val="00D31D66"/>
    <w:rsid w:val="00DA1923"/>
    <w:rsid w:val="00F036F5"/>
    <w:rsid w:val="00F3152D"/>
    <w:rsid w:val="00F5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4151"/>
  <w15:chartTrackingRefBased/>
  <w15:docId w15:val="{5DAB24A1-7DF4-4031-BFA5-108E58CAD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Vette, R. de (10046658)</dc:creator>
  <cp:keywords/>
  <dc:description/>
  <cp:lastModifiedBy>Vette, R. de (10046658)</cp:lastModifiedBy>
  <cp:revision>21</cp:revision>
  <dcterms:created xsi:type="dcterms:W3CDTF">2017-06-03T10:42:00Z</dcterms:created>
  <dcterms:modified xsi:type="dcterms:W3CDTF">2017-06-03T11:48:00Z</dcterms:modified>
</cp:coreProperties>
</file>