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E16B9" w14:textId="742F873E" w:rsidR="00AB6DA4" w:rsidRDefault="00083095" w:rsidP="0065147C">
      <w:pPr>
        <w:pStyle w:val="Kop1"/>
      </w:pPr>
      <w:r>
        <w:t>EHBO opkomst welpen 2022</w:t>
      </w:r>
    </w:p>
    <w:p w14:paraId="5E644E15" w14:textId="49145F82" w:rsidR="00083095" w:rsidRDefault="00083095"/>
    <w:p w14:paraId="2DA0DCF0" w14:textId="1F891E83" w:rsidR="00083095" w:rsidRDefault="00816909" w:rsidP="0065147C">
      <w:pPr>
        <w:pStyle w:val="Kop2"/>
      </w:pPr>
      <w:r>
        <w:t>De grote oefening:</w:t>
      </w:r>
    </w:p>
    <w:p w14:paraId="015B9298" w14:textId="5CFB9AF2" w:rsidR="00816909" w:rsidRDefault="00816909">
      <w:r>
        <w:t xml:space="preserve">We zitten met zijn alle in de bus, de stoelen worden zo weggezet dat we allemaal “in de bus zitten” </w:t>
      </w:r>
    </w:p>
    <w:p w14:paraId="76AA3AFD" w14:textId="20FB0E3D" w:rsidR="00DB7847" w:rsidRDefault="00DB7847">
      <w:r>
        <w:t xml:space="preserve">Tijdens de busreis laat de leiding even zien waar de </w:t>
      </w:r>
      <w:r w:rsidR="00E305E6">
        <w:t>EHBO</w:t>
      </w:r>
      <w:r>
        <w:t xml:space="preserve"> trommel is, en dat er een kraantje in de bus zit bij de wc.</w:t>
      </w:r>
    </w:p>
    <w:p w14:paraId="1A7B8DED" w14:textId="608F7C9C" w:rsidR="00816909" w:rsidRDefault="00816909">
      <w:r>
        <w:t xml:space="preserve">De welpen zitten in 2 tallen, we gaan een rondje rijden en tijdens het rijden krijgen alle welpen een “rol”. Tijdens het wilde ritje door de bossen krijgen we een ongeluk! </w:t>
      </w:r>
    </w:p>
    <w:p w14:paraId="6C946E17" w14:textId="2B860B53" w:rsidR="00816909" w:rsidRDefault="00816909">
      <w:r>
        <w:t>Per 2tal zal 1 van de 2 kinderen zich prima voelen en kan die de ander helpen, Wanneer dit goed aanslaat kunnen we het nog eens herhalen en wat andere mixen maken.</w:t>
      </w:r>
    </w:p>
    <w:p w14:paraId="2F8E2B3B" w14:textId="4645AC3A" w:rsidR="00816909" w:rsidRDefault="00816909">
      <w:r>
        <w:t>Rollen:</w:t>
      </w:r>
    </w:p>
    <w:tbl>
      <w:tblPr>
        <w:tblStyle w:val="Tabelraster"/>
        <w:tblW w:w="9132" w:type="dxa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1E0" w:firstRow="1" w:lastRow="1" w:firstColumn="1" w:lastColumn="1" w:noHBand="0" w:noVBand="0"/>
      </w:tblPr>
      <w:tblGrid>
        <w:gridCol w:w="4566"/>
        <w:gridCol w:w="4566"/>
      </w:tblGrid>
      <w:tr w:rsidR="00816909" w:rsidRPr="00D3284E" w14:paraId="7C63B36D" w14:textId="77777777" w:rsidTr="0065147C">
        <w:trPr>
          <w:trHeight w:val="974"/>
          <w:jc w:val="center"/>
        </w:trPr>
        <w:tc>
          <w:tcPr>
            <w:tcW w:w="4566" w:type="dxa"/>
          </w:tcPr>
          <w:p w14:paraId="748508F3" w14:textId="2559F02F" w:rsidR="00816909" w:rsidRPr="00D3284E" w:rsidRDefault="00816909">
            <w:pPr>
              <w:rPr>
                <w:sz w:val="28"/>
                <w:szCs w:val="28"/>
              </w:rPr>
            </w:pPr>
            <w:r w:rsidRPr="00D3284E">
              <w:rPr>
                <w:sz w:val="28"/>
                <w:szCs w:val="28"/>
              </w:rPr>
              <w:t xml:space="preserve">Bij het bus </w:t>
            </w:r>
            <w:r w:rsidR="00D3284E">
              <w:rPr>
                <w:sz w:val="28"/>
                <w:szCs w:val="28"/>
              </w:rPr>
              <w:t>ongeluk</w:t>
            </w:r>
            <w:r w:rsidRPr="00D3284E">
              <w:rPr>
                <w:sz w:val="28"/>
                <w:szCs w:val="28"/>
              </w:rPr>
              <w:t xml:space="preserve"> zat jij gelukkig goed in je gordel en heb je geen pijn. Help je buurman/buurvrouw met wat je geleerd hebt bij de EHBO</w:t>
            </w:r>
          </w:p>
        </w:tc>
        <w:tc>
          <w:tcPr>
            <w:tcW w:w="4566" w:type="dxa"/>
          </w:tcPr>
          <w:p w14:paraId="2EB54D50" w14:textId="26D84EA9" w:rsidR="00816909" w:rsidRPr="00D3284E" w:rsidRDefault="00D3284E">
            <w:pPr>
              <w:rPr>
                <w:sz w:val="28"/>
                <w:szCs w:val="28"/>
              </w:rPr>
            </w:pPr>
            <w:r w:rsidRPr="00D3284E">
              <w:rPr>
                <w:sz w:val="28"/>
                <w:szCs w:val="28"/>
              </w:rPr>
              <w:t>Bij het bus</w:t>
            </w:r>
            <w:r>
              <w:rPr>
                <w:sz w:val="28"/>
                <w:szCs w:val="28"/>
              </w:rPr>
              <w:t xml:space="preserve"> ongeluk had je gelukkig je gordel goed aan, wel heb je je hoofd flink gestoten en een flinke schaafwond op je hoofd. </w:t>
            </w:r>
          </w:p>
        </w:tc>
      </w:tr>
      <w:tr w:rsidR="00816909" w:rsidRPr="00D3284E" w14:paraId="08B075CE" w14:textId="77777777" w:rsidTr="0065147C">
        <w:trPr>
          <w:trHeight w:val="974"/>
          <w:jc w:val="center"/>
        </w:trPr>
        <w:tc>
          <w:tcPr>
            <w:tcW w:w="4566" w:type="dxa"/>
          </w:tcPr>
          <w:p w14:paraId="17E753BD" w14:textId="2EB60AB1" w:rsidR="00816909" w:rsidRPr="00D3284E" w:rsidRDefault="00816909">
            <w:pPr>
              <w:rPr>
                <w:sz w:val="28"/>
                <w:szCs w:val="28"/>
              </w:rPr>
            </w:pPr>
            <w:r w:rsidRPr="00D3284E">
              <w:rPr>
                <w:sz w:val="28"/>
                <w:szCs w:val="28"/>
              </w:rPr>
              <w:t xml:space="preserve">Bij het bus </w:t>
            </w:r>
            <w:r w:rsidR="00D3284E">
              <w:rPr>
                <w:sz w:val="28"/>
                <w:szCs w:val="28"/>
              </w:rPr>
              <w:t>ongeluk</w:t>
            </w:r>
            <w:r w:rsidRPr="00D3284E">
              <w:rPr>
                <w:sz w:val="28"/>
                <w:szCs w:val="28"/>
              </w:rPr>
              <w:t xml:space="preserve"> zat jij gelukkig goed in je gordel en heb je geen pijn. Help je buurman/buurvrouw met wat je geleerd hebt bij de EHBO</w:t>
            </w:r>
          </w:p>
        </w:tc>
        <w:tc>
          <w:tcPr>
            <w:tcW w:w="4566" w:type="dxa"/>
          </w:tcPr>
          <w:p w14:paraId="208425F2" w14:textId="47607F65" w:rsidR="00816909" w:rsidRPr="00D3284E" w:rsidRDefault="00D32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Bij het bus ongeluk had jij je gordel niet aan, daarom ben je met je neus heel hard tegen de stoel voor je aangekomen, je hebt een flinke bloedneus. </w:t>
            </w:r>
          </w:p>
        </w:tc>
      </w:tr>
      <w:tr w:rsidR="00816909" w:rsidRPr="00D3284E" w14:paraId="5BF579D9" w14:textId="77777777" w:rsidTr="0065147C">
        <w:trPr>
          <w:trHeight w:val="1019"/>
          <w:jc w:val="center"/>
        </w:trPr>
        <w:tc>
          <w:tcPr>
            <w:tcW w:w="4566" w:type="dxa"/>
          </w:tcPr>
          <w:p w14:paraId="74A41ED9" w14:textId="5504BDE2" w:rsidR="00816909" w:rsidRPr="00D3284E" w:rsidRDefault="00816909">
            <w:pPr>
              <w:rPr>
                <w:sz w:val="28"/>
                <w:szCs w:val="28"/>
              </w:rPr>
            </w:pPr>
            <w:r w:rsidRPr="00D3284E">
              <w:rPr>
                <w:sz w:val="28"/>
                <w:szCs w:val="28"/>
              </w:rPr>
              <w:t xml:space="preserve">Bij het bus </w:t>
            </w:r>
            <w:r w:rsidR="00D3284E">
              <w:rPr>
                <w:sz w:val="28"/>
                <w:szCs w:val="28"/>
              </w:rPr>
              <w:t>ongeluk</w:t>
            </w:r>
            <w:r w:rsidRPr="00D3284E">
              <w:rPr>
                <w:sz w:val="28"/>
                <w:szCs w:val="28"/>
              </w:rPr>
              <w:t xml:space="preserve"> zat jij gelukkig goed in je gordel en heb je geen pijn. Help je buurman/buurvrouw met wat je geleerd hebt bij de EHBO</w:t>
            </w:r>
          </w:p>
        </w:tc>
        <w:tc>
          <w:tcPr>
            <w:tcW w:w="4566" w:type="dxa"/>
          </w:tcPr>
          <w:p w14:paraId="574061D1" w14:textId="321F8F9F" w:rsidR="00816909" w:rsidRPr="00D3284E" w:rsidRDefault="00D32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Bij het bus ongeluk had jij je gordel niet aan, daarom slingerde je zo hard door de bus dat je bewusteloos bent.</w:t>
            </w:r>
          </w:p>
        </w:tc>
      </w:tr>
      <w:tr w:rsidR="00816909" w:rsidRPr="00D3284E" w14:paraId="5554D5BC" w14:textId="77777777" w:rsidTr="0065147C">
        <w:trPr>
          <w:trHeight w:val="974"/>
          <w:jc w:val="center"/>
        </w:trPr>
        <w:tc>
          <w:tcPr>
            <w:tcW w:w="4566" w:type="dxa"/>
          </w:tcPr>
          <w:p w14:paraId="73505B63" w14:textId="30550F8A" w:rsidR="00816909" w:rsidRPr="00D3284E" w:rsidRDefault="00816909">
            <w:pPr>
              <w:rPr>
                <w:sz w:val="28"/>
                <w:szCs w:val="28"/>
              </w:rPr>
            </w:pPr>
            <w:r w:rsidRPr="00D3284E">
              <w:rPr>
                <w:sz w:val="28"/>
                <w:szCs w:val="28"/>
              </w:rPr>
              <w:t xml:space="preserve">Bij het bus </w:t>
            </w:r>
            <w:r w:rsidR="00D3284E">
              <w:rPr>
                <w:sz w:val="28"/>
                <w:szCs w:val="28"/>
              </w:rPr>
              <w:t>ongeluk</w:t>
            </w:r>
            <w:r w:rsidRPr="00D3284E">
              <w:rPr>
                <w:sz w:val="28"/>
                <w:szCs w:val="28"/>
              </w:rPr>
              <w:t xml:space="preserve"> zat jij gelukkig goed in je gordel en heb je geen pijn. Help je buurman/buurvrouw met wat je geleerd hebt bij de EHBO</w:t>
            </w:r>
          </w:p>
        </w:tc>
        <w:tc>
          <w:tcPr>
            <w:tcW w:w="4566" w:type="dxa"/>
          </w:tcPr>
          <w:p w14:paraId="6CCED1D5" w14:textId="0E5A69D7" w:rsidR="00816909" w:rsidRPr="00D3284E" w:rsidRDefault="00D32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Bij het bus ongeluk heb je geen gordel aan, je zat net langs een scherpe rand en hebt nu een flinke snijwond aan je arm.</w:t>
            </w:r>
          </w:p>
        </w:tc>
      </w:tr>
      <w:tr w:rsidR="00816909" w:rsidRPr="00D3284E" w14:paraId="39CB60B2" w14:textId="77777777" w:rsidTr="0065147C">
        <w:trPr>
          <w:trHeight w:val="974"/>
          <w:jc w:val="center"/>
        </w:trPr>
        <w:tc>
          <w:tcPr>
            <w:tcW w:w="4566" w:type="dxa"/>
          </w:tcPr>
          <w:p w14:paraId="329862CB" w14:textId="5E6029FC" w:rsidR="00816909" w:rsidRPr="00D3284E" w:rsidRDefault="00816909">
            <w:pPr>
              <w:rPr>
                <w:sz w:val="28"/>
                <w:szCs w:val="28"/>
              </w:rPr>
            </w:pPr>
            <w:r w:rsidRPr="00D3284E">
              <w:rPr>
                <w:sz w:val="28"/>
                <w:szCs w:val="28"/>
              </w:rPr>
              <w:t xml:space="preserve">Bij het bus </w:t>
            </w:r>
            <w:r w:rsidR="00D3284E">
              <w:rPr>
                <w:sz w:val="28"/>
                <w:szCs w:val="28"/>
              </w:rPr>
              <w:t>ongeluk</w:t>
            </w:r>
            <w:r w:rsidRPr="00D3284E">
              <w:rPr>
                <w:sz w:val="28"/>
                <w:szCs w:val="28"/>
              </w:rPr>
              <w:t xml:space="preserve"> zat jij gelukkig goed in je gordel en heb je geen pijn. Help je buurman/buurvrouw met wat je geleerd hebt bij de EHBO</w:t>
            </w:r>
          </w:p>
        </w:tc>
        <w:tc>
          <w:tcPr>
            <w:tcW w:w="4566" w:type="dxa"/>
          </w:tcPr>
          <w:p w14:paraId="1B12C2E4" w14:textId="575CEA5F" w:rsidR="00816909" w:rsidRPr="00D3284E" w:rsidRDefault="00D32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Bij het bus ongeluk heb je geen gordel aan en was je net van plan om op te staan, daardoor heb je nu een flinke snijwond aan je been. </w:t>
            </w:r>
          </w:p>
        </w:tc>
      </w:tr>
      <w:tr w:rsidR="00816909" w:rsidRPr="00D3284E" w14:paraId="35CFFBD6" w14:textId="77777777" w:rsidTr="0065147C">
        <w:trPr>
          <w:trHeight w:val="974"/>
          <w:jc w:val="center"/>
        </w:trPr>
        <w:tc>
          <w:tcPr>
            <w:tcW w:w="4566" w:type="dxa"/>
          </w:tcPr>
          <w:p w14:paraId="4A496B86" w14:textId="2F63B832" w:rsidR="00816909" w:rsidRPr="00D3284E" w:rsidRDefault="00816909">
            <w:pPr>
              <w:rPr>
                <w:sz w:val="28"/>
                <w:szCs w:val="28"/>
              </w:rPr>
            </w:pPr>
            <w:r w:rsidRPr="00D3284E">
              <w:rPr>
                <w:sz w:val="28"/>
                <w:szCs w:val="28"/>
              </w:rPr>
              <w:t xml:space="preserve">Bij het bus </w:t>
            </w:r>
            <w:r w:rsidR="00D3284E">
              <w:rPr>
                <w:sz w:val="28"/>
                <w:szCs w:val="28"/>
              </w:rPr>
              <w:t>ongeluk</w:t>
            </w:r>
            <w:r w:rsidRPr="00D3284E">
              <w:rPr>
                <w:sz w:val="28"/>
                <w:szCs w:val="28"/>
              </w:rPr>
              <w:t xml:space="preserve"> zat jij gelukkig goed in je gordel en heb je geen pijn. Help je buurman/buurvrouw met wat je geleerd hebt bij de EHBO</w:t>
            </w:r>
          </w:p>
        </w:tc>
        <w:tc>
          <w:tcPr>
            <w:tcW w:w="4566" w:type="dxa"/>
          </w:tcPr>
          <w:p w14:paraId="7DAECBDE" w14:textId="4CE0CCEF" w:rsidR="00816909" w:rsidRPr="00D3284E" w:rsidRDefault="00D32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Bij het bus ongeluk</w:t>
            </w:r>
            <w:r w:rsidR="006514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was je net hete thee aan het inschenken uit je thermoskan, dit kwam </w:t>
            </w:r>
            <w:r w:rsidR="0065147C">
              <w:rPr>
                <w:sz w:val="28"/>
                <w:szCs w:val="28"/>
              </w:rPr>
              <w:t>over je hand.</w:t>
            </w:r>
          </w:p>
        </w:tc>
      </w:tr>
      <w:tr w:rsidR="00816909" w:rsidRPr="00D3284E" w14:paraId="6A081929" w14:textId="77777777" w:rsidTr="0065147C">
        <w:trPr>
          <w:trHeight w:val="974"/>
          <w:jc w:val="center"/>
        </w:trPr>
        <w:tc>
          <w:tcPr>
            <w:tcW w:w="4566" w:type="dxa"/>
          </w:tcPr>
          <w:p w14:paraId="06FD01B5" w14:textId="137BFE57" w:rsidR="00816909" w:rsidRPr="00D3284E" w:rsidRDefault="00816909">
            <w:pPr>
              <w:rPr>
                <w:sz w:val="28"/>
                <w:szCs w:val="28"/>
              </w:rPr>
            </w:pPr>
            <w:r w:rsidRPr="00D3284E">
              <w:rPr>
                <w:sz w:val="28"/>
                <w:szCs w:val="28"/>
              </w:rPr>
              <w:lastRenderedPageBreak/>
              <w:t xml:space="preserve">Bij het bus </w:t>
            </w:r>
            <w:r w:rsidR="00D3284E">
              <w:rPr>
                <w:sz w:val="28"/>
                <w:szCs w:val="28"/>
              </w:rPr>
              <w:t>ongeluk</w:t>
            </w:r>
            <w:r w:rsidRPr="00D3284E">
              <w:rPr>
                <w:sz w:val="28"/>
                <w:szCs w:val="28"/>
              </w:rPr>
              <w:t xml:space="preserve"> zat jij gelukkig goed in je gordel en heb je geen pijn. Help je buurman/buurvrouw met wat je geleerd hebt bij de EHBO</w:t>
            </w:r>
          </w:p>
        </w:tc>
        <w:tc>
          <w:tcPr>
            <w:tcW w:w="4566" w:type="dxa"/>
          </w:tcPr>
          <w:p w14:paraId="333742BD" w14:textId="2FB7BE13" w:rsidR="00816909" w:rsidRPr="00D3284E" w:rsidRDefault="00651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Bij het bus ongeluk was jij net een koekje aan het eten, deze schiet zo in je keel en je verslikt jezelf. </w:t>
            </w:r>
          </w:p>
        </w:tc>
      </w:tr>
      <w:tr w:rsidR="00816909" w:rsidRPr="00D3284E" w14:paraId="36DA3802" w14:textId="77777777" w:rsidTr="0065147C">
        <w:trPr>
          <w:trHeight w:val="1019"/>
          <w:jc w:val="center"/>
        </w:trPr>
        <w:tc>
          <w:tcPr>
            <w:tcW w:w="4566" w:type="dxa"/>
          </w:tcPr>
          <w:p w14:paraId="53BA2531" w14:textId="1DF372D4" w:rsidR="00816909" w:rsidRPr="00D3284E" w:rsidRDefault="00816909">
            <w:pPr>
              <w:rPr>
                <w:sz w:val="28"/>
                <w:szCs w:val="28"/>
              </w:rPr>
            </w:pPr>
            <w:r w:rsidRPr="00D3284E">
              <w:rPr>
                <w:sz w:val="28"/>
                <w:szCs w:val="28"/>
              </w:rPr>
              <w:t xml:space="preserve">Bij het bus </w:t>
            </w:r>
            <w:r w:rsidR="00D3284E">
              <w:rPr>
                <w:sz w:val="28"/>
                <w:szCs w:val="28"/>
              </w:rPr>
              <w:t>ongeluk</w:t>
            </w:r>
            <w:r w:rsidRPr="00D3284E">
              <w:rPr>
                <w:sz w:val="28"/>
                <w:szCs w:val="28"/>
              </w:rPr>
              <w:t xml:space="preserve"> zat jij gelukkig goed in je gordel en heb je geen pijn. Help je buurman/buurvrouw met wat je geleerd hebt bij de EHBO</w:t>
            </w:r>
          </w:p>
        </w:tc>
        <w:tc>
          <w:tcPr>
            <w:tcW w:w="4566" w:type="dxa"/>
          </w:tcPr>
          <w:p w14:paraId="2731A6D6" w14:textId="56E39F38" w:rsidR="00816909" w:rsidRPr="00D3284E" w:rsidRDefault="0065147C">
            <w:pPr>
              <w:rPr>
                <w:sz w:val="28"/>
                <w:szCs w:val="28"/>
              </w:rPr>
            </w:pPr>
            <w:r w:rsidRPr="00D3284E">
              <w:rPr>
                <w:sz w:val="28"/>
                <w:szCs w:val="28"/>
              </w:rPr>
              <w:t>Bij het bus</w:t>
            </w:r>
            <w:r>
              <w:rPr>
                <w:sz w:val="28"/>
                <w:szCs w:val="28"/>
              </w:rPr>
              <w:t xml:space="preserve"> ongeluk had je gelukkig je gordel goed aan, wel heb je je hoofd flink gestoten en een flinke schaafwond </w:t>
            </w:r>
            <w:r>
              <w:rPr>
                <w:sz w:val="28"/>
                <w:szCs w:val="28"/>
              </w:rPr>
              <w:t xml:space="preserve">aan je arm. </w:t>
            </w:r>
          </w:p>
        </w:tc>
      </w:tr>
      <w:tr w:rsidR="00816909" w:rsidRPr="00D3284E" w14:paraId="23558F9E" w14:textId="77777777" w:rsidTr="0065147C">
        <w:trPr>
          <w:trHeight w:val="1019"/>
          <w:jc w:val="center"/>
        </w:trPr>
        <w:tc>
          <w:tcPr>
            <w:tcW w:w="4566" w:type="dxa"/>
          </w:tcPr>
          <w:p w14:paraId="4A6ACF03" w14:textId="65B2BBE9" w:rsidR="00816909" w:rsidRPr="00D3284E" w:rsidRDefault="00816909">
            <w:pPr>
              <w:rPr>
                <w:sz w:val="28"/>
                <w:szCs w:val="28"/>
              </w:rPr>
            </w:pPr>
            <w:r w:rsidRPr="00D3284E">
              <w:rPr>
                <w:sz w:val="28"/>
                <w:szCs w:val="28"/>
              </w:rPr>
              <w:t xml:space="preserve">Bij het bus </w:t>
            </w:r>
            <w:r w:rsidR="00D3284E">
              <w:rPr>
                <w:sz w:val="28"/>
                <w:szCs w:val="28"/>
              </w:rPr>
              <w:t>ongeluk</w:t>
            </w:r>
            <w:r w:rsidRPr="00D3284E">
              <w:rPr>
                <w:sz w:val="28"/>
                <w:szCs w:val="28"/>
              </w:rPr>
              <w:t xml:space="preserve"> zat jij gelukkig goed in je gordel en heb je geen pijn. Help je buurman/buurvrouw met wat je geleerd hebt bij de EHBO</w:t>
            </w:r>
          </w:p>
        </w:tc>
        <w:tc>
          <w:tcPr>
            <w:tcW w:w="4566" w:type="dxa"/>
          </w:tcPr>
          <w:p w14:paraId="7E9488EB" w14:textId="49683960" w:rsidR="00816909" w:rsidRPr="00D3284E" w:rsidRDefault="00651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Bij het bus ongeluk had jij je gordel niet aan, daarom ben je met je neus heel hard tegen de stoel voor je aangekomen, je hebt een flinke bloedneus.</w:t>
            </w:r>
          </w:p>
        </w:tc>
      </w:tr>
      <w:tr w:rsidR="00816909" w:rsidRPr="00D3284E" w14:paraId="296807AE" w14:textId="77777777" w:rsidTr="0065147C">
        <w:trPr>
          <w:trHeight w:val="1019"/>
          <w:jc w:val="center"/>
        </w:trPr>
        <w:tc>
          <w:tcPr>
            <w:tcW w:w="4566" w:type="dxa"/>
          </w:tcPr>
          <w:p w14:paraId="0E57E2E2" w14:textId="69D215B8" w:rsidR="00816909" w:rsidRPr="00D3284E" w:rsidRDefault="00816909">
            <w:pPr>
              <w:rPr>
                <w:sz w:val="28"/>
                <w:szCs w:val="28"/>
              </w:rPr>
            </w:pPr>
            <w:r w:rsidRPr="00D3284E">
              <w:rPr>
                <w:sz w:val="28"/>
                <w:szCs w:val="28"/>
              </w:rPr>
              <w:t xml:space="preserve">Bij het bus </w:t>
            </w:r>
            <w:r w:rsidR="00D3284E">
              <w:rPr>
                <w:sz w:val="28"/>
                <w:szCs w:val="28"/>
              </w:rPr>
              <w:t>ongeluk</w:t>
            </w:r>
            <w:r w:rsidRPr="00D3284E">
              <w:rPr>
                <w:sz w:val="28"/>
                <w:szCs w:val="28"/>
              </w:rPr>
              <w:t xml:space="preserve"> zat jij gelukkig goed in je gordel en heb je geen pijn. Help je buurman/buurvrouw met wat je geleerd hebt bij de EHBO</w:t>
            </w:r>
          </w:p>
        </w:tc>
        <w:tc>
          <w:tcPr>
            <w:tcW w:w="4566" w:type="dxa"/>
          </w:tcPr>
          <w:p w14:paraId="5CA7B8C3" w14:textId="32B091B2" w:rsidR="00816909" w:rsidRPr="00D3284E" w:rsidRDefault="00651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Bij het bus ongeluk had jij je gordel niet aan, daarom slingerde je zo hard door de bus dat je bewusteloos bent.</w:t>
            </w:r>
          </w:p>
        </w:tc>
      </w:tr>
      <w:tr w:rsidR="00816909" w:rsidRPr="00D3284E" w14:paraId="5307FC5A" w14:textId="77777777" w:rsidTr="0065147C">
        <w:trPr>
          <w:trHeight w:val="1019"/>
          <w:jc w:val="center"/>
        </w:trPr>
        <w:tc>
          <w:tcPr>
            <w:tcW w:w="4566" w:type="dxa"/>
          </w:tcPr>
          <w:p w14:paraId="73152997" w14:textId="560C44D2" w:rsidR="00816909" w:rsidRPr="00D3284E" w:rsidRDefault="00816909">
            <w:pPr>
              <w:rPr>
                <w:sz w:val="28"/>
                <w:szCs w:val="28"/>
              </w:rPr>
            </w:pPr>
            <w:r w:rsidRPr="00D3284E">
              <w:rPr>
                <w:sz w:val="28"/>
                <w:szCs w:val="28"/>
              </w:rPr>
              <w:t xml:space="preserve">Bij het bus </w:t>
            </w:r>
            <w:r w:rsidR="00D3284E">
              <w:rPr>
                <w:sz w:val="28"/>
                <w:szCs w:val="28"/>
              </w:rPr>
              <w:t>ongeluk</w:t>
            </w:r>
            <w:r w:rsidRPr="00D3284E">
              <w:rPr>
                <w:sz w:val="28"/>
                <w:szCs w:val="28"/>
              </w:rPr>
              <w:t xml:space="preserve"> zat jij gelukkig goed in je gordel en heb je geen pijn. Help je buurman/buurvrouw met wat je geleerd hebt bij de EHBO</w:t>
            </w:r>
          </w:p>
        </w:tc>
        <w:tc>
          <w:tcPr>
            <w:tcW w:w="4566" w:type="dxa"/>
          </w:tcPr>
          <w:p w14:paraId="0DE987B6" w14:textId="1751881E" w:rsidR="00816909" w:rsidRPr="00D3284E" w:rsidRDefault="00651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Bij het bus ongeluk heb je geen gordel aan, je zat net langs een scherpe rand en hebt nu een flinke snijwond aan je arm.</w:t>
            </w:r>
          </w:p>
        </w:tc>
      </w:tr>
      <w:tr w:rsidR="00816909" w:rsidRPr="00D3284E" w14:paraId="5CF72431" w14:textId="77777777" w:rsidTr="0065147C">
        <w:trPr>
          <w:trHeight w:val="1019"/>
          <w:jc w:val="center"/>
        </w:trPr>
        <w:tc>
          <w:tcPr>
            <w:tcW w:w="4566" w:type="dxa"/>
          </w:tcPr>
          <w:p w14:paraId="699F8C25" w14:textId="6783594A" w:rsidR="00816909" w:rsidRPr="00D3284E" w:rsidRDefault="00816909">
            <w:pPr>
              <w:rPr>
                <w:sz w:val="28"/>
                <w:szCs w:val="28"/>
              </w:rPr>
            </w:pPr>
            <w:r w:rsidRPr="00D3284E">
              <w:rPr>
                <w:sz w:val="28"/>
                <w:szCs w:val="28"/>
              </w:rPr>
              <w:t xml:space="preserve">Bij het bus </w:t>
            </w:r>
            <w:r w:rsidR="00D3284E">
              <w:rPr>
                <w:sz w:val="28"/>
                <w:szCs w:val="28"/>
              </w:rPr>
              <w:t>ongeluk</w:t>
            </w:r>
            <w:r w:rsidRPr="00D3284E">
              <w:rPr>
                <w:sz w:val="28"/>
                <w:szCs w:val="28"/>
              </w:rPr>
              <w:t xml:space="preserve"> zat jij gelukkig goed in je gordel en heb je geen pijn. Help je buurman/buurvrouw met wat je geleerd hebt bij de EHBO</w:t>
            </w:r>
          </w:p>
        </w:tc>
        <w:tc>
          <w:tcPr>
            <w:tcW w:w="4566" w:type="dxa"/>
          </w:tcPr>
          <w:p w14:paraId="28D05FC7" w14:textId="693E0AF7" w:rsidR="00816909" w:rsidRPr="00D3284E" w:rsidRDefault="00651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Bij het bus ongeluk heb je geen gordel aan en was je net van plan om op te staan, daardoor heb je nu een flinke snijwond aan je been.</w:t>
            </w:r>
          </w:p>
        </w:tc>
      </w:tr>
      <w:tr w:rsidR="00816909" w:rsidRPr="00D3284E" w14:paraId="7916AC03" w14:textId="77777777" w:rsidTr="0065147C">
        <w:trPr>
          <w:trHeight w:val="1019"/>
          <w:jc w:val="center"/>
        </w:trPr>
        <w:tc>
          <w:tcPr>
            <w:tcW w:w="4566" w:type="dxa"/>
          </w:tcPr>
          <w:p w14:paraId="579DA395" w14:textId="2830A649" w:rsidR="00816909" w:rsidRPr="00D3284E" w:rsidRDefault="00816909">
            <w:pPr>
              <w:rPr>
                <w:sz w:val="28"/>
                <w:szCs w:val="28"/>
              </w:rPr>
            </w:pPr>
            <w:r w:rsidRPr="00D3284E">
              <w:rPr>
                <w:sz w:val="28"/>
                <w:szCs w:val="28"/>
              </w:rPr>
              <w:t xml:space="preserve">Bij het bus </w:t>
            </w:r>
            <w:r w:rsidR="00D3284E">
              <w:rPr>
                <w:sz w:val="28"/>
                <w:szCs w:val="28"/>
              </w:rPr>
              <w:t>ongeluk</w:t>
            </w:r>
            <w:r w:rsidRPr="00D3284E">
              <w:rPr>
                <w:sz w:val="28"/>
                <w:szCs w:val="28"/>
              </w:rPr>
              <w:t xml:space="preserve"> zat jij gelukkig goed in je gordel en heb je geen pijn. Help je buurman/buurvrouw met wat je geleerd hebt bij de EHBO</w:t>
            </w:r>
          </w:p>
        </w:tc>
        <w:tc>
          <w:tcPr>
            <w:tcW w:w="4566" w:type="dxa"/>
          </w:tcPr>
          <w:p w14:paraId="55996724" w14:textId="423EA0F7" w:rsidR="00816909" w:rsidRPr="00D3284E" w:rsidRDefault="00651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Bij het bus ongeluk was je net hete thee aan het inschenken uit je thermoskan, dit kwam over je hand.</w:t>
            </w:r>
          </w:p>
        </w:tc>
      </w:tr>
      <w:tr w:rsidR="00816909" w:rsidRPr="00D3284E" w14:paraId="7B029388" w14:textId="77777777" w:rsidTr="0065147C">
        <w:trPr>
          <w:trHeight w:val="1019"/>
          <w:jc w:val="center"/>
        </w:trPr>
        <w:tc>
          <w:tcPr>
            <w:tcW w:w="4566" w:type="dxa"/>
          </w:tcPr>
          <w:p w14:paraId="6B39D689" w14:textId="48037213" w:rsidR="00816909" w:rsidRPr="00D3284E" w:rsidRDefault="00816909">
            <w:pPr>
              <w:rPr>
                <w:sz w:val="28"/>
                <w:szCs w:val="28"/>
              </w:rPr>
            </w:pPr>
            <w:r w:rsidRPr="00D3284E">
              <w:rPr>
                <w:sz w:val="28"/>
                <w:szCs w:val="28"/>
              </w:rPr>
              <w:t xml:space="preserve">Bij het bus </w:t>
            </w:r>
            <w:r w:rsidR="00D3284E">
              <w:rPr>
                <w:sz w:val="28"/>
                <w:szCs w:val="28"/>
              </w:rPr>
              <w:t>ongeluk</w:t>
            </w:r>
            <w:r w:rsidRPr="00D3284E">
              <w:rPr>
                <w:sz w:val="28"/>
                <w:szCs w:val="28"/>
              </w:rPr>
              <w:t xml:space="preserve"> zat jij gelukkig goed in je gordel en heb je geen pijn. Help je buurman/buurvrouw met wat je geleerd hebt bij de EHBO</w:t>
            </w:r>
          </w:p>
        </w:tc>
        <w:tc>
          <w:tcPr>
            <w:tcW w:w="4566" w:type="dxa"/>
          </w:tcPr>
          <w:p w14:paraId="24E8333E" w14:textId="60950BB7" w:rsidR="00816909" w:rsidRPr="00D3284E" w:rsidRDefault="00651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Bij het bus ongeluk was jij net een koekje aan het eten, deze schiet zo in je keel en je verslikt jezelf.</w:t>
            </w:r>
          </w:p>
        </w:tc>
      </w:tr>
      <w:tr w:rsidR="00816909" w:rsidRPr="00D3284E" w14:paraId="19DBA337" w14:textId="77777777" w:rsidTr="0065147C">
        <w:trPr>
          <w:trHeight w:val="1019"/>
          <w:jc w:val="center"/>
        </w:trPr>
        <w:tc>
          <w:tcPr>
            <w:tcW w:w="4566" w:type="dxa"/>
          </w:tcPr>
          <w:p w14:paraId="36C91949" w14:textId="69E7E285" w:rsidR="00816909" w:rsidRPr="00D3284E" w:rsidRDefault="00816909">
            <w:pPr>
              <w:rPr>
                <w:sz w:val="28"/>
                <w:szCs w:val="28"/>
              </w:rPr>
            </w:pPr>
            <w:r w:rsidRPr="00D3284E">
              <w:rPr>
                <w:sz w:val="28"/>
                <w:szCs w:val="28"/>
              </w:rPr>
              <w:t xml:space="preserve">Bij het bus </w:t>
            </w:r>
            <w:r w:rsidR="00D3284E">
              <w:rPr>
                <w:sz w:val="28"/>
                <w:szCs w:val="28"/>
              </w:rPr>
              <w:t>ongeluk</w:t>
            </w:r>
            <w:r w:rsidRPr="00D3284E">
              <w:rPr>
                <w:sz w:val="28"/>
                <w:szCs w:val="28"/>
              </w:rPr>
              <w:t xml:space="preserve"> zat jij gelukkig goed in je gordel en heb je geen pijn. Help je buurman/buurvrouw met wat je geleerd hebt bij de EHBO</w:t>
            </w:r>
          </w:p>
        </w:tc>
        <w:tc>
          <w:tcPr>
            <w:tcW w:w="4566" w:type="dxa"/>
          </w:tcPr>
          <w:p w14:paraId="5BDBC9DA" w14:textId="562367EA" w:rsidR="00816909" w:rsidRPr="00D3284E" w:rsidRDefault="00651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Bij het bus ongeluk had jij je gordel niet aan, daarom slingerde je zo hard door de bus dat je bewusteloos bent.</w:t>
            </w:r>
          </w:p>
        </w:tc>
      </w:tr>
    </w:tbl>
    <w:p w14:paraId="09DCF348" w14:textId="77777777" w:rsidR="00816909" w:rsidRDefault="00816909"/>
    <w:sectPr w:rsidR="00816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95"/>
    <w:rsid w:val="00083095"/>
    <w:rsid w:val="0065147C"/>
    <w:rsid w:val="00740BD7"/>
    <w:rsid w:val="00816909"/>
    <w:rsid w:val="00AB6DA4"/>
    <w:rsid w:val="00D3284E"/>
    <w:rsid w:val="00DB7847"/>
    <w:rsid w:val="00E3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71B61"/>
  <w15:chartTrackingRefBased/>
  <w15:docId w15:val="{6FC33A90-0516-420E-AF19-021B81AF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514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514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16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6514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651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3825</Characters>
  <Application>Microsoft Office Word</Application>
  <DocSecurity>0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bot</dc:creator>
  <cp:keywords/>
  <dc:description/>
  <cp:lastModifiedBy>amber bot</cp:lastModifiedBy>
  <cp:revision>4</cp:revision>
  <dcterms:created xsi:type="dcterms:W3CDTF">2022-02-09T10:39:00Z</dcterms:created>
  <dcterms:modified xsi:type="dcterms:W3CDTF">2022-02-09T11:12:00Z</dcterms:modified>
</cp:coreProperties>
</file>