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DB0E" w14:textId="1280B146" w:rsidR="00DF318F" w:rsidRPr="00176992" w:rsidRDefault="0005080E" w:rsidP="00176992">
      <w:pPr>
        <w:rPr>
          <w:sz w:val="32"/>
          <w:szCs w:val="32"/>
          <w:lang w:val="nl-NL"/>
        </w:rPr>
      </w:pPr>
      <w:r w:rsidRPr="00176992">
        <w:rPr>
          <w:b/>
          <w:bCs/>
          <w:sz w:val="24"/>
          <w:szCs w:val="24"/>
          <w:lang w:val="nl-NL"/>
        </w:rPr>
        <w:t>Matroos</w:t>
      </w:r>
      <w:r w:rsidR="00A672D2" w:rsidRPr="00176992">
        <w:rPr>
          <w:b/>
          <w:bCs/>
          <w:sz w:val="24"/>
          <w:szCs w:val="24"/>
          <w:lang w:val="nl-NL"/>
        </w:rPr>
        <w:t>:</w:t>
      </w:r>
      <w:r w:rsidR="00A672D2" w:rsidRPr="00176992">
        <w:rPr>
          <w:sz w:val="24"/>
          <w:szCs w:val="24"/>
          <w:lang w:val="nl-NL"/>
        </w:rPr>
        <w:t xml:space="preserve"> </w:t>
      </w:r>
      <w:r w:rsidR="00A672D2" w:rsidRPr="00176992">
        <w:rPr>
          <w:sz w:val="24"/>
          <w:szCs w:val="24"/>
          <w:lang w:val="nl-NL"/>
        </w:rPr>
        <w:tab/>
      </w:r>
    </w:p>
    <w:p w14:paraId="68194A07" w14:textId="69D64F39" w:rsidR="00A672D2" w:rsidRPr="00176992" w:rsidRDefault="0005080E" w:rsidP="00DF318F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 xml:space="preserve">Schoonmaken aan boord </w:t>
      </w:r>
    </w:p>
    <w:p w14:paraId="5DAA246F" w14:textId="0F626450" w:rsidR="00325B4D" w:rsidRPr="00176992" w:rsidRDefault="00325B4D" w:rsidP="00DF318F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>Vegen</w:t>
      </w:r>
    </w:p>
    <w:p w14:paraId="4CAF018A" w14:textId="1E41B2E1" w:rsidR="00755FED" w:rsidRPr="00176992" w:rsidRDefault="00755FED" w:rsidP="00DF318F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>Knopen leggen</w:t>
      </w:r>
    </w:p>
    <w:p w14:paraId="597834FB" w14:textId="4C5AC60C" w:rsidR="00755FED" w:rsidRPr="00176992" w:rsidRDefault="00755FED" w:rsidP="00DF318F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 xml:space="preserve">Trossen gooien </w:t>
      </w:r>
    </w:p>
    <w:p w14:paraId="516C94B9" w14:textId="7AF62AA0" w:rsidR="00755FED" w:rsidRPr="00176992" w:rsidRDefault="00176992" w:rsidP="00DF318F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 xml:space="preserve">Verven </w:t>
      </w:r>
    </w:p>
    <w:p w14:paraId="622335F7" w14:textId="77777777" w:rsidR="00DF318F" w:rsidRPr="00176992" w:rsidRDefault="00DF318F" w:rsidP="00DF318F">
      <w:pPr>
        <w:pStyle w:val="Geenafstand"/>
        <w:ind w:left="1416"/>
        <w:rPr>
          <w:sz w:val="24"/>
          <w:szCs w:val="24"/>
          <w:lang w:val="nl-NL"/>
        </w:rPr>
      </w:pPr>
    </w:p>
    <w:p w14:paraId="7BDA22E9" w14:textId="6EB7D5E8" w:rsidR="00DF318F" w:rsidRPr="00176992" w:rsidRDefault="0005080E" w:rsidP="00A672D2">
      <w:pPr>
        <w:pStyle w:val="Geenafstand"/>
        <w:rPr>
          <w:sz w:val="24"/>
          <w:szCs w:val="24"/>
          <w:lang w:val="nl-NL"/>
        </w:rPr>
      </w:pPr>
      <w:r w:rsidRPr="00176992">
        <w:rPr>
          <w:b/>
          <w:bCs/>
          <w:sz w:val="24"/>
          <w:szCs w:val="24"/>
          <w:lang w:val="nl-NL"/>
        </w:rPr>
        <w:t>Schipper</w:t>
      </w:r>
      <w:r w:rsidR="00A672D2" w:rsidRPr="00176992">
        <w:rPr>
          <w:b/>
          <w:bCs/>
          <w:sz w:val="24"/>
          <w:szCs w:val="24"/>
          <w:lang w:val="nl-NL"/>
        </w:rPr>
        <w:t>:</w:t>
      </w:r>
      <w:r w:rsidR="00A672D2" w:rsidRPr="00176992">
        <w:rPr>
          <w:sz w:val="24"/>
          <w:szCs w:val="24"/>
          <w:lang w:val="nl-NL"/>
        </w:rPr>
        <w:tab/>
      </w:r>
    </w:p>
    <w:p w14:paraId="7A7A5135" w14:textId="5FE9C59E" w:rsidR="00A672D2" w:rsidRPr="00176992" w:rsidRDefault="0005080E" w:rsidP="00DF318F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>Stuurt het schip</w:t>
      </w:r>
    </w:p>
    <w:p w14:paraId="264F1C36" w14:textId="346A7E0E" w:rsidR="00325B4D" w:rsidRPr="00176992" w:rsidRDefault="00325B4D" w:rsidP="00DF318F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>Schoonmaken aan boord</w:t>
      </w:r>
    </w:p>
    <w:p w14:paraId="12E94453" w14:textId="72F88F3C" w:rsidR="00325B4D" w:rsidRPr="00176992" w:rsidRDefault="00325B4D" w:rsidP="00DF318F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>Heeft een binnenvaart diploma gehaald</w:t>
      </w:r>
    </w:p>
    <w:p w14:paraId="5A0C9F94" w14:textId="0016373C" w:rsidR="00755FED" w:rsidRPr="00176992" w:rsidRDefault="00325B4D" w:rsidP="00DF318F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>Communiceert over de marifoon met schepen</w:t>
      </w:r>
    </w:p>
    <w:p w14:paraId="449BEB3B" w14:textId="0667A848" w:rsidR="00325B4D" w:rsidRPr="00176992" w:rsidRDefault="00755FED" w:rsidP="00DF318F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>Knopen leggen</w:t>
      </w:r>
      <w:r w:rsidR="00325B4D" w:rsidRPr="00176992">
        <w:rPr>
          <w:sz w:val="24"/>
          <w:szCs w:val="24"/>
          <w:lang w:val="nl-NL"/>
        </w:rPr>
        <w:t xml:space="preserve">  </w:t>
      </w:r>
    </w:p>
    <w:p w14:paraId="4B67AD2A" w14:textId="77777777" w:rsidR="00DF318F" w:rsidRPr="00176992" w:rsidRDefault="00DF318F" w:rsidP="00DF318F">
      <w:pPr>
        <w:pStyle w:val="Geenafstand"/>
        <w:ind w:left="1416"/>
        <w:rPr>
          <w:sz w:val="24"/>
          <w:szCs w:val="24"/>
          <w:lang w:val="nl-NL"/>
        </w:rPr>
      </w:pPr>
    </w:p>
    <w:p w14:paraId="636B0CC8" w14:textId="684C736A" w:rsidR="00DF318F" w:rsidRPr="00176992" w:rsidRDefault="0005080E" w:rsidP="00A672D2">
      <w:pPr>
        <w:pStyle w:val="Geenafstand"/>
        <w:rPr>
          <w:sz w:val="24"/>
          <w:szCs w:val="24"/>
          <w:lang w:val="nl-NL"/>
        </w:rPr>
      </w:pPr>
      <w:r w:rsidRPr="00176992">
        <w:rPr>
          <w:b/>
          <w:bCs/>
          <w:sz w:val="24"/>
          <w:szCs w:val="24"/>
          <w:lang w:val="nl-NL"/>
        </w:rPr>
        <w:t>Kapitein</w:t>
      </w:r>
      <w:r w:rsidR="00A672D2" w:rsidRPr="00176992">
        <w:rPr>
          <w:b/>
          <w:bCs/>
          <w:sz w:val="24"/>
          <w:szCs w:val="24"/>
          <w:lang w:val="nl-NL"/>
        </w:rPr>
        <w:t>:</w:t>
      </w:r>
      <w:r w:rsidR="00A672D2" w:rsidRPr="00176992">
        <w:rPr>
          <w:sz w:val="24"/>
          <w:szCs w:val="24"/>
          <w:lang w:val="nl-NL"/>
        </w:rPr>
        <w:tab/>
      </w:r>
    </w:p>
    <w:p w14:paraId="1CD63D69" w14:textId="034F226B" w:rsidR="00A672D2" w:rsidRPr="00176992" w:rsidRDefault="0005080E" w:rsidP="00DF318F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>Veel verantwoordelijkheden</w:t>
      </w:r>
    </w:p>
    <w:p w14:paraId="0DE82303" w14:textId="0ED42201" w:rsidR="0005080E" w:rsidRPr="00176992" w:rsidRDefault="0005080E" w:rsidP="00DF318F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>Stuurt het schip</w:t>
      </w:r>
    </w:p>
    <w:p w14:paraId="7B294B5D" w14:textId="373567FE" w:rsidR="00325B4D" w:rsidRPr="00176992" w:rsidRDefault="00325B4D" w:rsidP="00DF318F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>Heeft een binnenvaart diploma gehaald</w:t>
      </w:r>
    </w:p>
    <w:p w14:paraId="16E347C7" w14:textId="4D5AE246" w:rsidR="00325B4D" w:rsidRPr="00176992" w:rsidRDefault="00325B4D" w:rsidP="00DF318F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 xml:space="preserve">Communiceert over de marifoon met schepen  </w:t>
      </w:r>
    </w:p>
    <w:p w14:paraId="1AA9E94E" w14:textId="2D12FC03" w:rsidR="00755FED" w:rsidRPr="00176992" w:rsidRDefault="00755FED" w:rsidP="00DF318F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 xml:space="preserve">Heeft veel ervaring </w:t>
      </w:r>
    </w:p>
    <w:p w14:paraId="11AEB46F" w14:textId="77777777" w:rsidR="00DF318F" w:rsidRPr="00176992" w:rsidRDefault="00DF318F" w:rsidP="00DF318F">
      <w:pPr>
        <w:pStyle w:val="Geenafstand"/>
        <w:ind w:left="1776"/>
        <w:rPr>
          <w:sz w:val="24"/>
          <w:szCs w:val="24"/>
          <w:lang w:val="nl-NL"/>
        </w:rPr>
      </w:pPr>
    </w:p>
    <w:p w14:paraId="764CC7E2" w14:textId="051BCAE0" w:rsidR="00DF318F" w:rsidRPr="00176992" w:rsidRDefault="0005080E" w:rsidP="00A672D2">
      <w:pPr>
        <w:pStyle w:val="Geenafstand"/>
        <w:rPr>
          <w:b/>
          <w:bCs/>
          <w:sz w:val="24"/>
          <w:szCs w:val="24"/>
          <w:lang w:val="nl-NL"/>
        </w:rPr>
      </w:pPr>
      <w:r w:rsidRPr="00176992">
        <w:rPr>
          <w:b/>
          <w:bCs/>
          <w:sz w:val="24"/>
          <w:szCs w:val="24"/>
          <w:lang w:val="nl-NL"/>
        </w:rPr>
        <w:t>Centrale medewerker</w:t>
      </w:r>
      <w:r w:rsidR="00A672D2" w:rsidRPr="00176992">
        <w:rPr>
          <w:b/>
          <w:bCs/>
          <w:sz w:val="24"/>
          <w:szCs w:val="24"/>
          <w:lang w:val="nl-NL"/>
        </w:rPr>
        <w:t>:</w:t>
      </w:r>
      <w:r w:rsidR="00A672D2" w:rsidRPr="00176992">
        <w:rPr>
          <w:sz w:val="24"/>
          <w:szCs w:val="24"/>
          <w:lang w:val="nl-NL"/>
        </w:rPr>
        <w:tab/>
      </w:r>
    </w:p>
    <w:p w14:paraId="7A9D26D4" w14:textId="0A37A491" w:rsidR="00A672D2" w:rsidRPr="00176992" w:rsidRDefault="0005080E" w:rsidP="00DF318F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>Veel verantwoordelijkheden</w:t>
      </w:r>
      <w:r w:rsidR="00A672D2" w:rsidRPr="00176992">
        <w:rPr>
          <w:sz w:val="24"/>
          <w:szCs w:val="24"/>
          <w:lang w:val="nl-NL"/>
        </w:rPr>
        <w:t xml:space="preserve"> </w:t>
      </w:r>
    </w:p>
    <w:p w14:paraId="13B0FBDC" w14:textId="7472AAFC" w:rsidR="0005080E" w:rsidRPr="00176992" w:rsidRDefault="0005080E" w:rsidP="00DF318F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>Regelt het verkeer op het water</w:t>
      </w:r>
    </w:p>
    <w:p w14:paraId="6E1685D2" w14:textId="00EEE4C4" w:rsidR="00325B4D" w:rsidRPr="00176992" w:rsidRDefault="00325B4D" w:rsidP="00DF318F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 xml:space="preserve">Communiceert over de marifoon met schepen  </w:t>
      </w:r>
    </w:p>
    <w:p w14:paraId="1D565110" w14:textId="50CE2819" w:rsidR="00755FED" w:rsidRPr="00176992" w:rsidRDefault="00755FED" w:rsidP="00DF318F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 xml:space="preserve">Heeft veel ervaring </w:t>
      </w:r>
    </w:p>
    <w:p w14:paraId="0FE5172F" w14:textId="6B0CE955" w:rsidR="00176992" w:rsidRPr="00176992" w:rsidRDefault="00176992" w:rsidP="00DF318F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>Heeft vaste werktijden</w:t>
      </w:r>
    </w:p>
    <w:p w14:paraId="26875729" w14:textId="77777777" w:rsidR="00DF318F" w:rsidRPr="00176992" w:rsidRDefault="00DF318F" w:rsidP="00DF318F">
      <w:pPr>
        <w:pStyle w:val="Geenafstand"/>
        <w:ind w:left="1776"/>
        <w:rPr>
          <w:sz w:val="24"/>
          <w:szCs w:val="24"/>
          <w:lang w:val="nl-NL"/>
        </w:rPr>
      </w:pPr>
    </w:p>
    <w:p w14:paraId="3127905E" w14:textId="1B359FB1" w:rsidR="00DF318F" w:rsidRPr="00176992" w:rsidRDefault="00A672D2" w:rsidP="00A672D2">
      <w:pPr>
        <w:pStyle w:val="Geenafstand"/>
        <w:rPr>
          <w:sz w:val="24"/>
          <w:szCs w:val="24"/>
          <w:lang w:val="nl-NL"/>
        </w:rPr>
      </w:pPr>
      <w:r w:rsidRPr="00176992">
        <w:rPr>
          <w:b/>
          <w:bCs/>
          <w:sz w:val="24"/>
          <w:szCs w:val="24"/>
          <w:lang w:val="nl-NL"/>
        </w:rPr>
        <w:t>S</w:t>
      </w:r>
      <w:r w:rsidR="0005080E" w:rsidRPr="00176992">
        <w:rPr>
          <w:b/>
          <w:bCs/>
          <w:sz w:val="24"/>
          <w:szCs w:val="24"/>
          <w:lang w:val="nl-NL"/>
        </w:rPr>
        <w:t>luiswachter</w:t>
      </w:r>
      <w:r w:rsidRPr="00176992">
        <w:rPr>
          <w:b/>
          <w:bCs/>
          <w:sz w:val="24"/>
          <w:szCs w:val="24"/>
          <w:lang w:val="nl-NL"/>
        </w:rPr>
        <w:t>:</w:t>
      </w:r>
      <w:r w:rsidRPr="00176992">
        <w:rPr>
          <w:sz w:val="24"/>
          <w:szCs w:val="24"/>
          <w:lang w:val="nl-NL"/>
        </w:rPr>
        <w:tab/>
      </w:r>
    </w:p>
    <w:p w14:paraId="55DA4322" w14:textId="5939A6B5" w:rsidR="00A672D2" w:rsidRPr="00176992" w:rsidRDefault="0005080E" w:rsidP="00DF318F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>Veel verantwoordelijkheden</w:t>
      </w:r>
    </w:p>
    <w:p w14:paraId="13BD4067" w14:textId="63428E2A" w:rsidR="0005080E" w:rsidRPr="00176992" w:rsidRDefault="0005080E" w:rsidP="00DF318F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>Regelt het verkeer op het water</w:t>
      </w:r>
    </w:p>
    <w:p w14:paraId="0B54DD45" w14:textId="36A70967" w:rsidR="00325B4D" w:rsidRPr="00176992" w:rsidRDefault="00325B4D" w:rsidP="00DF318F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>Communiceert over de marifoon met schepen</w:t>
      </w:r>
    </w:p>
    <w:p w14:paraId="6473DF78" w14:textId="7EF40B96" w:rsidR="00755FED" w:rsidRPr="00176992" w:rsidRDefault="00755FED" w:rsidP="00DF318F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 xml:space="preserve">Bedient </w:t>
      </w:r>
      <w:r w:rsidR="001614A5" w:rsidRPr="00176992">
        <w:rPr>
          <w:sz w:val="24"/>
          <w:szCs w:val="24"/>
          <w:lang w:val="nl-NL"/>
        </w:rPr>
        <w:t>sluizen</w:t>
      </w:r>
      <w:r w:rsidRPr="00176992">
        <w:rPr>
          <w:sz w:val="24"/>
          <w:szCs w:val="24"/>
          <w:lang w:val="nl-NL"/>
        </w:rPr>
        <w:t xml:space="preserve"> en bruggen</w:t>
      </w:r>
    </w:p>
    <w:p w14:paraId="31BF3007" w14:textId="1A58D803" w:rsidR="00176992" w:rsidRPr="00176992" w:rsidRDefault="00176992" w:rsidP="00DF318F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 xml:space="preserve">Heeft vaste werktijden </w:t>
      </w:r>
    </w:p>
    <w:p w14:paraId="297A4C0F" w14:textId="77777777" w:rsidR="00DF318F" w:rsidRPr="00176992" w:rsidRDefault="00DF318F" w:rsidP="00DF318F">
      <w:pPr>
        <w:pStyle w:val="Geenafstand"/>
        <w:ind w:left="1776"/>
        <w:rPr>
          <w:sz w:val="24"/>
          <w:szCs w:val="24"/>
          <w:lang w:val="nl-NL"/>
        </w:rPr>
      </w:pPr>
    </w:p>
    <w:p w14:paraId="53C4ACBF" w14:textId="264196DB" w:rsidR="00DF318F" w:rsidRPr="00176992" w:rsidRDefault="0005080E" w:rsidP="00A672D2">
      <w:pPr>
        <w:pStyle w:val="Geenafstand"/>
        <w:rPr>
          <w:sz w:val="24"/>
          <w:szCs w:val="24"/>
          <w:lang w:val="nl-NL"/>
        </w:rPr>
      </w:pPr>
      <w:r w:rsidRPr="00176992">
        <w:rPr>
          <w:b/>
          <w:bCs/>
          <w:sz w:val="24"/>
          <w:szCs w:val="24"/>
          <w:lang w:val="nl-NL"/>
        </w:rPr>
        <w:t>Scout</w:t>
      </w:r>
      <w:r w:rsidR="00A672D2" w:rsidRPr="00176992">
        <w:rPr>
          <w:b/>
          <w:bCs/>
          <w:sz w:val="24"/>
          <w:szCs w:val="24"/>
          <w:lang w:val="nl-NL"/>
        </w:rPr>
        <w:t>:</w:t>
      </w:r>
      <w:r w:rsidR="00A672D2" w:rsidRPr="00176992">
        <w:rPr>
          <w:sz w:val="24"/>
          <w:szCs w:val="24"/>
          <w:lang w:val="nl-NL"/>
        </w:rPr>
        <w:tab/>
      </w:r>
    </w:p>
    <w:p w14:paraId="3B23F84C" w14:textId="1081C0C9" w:rsidR="00A672D2" w:rsidRPr="00176992" w:rsidRDefault="0005080E" w:rsidP="00DF318F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>Schoonmaken aan</w:t>
      </w:r>
      <w:r w:rsidR="00755FED" w:rsidRPr="00176992">
        <w:rPr>
          <w:sz w:val="24"/>
          <w:szCs w:val="24"/>
          <w:lang w:val="nl-NL"/>
        </w:rPr>
        <w:t xml:space="preserve"> </w:t>
      </w:r>
      <w:r w:rsidRPr="00176992">
        <w:rPr>
          <w:sz w:val="24"/>
          <w:szCs w:val="24"/>
          <w:lang w:val="nl-NL"/>
        </w:rPr>
        <w:t>boord</w:t>
      </w:r>
    </w:p>
    <w:p w14:paraId="700E3EFC" w14:textId="7823A73A" w:rsidR="0005080E" w:rsidRPr="00176992" w:rsidRDefault="0005080E" w:rsidP="00DF318F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 xml:space="preserve">Stuurt het schip </w:t>
      </w:r>
    </w:p>
    <w:p w14:paraId="26B07EAA" w14:textId="51AF8ABA" w:rsidR="00325B4D" w:rsidRPr="00176992" w:rsidRDefault="00325B4D" w:rsidP="00A672D2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>Vegen</w:t>
      </w:r>
    </w:p>
    <w:p w14:paraId="5669E0BA" w14:textId="2ED05E8B" w:rsidR="00755FED" w:rsidRPr="00176992" w:rsidRDefault="00755FED" w:rsidP="00A672D2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 xml:space="preserve">Knopen leggen </w:t>
      </w:r>
    </w:p>
    <w:p w14:paraId="0AC7D10B" w14:textId="5EB63E52" w:rsidR="00755FED" w:rsidRPr="00176992" w:rsidRDefault="00755FED" w:rsidP="00A672D2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176992">
        <w:rPr>
          <w:sz w:val="24"/>
          <w:szCs w:val="24"/>
          <w:lang w:val="nl-NL"/>
        </w:rPr>
        <w:t>Zit voor plezier aan boord</w:t>
      </w:r>
    </w:p>
    <w:sectPr w:rsidR="00755FED" w:rsidRPr="00176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97D60"/>
    <w:multiLevelType w:val="hybridMultilevel"/>
    <w:tmpl w:val="9BF44B32"/>
    <w:lvl w:ilvl="0" w:tplc="13561D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28757DA"/>
    <w:multiLevelType w:val="hybridMultilevel"/>
    <w:tmpl w:val="6890BD78"/>
    <w:lvl w:ilvl="0" w:tplc="716A910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FCD11F7"/>
    <w:multiLevelType w:val="hybridMultilevel"/>
    <w:tmpl w:val="8BB88302"/>
    <w:lvl w:ilvl="0" w:tplc="6AFEEBE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EA04FC1"/>
    <w:multiLevelType w:val="hybridMultilevel"/>
    <w:tmpl w:val="15F0DE68"/>
    <w:lvl w:ilvl="0" w:tplc="7C5EB3B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D2"/>
    <w:rsid w:val="0005080E"/>
    <w:rsid w:val="001614A5"/>
    <w:rsid w:val="00166A28"/>
    <w:rsid w:val="00176992"/>
    <w:rsid w:val="001B0C44"/>
    <w:rsid w:val="00325B4D"/>
    <w:rsid w:val="006F3F5E"/>
    <w:rsid w:val="00755FED"/>
    <w:rsid w:val="007907AA"/>
    <w:rsid w:val="008809C3"/>
    <w:rsid w:val="009558E4"/>
    <w:rsid w:val="00A672D2"/>
    <w:rsid w:val="00C45661"/>
    <w:rsid w:val="00D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16EC"/>
  <w15:chartTrackingRefBased/>
  <w15:docId w15:val="{0E4DF11C-8618-42BD-BFAF-94648AE5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67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672D2"/>
    <w:pPr>
      <w:ind w:left="720"/>
      <w:contextualSpacing/>
    </w:pPr>
  </w:style>
  <w:style w:type="paragraph" w:styleId="Geenafstand">
    <w:name w:val="No Spacing"/>
    <w:uiPriority w:val="1"/>
    <w:qFormat/>
    <w:rsid w:val="00A672D2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694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Pippi Scheiberlich</dc:creator>
  <cp:keywords/>
  <dc:description/>
  <cp:lastModifiedBy>Mirjam Nisters</cp:lastModifiedBy>
  <cp:revision>2</cp:revision>
  <dcterms:created xsi:type="dcterms:W3CDTF">2022-01-19T18:42:00Z</dcterms:created>
  <dcterms:modified xsi:type="dcterms:W3CDTF">2022-01-19T18:42:00Z</dcterms:modified>
</cp:coreProperties>
</file>