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4C9" w:rsidRPr="00970BC8" w:rsidRDefault="00970BC8" w:rsidP="00DA65AC">
      <w:pPr>
        <w:jc w:val="center"/>
        <w:rPr>
          <w:rFonts w:ascii="Comic Sans MS" w:hAnsi="Comic Sans MS"/>
          <w:b/>
          <w:bCs/>
          <w:color w:val="FFFF00"/>
          <w:sz w:val="40"/>
          <w:szCs w:val="40"/>
        </w:rPr>
      </w:pPr>
      <w:r w:rsidRPr="00970BC8">
        <w:rPr>
          <w:noProof/>
          <w:color w:val="FFFF00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-2053235</wp:posOffset>
            </wp:positionH>
            <wp:positionV relativeFrom="paragraph">
              <wp:posOffset>612418</wp:posOffset>
            </wp:positionV>
            <wp:extent cx="11078788" cy="7828413"/>
            <wp:effectExtent l="5715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19434" cy="785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4946">
        <w:rPr>
          <w:rFonts w:ascii="Comic Sans MS" w:hAnsi="Comic Sans MS"/>
          <w:b/>
          <w:bCs/>
          <w:color w:val="FFFF00"/>
          <w:sz w:val="40"/>
          <w:szCs w:val="40"/>
        </w:rPr>
        <w:t>R</w:t>
      </w:r>
      <w:r w:rsidR="00B154C9" w:rsidRPr="00970BC8">
        <w:rPr>
          <w:rFonts w:ascii="Comic Sans MS" w:hAnsi="Comic Sans MS"/>
          <w:b/>
          <w:bCs/>
          <w:color w:val="FFFF00"/>
          <w:sz w:val="40"/>
          <w:szCs w:val="40"/>
        </w:rPr>
        <w:t>ozemarijn</w:t>
      </w:r>
      <w:r>
        <w:rPr>
          <w:noProof/>
          <w:lang w:val="en-GB" w:eastAsia="en-GB"/>
        </w:rPr>
        <w:drawing>
          <wp:inline distT="0" distB="0" distL="0" distR="0">
            <wp:extent cx="6553200" cy="85712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677" cy="8582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4C9" w:rsidRPr="00970BC8" w:rsidRDefault="00970BC8" w:rsidP="00970BC8">
      <w:pPr>
        <w:rPr>
          <w:noProof/>
          <w:color w:val="FFFF00"/>
        </w:rPr>
      </w:pPr>
      <w:r w:rsidRPr="00970BC8">
        <w:rPr>
          <w:noProof/>
          <w:color w:val="FFFF00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-2085340</wp:posOffset>
            </wp:positionH>
            <wp:positionV relativeFrom="paragraph">
              <wp:posOffset>599441</wp:posOffset>
            </wp:positionV>
            <wp:extent cx="11078788" cy="7828413"/>
            <wp:effectExtent l="5715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78788" cy="78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54C9" w:rsidRPr="00970BC8">
        <w:rPr>
          <w:rFonts w:ascii="Comic Sans MS" w:hAnsi="Comic Sans MS"/>
          <w:b/>
          <w:bCs/>
          <w:color w:val="FFFF00"/>
          <w:sz w:val="32"/>
          <w:szCs w:val="32"/>
        </w:rPr>
        <w:t>opdracht 1:</w:t>
      </w:r>
    </w:p>
    <w:p w:rsidR="00B154C9" w:rsidRPr="00970BC8" w:rsidRDefault="00B154C9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 xml:space="preserve">kleur de kleurplaat van rozemarijn </w:t>
      </w:r>
    </w:p>
    <w:p w:rsidR="00B154C9" w:rsidRPr="00970BC8" w:rsidRDefault="00B154C9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B154C9" w:rsidRPr="00970BC8" w:rsidRDefault="00B154C9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970BC8">
        <w:rPr>
          <w:rFonts w:ascii="Comic Sans MS" w:hAnsi="Comic Sans MS"/>
          <w:b/>
          <w:bCs/>
          <w:color w:val="FFFF00"/>
          <w:sz w:val="32"/>
          <w:szCs w:val="32"/>
        </w:rPr>
        <w:t>opdracht 2:</w:t>
      </w:r>
    </w:p>
    <w:p w:rsidR="00B154C9" w:rsidRPr="00970BC8" w:rsidRDefault="00B154C9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 xml:space="preserve">vraag of iemand het verhaaltje van </w:t>
      </w:r>
      <w:r w:rsidR="00DA65AC" w:rsidRPr="00970BC8">
        <w:rPr>
          <w:rFonts w:ascii="Comic Sans MS" w:hAnsi="Comic Sans MS"/>
          <w:color w:val="FFFF00"/>
          <w:sz w:val="32"/>
          <w:szCs w:val="32"/>
        </w:rPr>
        <w:t>stuiter en rozemarijn</w:t>
      </w:r>
      <w:r w:rsidRPr="00970BC8">
        <w:rPr>
          <w:rFonts w:ascii="Comic Sans MS" w:hAnsi="Comic Sans MS"/>
          <w:color w:val="FFFF00"/>
          <w:sz w:val="32"/>
          <w:szCs w:val="32"/>
        </w:rPr>
        <w:t xml:space="preserve"> voor je voorleest.</w:t>
      </w:r>
      <w:r w:rsidR="00DA65AC" w:rsidRPr="00970BC8">
        <w:rPr>
          <w:rFonts w:ascii="Comic Sans MS" w:hAnsi="Comic Sans MS"/>
          <w:color w:val="FFFF00"/>
          <w:sz w:val="32"/>
          <w:szCs w:val="32"/>
        </w:rPr>
        <w:t>Als je al goed kan lezen dan mag je natuurlijk ook het verhaaltje zelf lezen.</w:t>
      </w:r>
      <w:r w:rsidR="00464E52" w:rsidRPr="00970BC8">
        <w:rPr>
          <w:rFonts w:ascii="Comic Sans MS" w:hAnsi="Comic Sans MS"/>
          <w:color w:val="FFFF00"/>
          <w:sz w:val="32"/>
          <w:szCs w:val="32"/>
        </w:rPr>
        <w:t xml:space="preserve">   ( het verhaaltje staat onder alle opdrachten)</w:t>
      </w:r>
    </w:p>
    <w:p w:rsidR="00B154C9" w:rsidRPr="00970BC8" w:rsidRDefault="00B154C9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</w:p>
    <w:p w:rsidR="00B154C9" w:rsidRPr="00970BC8" w:rsidRDefault="00A51C15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970BC8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="00B154C9" w:rsidRPr="00970BC8">
        <w:rPr>
          <w:rFonts w:ascii="Comic Sans MS" w:hAnsi="Comic Sans MS"/>
          <w:b/>
          <w:bCs/>
          <w:color w:val="FFFF00"/>
          <w:sz w:val="32"/>
          <w:szCs w:val="32"/>
        </w:rPr>
        <w:t>pdracht 3: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rozemarijn plant zaadjes in haar tuintje waar plantjes uit groeien.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sommige plantjes kun je op eten, dat is bijvoorbeeld sla of andijvie.</w:t>
      </w:r>
    </w:p>
    <w:p w:rsidR="00464E52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aan sommige plantjes groeit een vruchtje dat je kan eten, dat is bv zo bij sperzieboontjes.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 xml:space="preserve">doe wat aarde in een potje en doe er een zaadje in. 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dat kan een boontje zijn, maar ook een appelpitje, sterrenkers.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heb je dat niet dan kun je misschien buiten een eikeltje zoeken en je eigen boom laten groeien.</w:t>
      </w:r>
    </w:p>
    <w:p w:rsidR="00DA65AC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</w:p>
    <w:p w:rsidR="00B154C9" w:rsidRPr="00970BC8" w:rsidRDefault="00A51C15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970BC8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="00B154C9" w:rsidRPr="00970BC8">
        <w:rPr>
          <w:rFonts w:ascii="Comic Sans MS" w:hAnsi="Comic Sans MS"/>
          <w:b/>
          <w:bCs/>
          <w:color w:val="FFFF00"/>
          <w:sz w:val="32"/>
          <w:szCs w:val="32"/>
        </w:rPr>
        <w:t>pdracht 4:</w:t>
      </w:r>
    </w:p>
    <w:p w:rsidR="00B154C9" w:rsidRPr="00970BC8" w:rsidRDefault="00DA65AC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stuiter maakt met rozemarijn een soort lampion van een pompoen, die heb je vast wel eens gezien als het sint maarten of halloween is.</w:t>
      </w:r>
    </w:p>
    <w:p w:rsidR="00676EB6" w:rsidRPr="00970BC8" w:rsidRDefault="00676EB6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je kunt ook een soort lampion maken met een glazen potje.</w:t>
      </w:r>
    </w:p>
    <w:p w:rsidR="00676EB6" w:rsidRPr="00970BC8" w:rsidRDefault="00676EB6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 xml:space="preserve">zoek een leeg potje zonder deksel. </w:t>
      </w:r>
    </w:p>
    <w:p w:rsidR="00676EB6" w:rsidRPr="00970BC8" w:rsidRDefault="00676EB6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knip een strookje papier dat precies om het potje past en dat net zo hoog is al het potje.</w:t>
      </w:r>
    </w:p>
    <w:p w:rsidR="00676EB6" w:rsidRPr="00970BC8" w:rsidRDefault="00676EB6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uit het strookje knipje figuurtjes, net alsof je een kleedje knipt.</w:t>
      </w:r>
    </w:p>
    <w:p w:rsidR="00676EB6" w:rsidRPr="00970BC8" w:rsidRDefault="00A51C1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a</w:t>
      </w:r>
      <w:r w:rsidR="00676EB6" w:rsidRPr="00970BC8">
        <w:rPr>
          <w:rFonts w:ascii="Comic Sans MS" w:hAnsi="Comic Sans MS"/>
          <w:color w:val="FFFF00"/>
          <w:sz w:val="32"/>
          <w:szCs w:val="32"/>
        </w:rPr>
        <w:t>ls je klaar bent plakje het strookje om het glazen potje.</w:t>
      </w:r>
    </w:p>
    <w:p w:rsidR="00676EB6" w:rsidRPr="00970BC8" w:rsidRDefault="00676EB6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970BC8">
        <w:rPr>
          <w:rFonts w:ascii="Comic Sans MS" w:hAnsi="Comic Sans MS"/>
          <w:color w:val="FFFF00"/>
          <w:sz w:val="32"/>
          <w:szCs w:val="32"/>
        </w:rPr>
        <w:t>vanavond als het donker wordt vraagje of je ouders er een kaarsje in aansteken.</w:t>
      </w:r>
    </w:p>
    <w:p w:rsidR="00676EB6" w:rsidRPr="00B154C9" w:rsidRDefault="00676EB6" w:rsidP="00B154C9">
      <w:pPr>
        <w:spacing w:after="0"/>
        <w:rPr>
          <w:rFonts w:ascii="Comic Sans MS" w:hAnsi="Comic Sans MS"/>
          <w:sz w:val="32"/>
          <w:szCs w:val="32"/>
        </w:rPr>
      </w:pPr>
    </w:p>
    <w:p w:rsidR="00B154C9" w:rsidRPr="0018303A" w:rsidRDefault="0018303A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bookmarkStart w:id="0" w:name="_GoBack"/>
      <w:r w:rsidRPr="0018303A">
        <w:rPr>
          <w:noProof/>
          <w:color w:val="FFFF00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-2113915</wp:posOffset>
            </wp:positionH>
            <wp:positionV relativeFrom="paragraph">
              <wp:posOffset>284481</wp:posOffset>
            </wp:positionV>
            <wp:extent cx="11078788" cy="7828413"/>
            <wp:effectExtent l="5715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78788" cy="78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51C15" w:rsidRPr="0018303A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="00B154C9" w:rsidRPr="0018303A">
        <w:rPr>
          <w:rFonts w:ascii="Comic Sans MS" w:hAnsi="Comic Sans MS"/>
          <w:b/>
          <w:bCs/>
          <w:color w:val="FFFF00"/>
          <w:sz w:val="32"/>
          <w:szCs w:val="32"/>
        </w:rPr>
        <w:t>pdracht 5:</w:t>
      </w:r>
    </w:p>
    <w:p w:rsidR="00B154C9" w:rsidRPr="0018303A" w:rsidRDefault="00A51C1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 xml:space="preserve">rozemarijn vind de pompoen tussen de blaadjes </w:t>
      </w:r>
      <w:r w:rsidR="00E4265B" w:rsidRPr="0018303A">
        <w:rPr>
          <w:rFonts w:ascii="Comic Sans MS" w:hAnsi="Comic Sans MS"/>
          <w:color w:val="FFFF00"/>
          <w:sz w:val="32"/>
          <w:szCs w:val="32"/>
        </w:rPr>
        <w:t xml:space="preserve">in de tuin. </w:t>
      </w:r>
    </w:p>
    <w:p w:rsidR="00E4265B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 xml:space="preserve">misschien </w:t>
      </w:r>
      <w:r w:rsidR="00E4265B" w:rsidRPr="0018303A">
        <w:rPr>
          <w:rFonts w:ascii="Comic Sans MS" w:hAnsi="Comic Sans MS"/>
          <w:color w:val="FFFF00"/>
          <w:sz w:val="32"/>
          <w:szCs w:val="32"/>
        </w:rPr>
        <w:t xml:space="preserve">kun </w:t>
      </w:r>
      <w:r w:rsidRPr="0018303A">
        <w:rPr>
          <w:rFonts w:ascii="Comic Sans MS" w:hAnsi="Comic Sans MS"/>
          <w:color w:val="FFFF00"/>
          <w:sz w:val="32"/>
          <w:szCs w:val="32"/>
        </w:rPr>
        <w:t>jij buiten verschillende blaadjes vinden.</w:t>
      </w:r>
    </w:p>
    <w:p w:rsidR="00E318E0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daar kun je een leuk schilderij van maken door ze op te plakken op een papier.</w:t>
      </w:r>
    </w:p>
    <w:p w:rsidR="00A51C15" w:rsidRPr="0018303A" w:rsidRDefault="00A51C1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</w:p>
    <w:p w:rsidR="00B154C9" w:rsidRPr="0018303A" w:rsidRDefault="00A51C15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18303A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="00B154C9" w:rsidRPr="0018303A">
        <w:rPr>
          <w:rFonts w:ascii="Comic Sans MS" w:hAnsi="Comic Sans MS"/>
          <w:b/>
          <w:bCs/>
          <w:color w:val="FFFF00"/>
          <w:sz w:val="32"/>
          <w:szCs w:val="32"/>
        </w:rPr>
        <w:t>pdracht 6:</w:t>
      </w:r>
    </w:p>
    <w:p w:rsidR="00B154C9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rozemarijn maakt soep van de pompoen.</w:t>
      </w:r>
    </w:p>
    <w:p w:rsidR="00E318E0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misschien kun jij met je vader of moeder ook soep maken.</w:t>
      </w:r>
    </w:p>
    <w:p w:rsidR="00E318E0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een pakje cup-a-soup kun je nog lekkerder maken door er bijvoorbeeld een beetje extra groenten in te doen.</w:t>
      </w:r>
    </w:p>
    <w:p w:rsidR="00E318E0" w:rsidRPr="0018303A" w:rsidRDefault="00E318E0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</w:p>
    <w:p w:rsidR="00B154C9" w:rsidRPr="0018303A" w:rsidRDefault="00A51C15" w:rsidP="00B154C9">
      <w:pPr>
        <w:spacing w:after="0"/>
        <w:rPr>
          <w:rFonts w:ascii="Comic Sans MS" w:hAnsi="Comic Sans MS"/>
          <w:b/>
          <w:bCs/>
          <w:color w:val="FFFF00"/>
          <w:sz w:val="32"/>
          <w:szCs w:val="32"/>
        </w:rPr>
      </w:pPr>
      <w:r w:rsidRPr="0018303A">
        <w:rPr>
          <w:rFonts w:ascii="Comic Sans MS" w:hAnsi="Comic Sans MS"/>
          <w:b/>
          <w:bCs/>
          <w:color w:val="FFFF00"/>
          <w:sz w:val="32"/>
          <w:szCs w:val="32"/>
        </w:rPr>
        <w:t>o</w:t>
      </w:r>
      <w:r w:rsidR="00B154C9" w:rsidRPr="0018303A">
        <w:rPr>
          <w:rFonts w:ascii="Comic Sans MS" w:hAnsi="Comic Sans MS"/>
          <w:b/>
          <w:bCs/>
          <w:color w:val="FFFF00"/>
          <w:sz w:val="32"/>
          <w:szCs w:val="32"/>
        </w:rPr>
        <w:t>pdracht 7:</w:t>
      </w:r>
    </w:p>
    <w:p w:rsidR="000B7995" w:rsidRPr="0018303A" w:rsidRDefault="000B799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professor plof is bang dat er een spinnenweb in zijn soep zit, maar dat is gelukkig niet zo.</w:t>
      </w:r>
    </w:p>
    <w:p w:rsidR="000B7995" w:rsidRPr="0018303A" w:rsidRDefault="000B799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er zit wel een spinnenweb in de hoek van de kamer met een vliegje er in.</w:t>
      </w:r>
    </w:p>
    <w:p w:rsidR="000B7995" w:rsidRPr="0018303A" w:rsidRDefault="000B7995" w:rsidP="00B154C9">
      <w:pPr>
        <w:spacing w:after="0"/>
        <w:rPr>
          <w:rFonts w:ascii="Comic Sans MS" w:hAnsi="Comic Sans MS"/>
          <w:color w:val="FFFF00"/>
          <w:sz w:val="32"/>
          <w:szCs w:val="32"/>
        </w:rPr>
      </w:pPr>
      <w:r w:rsidRPr="0018303A">
        <w:rPr>
          <w:rFonts w:ascii="Comic Sans MS" w:hAnsi="Comic Sans MS"/>
          <w:color w:val="FFFF00"/>
          <w:sz w:val="32"/>
          <w:szCs w:val="32"/>
        </w:rPr>
        <w:t>kun jij de vlieg uit het webje laten ontsnappen. ( kijk maar naar het plaatje onder het verhaal)</w:t>
      </w:r>
    </w:p>
    <w:p w:rsidR="000B7995" w:rsidRPr="000B7995" w:rsidRDefault="000B7995" w:rsidP="00B154C9">
      <w:pPr>
        <w:spacing w:after="0"/>
        <w:rPr>
          <w:rFonts w:ascii="Comic Sans MS" w:hAnsi="Comic Sans MS"/>
          <w:sz w:val="32"/>
          <w:szCs w:val="32"/>
        </w:rPr>
      </w:pPr>
    </w:p>
    <w:p w:rsidR="00B154C9" w:rsidRPr="00B154C9" w:rsidRDefault="00B154C9" w:rsidP="00B154C9">
      <w:pPr>
        <w:rPr>
          <w:rFonts w:ascii="Comic Sans MS" w:hAnsi="Comic Sans MS"/>
          <w:sz w:val="32"/>
          <w:szCs w:val="32"/>
        </w:rPr>
      </w:pPr>
    </w:p>
    <w:p w:rsidR="00B154C9" w:rsidRPr="00B154C9" w:rsidRDefault="00B154C9">
      <w:pPr>
        <w:rPr>
          <w:rFonts w:ascii="Comic Sans MS" w:hAnsi="Comic Sans MS"/>
          <w:b/>
          <w:bCs/>
          <w:sz w:val="32"/>
          <w:szCs w:val="32"/>
        </w:rPr>
      </w:pPr>
    </w:p>
    <w:p w:rsidR="00B154C9" w:rsidRDefault="00B154C9"/>
    <w:p w:rsidR="00B154C9" w:rsidRDefault="00B154C9"/>
    <w:p w:rsidR="00B154C9" w:rsidRDefault="00B154C9"/>
    <w:p w:rsidR="00B154C9" w:rsidRDefault="00B154C9"/>
    <w:p w:rsidR="00B154C9" w:rsidRDefault="00DA65AC">
      <w:r>
        <w:rPr>
          <w:noProof/>
          <w:lang w:val="en-GB" w:eastAsia="en-GB"/>
        </w:rPr>
        <w:lastRenderedPageBreak/>
        <w:drawing>
          <wp:inline distT="0" distB="0" distL="0" distR="0">
            <wp:extent cx="6889115" cy="7400925"/>
            <wp:effectExtent l="0" t="0" r="6985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995" w:rsidRDefault="000B7995"/>
    <w:p w:rsidR="000B7995" w:rsidRDefault="000B7995">
      <w:r>
        <w:rPr>
          <w:noProof/>
          <w:lang w:val="en-GB" w:eastAsia="en-GB"/>
        </w:rPr>
        <w:lastRenderedPageBreak/>
        <w:drawing>
          <wp:inline distT="0" distB="0" distL="0" distR="0">
            <wp:extent cx="8553568" cy="6584314"/>
            <wp:effectExtent l="0" t="5715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68092" cy="659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C9" w:rsidRDefault="00B154C9"/>
    <w:sectPr w:rsidR="00B154C9" w:rsidSect="00B154C9">
      <w:pgSz w:w="11906" w:h="16838"/>
      <w:pgMar w:top="993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154C9"/>
    <w:rsid w:val="000B7995"/>
    <w:rsid w:val="0018303A"/>
    <w:rsid w:val="00214946"/>
    <w:rsid w:val="00464E52"/>
    <w:rsid w:val="00676EB6"/>
    <w:rsid w:val="00706A95"/>
    <w:rsid w:val="00913784"/>
    <w:rsid w:val="00970BC8"/>
    <w:rsid w:val="00A26214"/>
    <w:rsid w:val="00A51C15"/>
    <w:rsid w:val="00B05EA4"/>
    <w:rsid w:val="00B154C9"/>
    <w:rsid w:val="00B765D5"/>
    <w:rsid w:val="00DA65AC"/>
    <w:rsid w:val="00E318E0"/>
    <w:rsid w:val="00E42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154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0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05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van der Zalm</dc:creator>
  <cp:keywords/>
  <dc:description/>
  <cp:lastModifiedBy>Robin</cp:lastModifiedBy>
  <cp:revision>7</cp:revision>
  <dcterms:created xsi:type="dcterms:W3CDTF">2020-03-24T16:11:00Z</dcterms:created>
  <dcterms:modified xsi:type="dcterms:W3CDTF">2020-03-27T19:30:00Z</dcterms:modified>
</cp:coreProperties>
</file>