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BC8DD" w14:textId="010135BC" w:rsidR="00BB4635" w:rsidRDefault="00BB4635" w:rsidP="00BB4635">
      <w:pPr>
        <w:spacing w:line="276" w:lineRule="auto"/>
        <w:ind w:left="720" w:hanging="360"/>
      </w:pPr>
      <w:r>
        <w:t xml:space="preserve">Mogelijke stellingen die gesteld kunnen worden of nagespeeld kunnen worden. </w:t>
      </w:r>
    </w:p>
    <w:p w14:paraId="58412525" w14:textId="0BC8D178" w:rsidR="00BB4635" w:rsidRDefault="00BB4635" w:rsidP="00BB4635">
      <w:pPr>
        <w:spacing w:line="276" w:lineRule="auto"/>
        <w:ind w:left="720" w:hanging="360"/>
      </w:pPr>
      <w:r>
        <w:t>Is het plagen, pesten, discriminatie of racisme?</w:t>
      </w:r>
    </w:p>
    <w:p w14:paraId="0F92DCFD" w14:textId="5E08EA61" w:rsidR="00BB4635" w:rsidRPr="00BB4635" w:rsidRDefault="00BB4635" w:rsidP="00BB4635">
      <w:pPr>
        <w:pStyle w:val="Lijstalinea"/>
        <w:numPr>
          <w:ilvl w:val="0"/>
          <w:numId w:val="3"/>
        </w:numPr>
        <w:spacing w:line="276" w:lineRule="auto"/>
      </w:pPr>
      <w:r w:rsidRPr="00BB4635">
        <w:t xml:space="preserve">Een </w:t>
      </w:r>
      <w:r>
        <w:t xml:space="preserve">scout </w:t>
      </w:r>
      <w:r w:rsidRPr="00BB4635">
        <w:t xml:space="preserve">wordt overal van buitengesloten. </w:t>
      </w:r>
    </w:p>
    <w:p w14:paraId="4D227D54" w14:textId="77777777" w:rsidR="00BB4635" w:rsidRPr="00BB4635" w:rsidRDefault="00BB4635" w:rsidP="00BB4635">
      <w:pPr>
        <w:pStyle w:val="Lijstalinea"/>
        <w:numPr>
          <w:ilvl w:val="0"/>
          <w:numId w:val="3"/>
        </w:numPr>
        <w:spacing w:line="276" w:lineRule="auto"/>
      </w:pPr>
      <w:r w:rsidRPr="00BB4635">
        <w:t>Een groepje vrienden maakt grapjes over elkaars uiterlijk.</w:t>
      </w:r>
    </w:p>
    <w:p w14:paraId="103486C4" w14:textId="4C89BF20" w:rsidR="00BB4635" w:rsidRPr="00BB4635" w:rsidRDefault="00BB4635" w:rsidP="00BB4635">
      <w:pPr>
        <w:pStyle w:val="Lijstalinea"/>
        <w:numPr>
          <w:ilvl w:val="0"/>
          <w:numId w:val="3"/>
        </w:numPr>
        <w:spacing w:line="276" w:lineRule="auto"/>
      </w:pPr>
      <w:r w:rsidRPr="00BB4635">
        <w:t xml:space="preserve">De spullen van een </w:t>
      </w:r>
      <w:r>
        <w:t>scout</w:t>
      </w:r>
      <w:r w:rsidRPr="00BB4635">
        <w:t xml:space="preserve"> worden verstopt vanwege de huidskleur.</w:t>
      </w:r>
      <w:r w:rsidRPr="00BB4635">
        <w:t xml:space="preserve"> </w:t>
      </w:r>
    </w:p>
    <w:p w14:paraId="4A22D12A" w14:textId="120D95E4" w:rsidR="00BB4635" w:rsidRPr="00BB4635" w:rsidRDefault="00BB4635" w:rsidP="00BB4635">
      <w:pPr>
        <w:pStyle w:val="Lijstalinea"/>
        <w:numPr>
          <w:ilvl w:val="0"/>
          <w:numId w:val="3"/>
        </w:numPr>
        <w:spacing w:line="276" w:lineRule="auto"/>
      </w:pPr>
      <w:r w:rsidRPr="00BB4635">
        <w:t xml:space="preserve">Binnen een </w:t>
      </w:r>
      <w:r w:rsidRPr="00BB4635">
        <w:t>groep</w:t>
      </w:r>
      <w:r w:rsidRPr="00BB4635">
        <w:t xml:space="preserve"> heeft bijna iedereen een bijnaam.</w:t>
      </w:r>
    </w:p>
    <w:p w14:paraId="34BF086F" w14:textId="68916FCC" w:rsidR="00BB4635" w:rsidRPr="00BB4635" w:rsidRDefault="00BB4635" w:rsidP="00BB4635">
      <w:pPr>
        <w:pStyle w:val="Lijstalinea"/>
        <w:numPr>
          <w:ilvl w:val="0"/>
          <w:numId w:val="3"/>
        </w:numPr>
        <w:spacing w:line="276" w:lineRule="auto"/>
      </w:pPr>
      <w:r w:rsidRPr="00BB4635">
        <w:t xml:space="preserve">Een </w:t>
      </w:r>
      <w:r w:rsidRPr="00BB4635">
        <w:t>lid</w:t>
      </w:r>
      <w:r w:rsidRPr="00BB4635">
        <w:t xml:space="preserve"> wordt belachelijk gemaakt omdat deze haar haar in een fel kleur gekleurd heeft.</w:t>
      </w:r>
    </w:p>
    <w:p w14:paraId="1FB34B70" w14:textId="4754162C" w:rsidR="00BB4635" w:rsidRPr="00BB4635" w:rsidRDefault="00BB4635" w:rsidP="00BB4635">
      <w:pPr>
        <w:pStyle w:val="Lijstalinea"/>
        <w:numPr>
          <w:ilvl w:val="0"/>
          <w:numId w:val="3"/>
        </w:numPr>
        <w:spacing w:line="276" w:lineRule="auto"/>
      </w:pPr>
      <w:r w:rsidRPr="00BB4635">
        <w:t xml:space="preserve">Kinderen pakken iedere </w:t>
      </w:r>
      <w:r w:rsidRPr="00BB4635">
        <w:t>opkomst</w:t>
      </w:r>
      <w:r w:rsidRPr="00BB4635">
        <w:t xml:space="preserve"> de spullen van één </w:t>
      </w:r>
      <w:r w:rsidRPr="00BB4635">
        <w:t>lid</w:t>
      </w:r>
      <w:r w:rsidRPr="00BB4635">
        <w:t xml:space="preserve"> weg en verstoppen deze.</w:t>
      </w:r>
    </w:p>
    <w:p w14:paraId="3C61DB9C" w14:textId="0821C274" w:rsidR="00BB4635" w:rsidRPr="00BB4635" w:rsidRDefault="00BB4635" w:rsidP="00BB4635">
      <w:pPr>
        <w:pStyle w:val="Lijstalinea"/>
        <w:numPr>
          <w:ilvl w:val="0"/>
          <w:numId w:val="3"/>
        </w:numPr>
        <w:spacing w:line="276" w:lineRule="auto"/>
      </w:pPr>
      <w:r w:rsidRPr="00BB4635">
        <w:t>Led</w:t>
      </w:r>
      <w:r w:rsidRPr="00BB4635">
        <w:t xml:space="preserve">en willen niet naast een </w:t>
      </w:r>
      <w:r w:rsidRPr="00BB4635">
        <w:t>lid</w:t>
      </w:r>
      <w:r w:rsidRPr="00BB4635">
        <w:t xml:space="preserve"> zitten omdat deze een zeer doordringende lichaamsgeur heeft.</w:t>
      </w:r>
    </w:p>
    <w:p w14:paraId="1132B3EF" w14:textId="33814881" w:rsidR="00BB4635" w:rsidRPr="00BB4635" w:rsidRDefault="00BB4635" w:rsidP="00BB4635">
      <w:pPr>
        <w:pStyle w:val="Lijstalinea"/>
        <w:numPr>
          <w:ilvl w:val="0"/>
          <w:numId w:val="3"/>
        </w:numPr>
        <w:spacing w:line="276" w:lineRule="auto"/>
      </w:pPr>
      <w:r w:rsidRPr="00BB4635">
        <w:t xml:space="preserve">Een bewerkte foto van een meisje waardoor het lijkt alsof ze naakt is, wordt verspreid </w:t>
      </w:r>
      <w:r w:rsidRPr="00BB4635">
        <w:t>via de app.</w:t>
      </w:r>
    </w:p>
    <w:p w14:paraId="612D9D81" w14:textId="77777777" w:rsidR="00BB4635" w:rsidRPr="00BB4635" w:rsidRDefault="00BB4635" w:rsidP="00BB4635">
      <w:pPr>
        <w:pStyle w:val="Lijstalinea"/>
        <w:numPr>
          <w:ilvl w:val="0"/>
          <w:numId w:val="3"/>
        </w:numPr>
        <w:spacing w:line="276" w:lineRule="auto"/>
      </w:pPr>
      <w:r w:rsidRPr="00BB4635">
        <w:t>Vriendinnen van een meisje houden een verrassingsfeestje voor haar geheim.</w:t>
      </w:r>
    </w:p>
    <w:p w14:paraId="2E005B38" w14:textId="1E1F09D1" w:rsidR="00BB4635" w:rsidRPr="00BB4635" w:rsidRDefault="00BB4635" w:rsidP="00BB4635">
      <w:pPr>
        <w:pStyle w:val="Lijstalinea"/>
        <w:numPr>
          <w:ilvl w:val="0"/>
          <w:numId w:val="3"/>
        </w:numPr>
        <w:spacing w:line="276" w:lineRule="auto"/>
      </w:pPr>
      <w:r w:rsidRPr="00BB4635">
        <w:t>Led</w:t>
      </w:r>
      <w:r w:rsidRPr="00BB4635">
        <w:t xml:space="preserve">en willen bij groepswerk niet met een van hun </w:t>
      </w:r>
      <w:r w:rsidRPr="00BB4635">
        <w:t>leden</w:t>
      </w:r>
      <w:r w:rsidRPr="00BB4635">
        <w:t xml:space="preserve"> samenwerken.</w:t>
      </w:r>
    </w:p>
    <w:p w14:paraId="7C3AAF3E" w14:textId="3B13C0FB" w:rsidR="00BB4635" w:rsidRPr="00BB4635" w:rsidRDefault="00BB4635" w:rsidP="00BB4635">
      <w:pPr>
        <w:pStyle w:val="Lijstalinea"/>
        <w:numPr>
          <w:ilvl w:val="0"/>
          <w:numId w:val="3"/>
        </w:numPr>
        <w:spacing w:line="276" w:lineRule="auto"/>
      </w:pPr>
      <w:r w:rsidRPr="00BB4635">
        <w:t>Eén van de leden doet voor de grap een Hitlergroet.</w:t>
      </w:r>
    </w:p>
    <w:p w14:paraId="1ACF3B53" w14:textId="531D61F7" w:rsidR="00BB4635" w:rsidRPr="00BB4635" w:rsidRDefault="00BB4635" w:rsidP="00BB4635">
      <w:pPr>
        <w:pStyle w:val="Lijstalinea"/>
        <w:numPr>
          <w:ilvl w:val="0"/>
          <w:numId w:val="3"/>
        </w:numPr>
        <w:spacing w:line="276" w:lineRule="auto"/>
      </w:pPr>
      <w:r w:rsidRPr="00BB4635">
        <w:t>Scouts mogen niet naar de Scout-In omdat ze te jong zijn.</w:t>
      </w:r>
    </w:p>
    <w:p w14:paraId="33187798" w14:textId="27AB4C67" w:rsidR="00BB4635" w:rsidRPr="00BB4635" w:rsidRDefault="009F2F3D" w:rsidP="00BB4635">
      <w:pPr>
        <w:pStyle w:val="Lijstalinea"/>
        <w:numPr>
          <w:ilvl w:val="0"/>
          <w:numId w:val="3"/>
        </w:numPr>
        <w:spacing w:line="276" w:lineRule="auto"/>
      </w:pPr>
      <w:r>
        <w:t xml:space="preserve">Twee bevriende scouts verstoppen iedere opkomst iets van de ander. </w:t>
      </w:r>
    </w:p>
    <w:p w14:paraId="1B0D4158" w14:textId="77777777" w:rsidR="00BB4635" w:rsidRPr="00BB4635" w:rsidRDefault="00BB4635" w:rsidP="00BB4635">
      <w:pPr>
        <w:pStyle w:val="Lijstalinea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BB463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Een oudere scout noemt een jongere scout steeds ‘klein grut’ en doet alsof hij hem niet serieus neemt tijdens het bouwen van een vlot.</w:t>
      </w:r>
    </w:p>
    <w:p w14:paraId="66907DF8" w14:textId="77777777" w:rsidR="00BB4635" w:rsidRPr="00BB4635" w:rsidRDefault="00BB4635" w:rsidP="00BB4635">
      <w:pPr>
        <w:pStyle w:val="Lijstalinea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BB463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Tijdens een kampvuur wordt er een grapje gemaakt over ‘meisjes die niet kunnen kaartlezen’ en iedereen lacht, behalve de meisjes in de groep.</w:t>
      </w:r>
    </w:p>
    <w:p w14:paraId="503D8B5A" w14:textId="77777777" w:rsidR="00BB4635" w:rsidRPr="00BB4635" w:rsidRDefault="00BB4635" w:rsidP="00BB4635">
      <w:pPr>
        <w:pStyle w:val="Lijstalinea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BB463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Een scout met een hoofddoek wordt steeds gevraagd of ze ‘wel mee mag doen’ met het koken, omdat ‘ze vast beter kan koken dan de rest’.</w:t>
      </w:r>
    </w:p>
    <w:p w14:paraId="6417E9FD" w14:textId="77777777" w:rsidR="00BB4635" w:rsidRPr="00BB4635" w:rsidRDefault="00BB4635" w:rsidP="00BB4635">
      <w:pPr>
        <w:pStyle w:val="Lijstalinea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BB463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Een groepje scouts doet steeds de spullen van een andere scout verstoppen en zegt: ‘Het is maar een grapje, je moet niet zo zeuren!’</w:t>
      </w:r>
    </w:p>
    <w:p w14:paraId="04787724" w14:textId="77777777" w:rsidR="00BB4635" w:rsidRPr="00BB4635" w:rsidRDefault="00BB4635" w:rsidP="00BB4635">
      <w:pPr>
        <w:pStyle w:val="Lijstalinea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BB463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Tijdens een spel wordt er geroepen: ‘Jij bent zo traag als een slak, ga maar terug naar je eigen land!’ tegen een scout met een migratieachtergrond.</w:t>
      </w:r>
    </w:p>
    <w:p w14:paraId="1C7F4698" w14:textId="77777777" w:rsidR="00BB4635" w:rsidRPr="00BB4635" w:rsidRDefault="00BB4635" w:rsidP="00BB4635">
      <w:pPr>
        <w:pStyle w:val="Lijstalinea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BB463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Een scout wordt steeds ‘boekenneus’ genoemd omdat hij graag leest, maar hij lacht er zelf ook om.</w:t>
      </w:r>
    </w:p>
    <w:p w14:paraId="59C3F6A1" w14:textId="77777777" w:rsidR="00BB4635" w:rsidRPr="00BB4635" w:rsidRDefault="00BB4635" w:rsidP="00BB4635">
      <w:pPr>
        <w:pStyle w:val="Lijstalinea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BB463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Een scout met overgewicht wordt steeds als laatste gekozen voor een estafette en hoort iemand zeggen: ‘Met jou winnen we nooit.’</w:t>
      </w:r>
    </w:p>
    <w:p w14:paraId="4DD96E48" w14:textId="77777777" w:rsidR="00BB4635" w:rsidRPr="00BB4635" w:rsidRDefault="00BB4635" w:rsidP="00BB4635">
      <w:pPr>
        <w:pStyle w:val="Lijstalinea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BB463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Tijdens een kamp wordt er een ‘grappig’ liedje gezongen over ‘vuile zigeuners’ en niemand zegt er iets van.</w:t>
      </w:r>
    </w:p>
    <w:p w14:paraId="29689A4C" w14:textId="77777777" w:rsidR="00BB4635" w:rsidRPr="00BB4635" w:rsidRDefault="00BB4635" w:rsidP="00BB4635">
      <w:pPr>
        <w:pStyle w:val="Lijstalinea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BB463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Een scout met een bril wordt steeds ‘professor’ genoemd en moet altijd de moeilijke opdrachten doen, ook als hij dat niet wil.</w:t>
      </w:r>
    </w:p>
    <w:p w14:paraId="2CF41CCB" w14:textId="77777777" w:rsidR="00BB4635" w:rsidRPr="00BB4635" w:rsidRDefault="00BB4635" w:rsidP="00BB4635">
      <w:pPr>
        <w:pStyle w:val="Lijstalinea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BB463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Een groepje scouts doet alsof ze bang zijn voor een scout met een lichamelijke beperking en roept: ‘Pas op, hij komt eraan!’</w:t>
      </w:r>
    </w:p>
    <w:p w14:paraId="2C0160A7" w14:textId="77777777" w:rsidR="00BB4635" w:rsidRPr="00BB4635" w:rsidRDefault="00BB4635" w:rsidP="00BB4635">
      <w:pPr>
        <w:pStyle w:val="Lijstalinea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BB463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Een scout wordt steeds uitgesloten van ‘geheime’ activiteiten en hoort later dat ze ‘vergeten’ waren om hem te vragen.</w:t>
      </w:r>
    </w:p>
    <w:p w14:paraId="4BE5B664" w14:textId="77777777" w:rsidR="00BB4635" w:rsidRPr="00BB4635" w:rsidRDefault="00BB4635" w:rsidP="00BB4635">
      <w:pPr>
        <w:pStyle w:val="Lijstalinea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BB463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Tijdens een spel wordt er geroepen: ‘Jij bent zo zwak als een meisje!’ tegen een jongen die niet zo sterk is.</w:t>
      </w:r>
    </w:p>
    <w:p w14:paraId="4692FE5B" w14:textId="77777777" w:rsidR="00BB4635" w:rsidRPr="00BB4635" w:rsidRDefault="00BB4635" w:rsidP="00BB4635">
      <w:pPr>
        <w:pStyle w:val="Lijstalinea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BB463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Een scout met een andere huidskleur wordt steeds gevraagd: ‘Waar kom jij eigenlijk vandaan?’ ook al is hij in Nederland geboren.</w:t>
      </w:r>
    </w:p>
    <w:p w14:paraId="1034D5B5" w14:textId="77777777" w:rsidR="00BB4635" w:rsidRPr="00BB4635" w:rsidRDefault="00BB4635" w:rsidP="00BB4635">
      <w:pPr>
        <w:pStyle w:val="Lijstalinea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BB463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lastRenderedPageBreak/>
        <w:t>Een scout wordt steeds ‘de kluns’ genoemd als hij iets fout doet, ook als het een ongelukje is.</w:t>
      </w:r>
    </w:p>
    <w:p w14:paraId="55F742C4" w14:textId="77777777" w:rsidR="00BB4635" w:rsidRPr="00BB4635" w:rsidRDefault="00BB4635" w:rsidP="00BB4635">
      <w:pPr>
        <w:pStyle w:val="Lijstalinea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BB463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Een groepje scouts doet na hoe een scout met een spraakgebrek praat en lacht erom.</w:t>
      </w:r>
    </w:p>
    <w:p w14:paraId="09C93405" w14:textId="77777777" w:rsidR="00BB4635" w:rsidRPr="00BB4635" w:rsidRDefault="00BB4635" w:rsidP="00BB4635">
      <w:pPr>
        <w:pStyle w:val="Lijstalinea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BB463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Een scout wordt steeds als ‘de hulp’ gezien en mag nooit de leiding nemen, omdat ‘hij het toch niet kan’.</w:t>
      </w:r>
    </w:p>
    <w:p w14:paraId="06DD5CFE" w14:textId="77777777" w:rsidR="00BB4635" w:rsidRPr="00BB4635" w:rsidRDefault="00BB4635" w:rsidP="00BB4635">
      <w:pPr>
        <w:pStyle w:val="Lijstalinea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BB463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Tijdens een kamp wordt er een ‘grappig’ bordje op de deur van een scout gehangen met ‘Hier woont de stinkerd’.</w:t>
      </w:r>
    </w:p>
    <w:p w14:paraId="75452016" w14:textId="77777777" w:rsidR="00BB4635" w:rsidRPr="00BB4635" w:rsidRDefault="00BB4635" w:rsidP="00BB4635">
      <w:pPr>
        <w:pStyle w:val="Lijstalinea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BB463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Een scout met een andere godsdienst wordt steeds gevraagd of hij ‘wel varkensvlees mag eten’ tijdens het koken.</w:t>
      </w:r>
    </w:p>
    <w:p w14:paraId="77ECE573" w14:textId="77777777" w:rsidR="00BB4635" w:rsidRPr="00BB4635" w:rsidRDefault="00BB4635" w:rsidP="00BB4635">
      <w:pPr>
        <w:pStyle w:val="Lijstalinea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BB463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Een scout wordt steeds ‘de baby’ genoemd omdat hij huilde toen hij zijn knie schaafde, ook als hij al lang niet meer huilt.</w:t>
      </w:r>
    </w:p>
    <w:p w14:paraId="562B578D" w14:textId="77777777" w:rsidR="00BB4635" w:rsidRPr="00BB4635" w:rsidRDefault="00BB4635" w:rsidP="00BB4635">
      <w:pPr>
        <w:pStyle w:val="Lijstalinea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BB463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Een groepje scouts doet alsof ze niet snappen wat een scout met een auditieve beperking zegt en lacht hem uit.</w:t>
      </w:r>
    </w:p>
    <w:p w14:paraId="2CE06C04" w14:textId="77777777" w:rsidR="00BB4635" w:rsidRPr="00BB4635" w:rsidRDefault="00BB4635" w:rsidP="00BB4635"/>
    <w:p w14:paraId="3DE72699" w14:textId="77777777" w:rsidR="009F1140" w:rsidRPr="00BB4635" w:rsidRDefault="009F1140" w:rsidP="00BB4635"/>
    <w:sectPr w:rsidR="009F1140" w:rsidRPr="00BB4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F07524"/>
    <w:multiLevelType w:val="multilevel"/>
    <w:tmpl w:val="81866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4B1605"/>
    <w:multiLevelType w:val="hybridMultilevel"/>
    <w:tmpl w:val="023061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56C29"/>
    <w:multiLevelType w:val="hybridMultilevel"/>
    <w:tmpl w:val="49C098A8"/>
    <w:lvl w:ilvl="0" w:tplc="C90EC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C8C7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3893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3468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96DD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E4CC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8654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2893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A43B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9838134">
    <w:abstractNumId w:val="2"/>
  </w:num>
  <w:num w:numId="2" w16cid:durableId="1746879586">
    <w:abstractNumId w:val="0"/>
  </w:num>
  <w:num w:numId="3" w16cid:durableId="17707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635"/>
    <w:rsid w:val="001378B8"/>
    <w:rsid w:val="002F3B6C"/>
    <w:rsid w:val="005C4268"/>
    <w:rsid w:val="009F1140"/>
    <w:rsid w:val="009F2F3D"/>
    <w:rsid w:val="00BB4635"/>
    <w:rsid w:val="00F0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DF274"/>
  <w15:chartTrackingRefBased/>
  <w15:docId w15:val="{3612C6B4-2621-4E33-8F64-E27326D18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B46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B46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B46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B46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B46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B46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B46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B46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B46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B46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B46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B46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B463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B463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B463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B463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B463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B463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B46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B46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B46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B46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B46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B463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B463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B463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B46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B463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B4635"/>
    <w:rPr>
      <w:b/>
      <w:bCs/>
      <w:smallCaps/>
      <w:color w:val="0F4761" w:themeColor="accent1" w:themeShade="BF"/>
      <w:spacing w:val="5"/>
    </w:rPr>
  </w:style>
  <w:style w:type="character" w:styleId="Zwaar">
    <w:name w:val="Strong"/>
    <w:basedOn w:val="Standaardalinea-lettertype"/>
    <w:uiPriority w:val="22"/>
    <w:qFormat/>
    <w:rsid w:val="00BB4635"/>
    <w:rPr>
      <w:b/>
      <w:bCs/>
    </w:rPr>
  </w:style>
  <w:style w:type="paragraph" w:styleId="Geenafstand">
    <w:name w:val="No Spacing"/>
    <w:uiPriority w:val="1"/>
    <w:qFormat/>
    <w:rsid w:val="00BB46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2873</Characters>
  <Application>Microsoft Office Word</Application>
  <DocSecurity>0</DocSecurity>
  <Lines>62</Lines>
  <Paragraphs>50</Paragraphs>
  <ScaleCrop>false</ScaleCrop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Buchan Van Veen</dc:creator>
  <cp:keywords/>
  <dc:description/>
  <cp:lastModifiedBy>Buchan Van Veen</cp:lastModifiedBy>
  <cp:revision>2</cp:revision>
  <dcterms:created xsi:type="dcterms:W3CDTF">2025-11-23T11:25:00Z</dcterms:created>
  <dcterms:modified xsi:type="dcterms:W3CDTF">2025-11-23T11:36:00Z</dcterms:modified>
</cp:coreProperties>
</file>