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501" w:rsidRDefault="003B4DB4" w:rsidP="008C0501">
      <w:pPr>
        <w:tabs>
          <w:tab w:val="left" w:pos="1778"/>
        </w:tabs>
        <w:rPr>
          <w:color w:val="C00000"/>
          <w:sz w:val="44"/>
          <w:szCs w:val="44"/>
        </w:rPr>
      </w:pPr>
      <w:r w:rsidRPr="00FC559F">
        <w:rPr>
          <w:noProof/>
          <w:color w:val="C00000"/>
          <w:sz w:val="44"/>
          <w:szCs w:val="44"/>
          <w:lang w:eastAsia="nl-NL"/>
        </w:rPr>
        <mc:AlternateContent>
          <mc:Choice Requires="wps">
            <w:drawing>
              <wp:anchor distT="45720" distB="45720" distL="114300" distR="114300" simplePos="0" relativeHeight="251661312" behindDoc="0" locked="0" layoutInCell="1" allowOverlap="1">
                <wp:simplePos x="0" y="0"/>
                <wp:positionH relativeFrom="column">
                  <wp:posOffset>-46355</wp:posOffset>
                </wp:positionH>
                <wp:positionV relativeFrom="paragraph">
                  <wp:posOffset>578485</wp:posOffset>
                </wp:positionV>
                <wp:extent cx="5770880" cy="3393440"/>
                <wp:effectExtent l="19050" t="19050" r="39370" b="3556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3393440"/>
                        </a:xfrm>
                        <a:prstGeom prst="rect">
                          <a:avLst/>
                        </a:prstGeom>
                        <a:solidFill>
                          <a:srgbClr val="FFFFFF"/>
                        </a:solidFill>
                        <a:ln w="50800">
                          <a:solidFill>
                            <a:schemeClr val="accent1">
                              <a:lumMod val="60000"/>
                              <a:lumOff val="40000"/>
                            </a:schemeClr>
                          </a:solidFill>
                          <a:miter lim="800000"/>
                          <a:headEnd/>
                          <a:tailEnd/>
                        </a:ln>
                      </wps:spPr>
                      <wps:txbx>
                        <w:txbxContent>
                          <w:p w:rsidR="00BA7BE2" w:rsidRDefault="00A64E33">
                            <w:pPr>
                              <w:rPr>
                                <w:sz w:val="56"/>
                                <w:szCs w:val="56"/>
                              </w:rPr>
                            </w:pPr>
                            <w:r w:rsidRPr="00BA7BE2">
                              <w:rPr>
                                <w:sz w:val="56"/>
                                <w:szCs w:val="56"/>
                              </w:rPr>
                              <w:t xml:space="preserve">∙∙∙− ∙∙ −∙ −∙∙   ∙∙∙∙ ∙ − </w:t>
                            </w:r>
                            <w:r w:rsidR="003B4DB4">
                              <w:rPr>
                                <w:sz w:val="56"/>
                                <w:szCs w:val="56"/>
                              </w:rPr>
                              <w:t xml:space="preserve">                          </w:t>
                            </w:r>
                            <w:r w:rsidRPr="00BA7BE2">
                              <w:rPr>
                                <w:sz w:val="56"/>
                                <w:szCs w:val="56"/>
                              </w:rPr>
                              <w:t xml:space="preserve"> </w:t>
                            </w:r>
                            <w:r w:rsidR="003B4DB4" w:rsidRPr="003B4DB4">
                              <w:rPr>
                                <w:noProof/>
                                <w:sz w:val="56"/>
                                <w:szCs w:val="56"/>
                                <w:lang w:eastAsia="nl-NL"/>
                              </w:rPr>
                              <w:drawing>
                                <wp:inline distT="0" distB="0" distL="0" distR="0" wp14:anchorId="11BB6ADA" wp14:editId="5DFEE205">
                                  <wp:extent cx="726440" cy="6553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8C0501" w:rsidRPr="00BA7BE2" w:rsidRDefault="00A64E33">
                            <w:pPr>
                              <w:rPr>
                                <w:sz w:val="56"/>
                                <w:szCs w:val="56"/>
                              </w:rPr>
                            </w:pPr>
                            <w:r w:rsidRPr="00BA7BE2">
                              <w:rPr>
                                <w:sz w:val="56"/>
                                <w:szCs w:val="56"/>
                              </w:rPr>
                              <w:t>−∙−∙ −−− −∙∙ ∙ ∙−− ∙∙ ∙ ∙−∙∙</w:t>
                            </w:r>
                          </w:p>
                          <w:p w:rsidR="00BA7BE2" w:rsidRDefault="00A64E33">
                            <w:pPr>
                              <w:rPr>
                                <w:sz w:val="56"/>
                                <w:szCs w:val="56"/>
                              </w:rPr>
                            </w:pPr>
                            <w:r w:rsidRPr="00BA7BE2">
                              <w:rPr>
                                <w:sz w:val="56"/>
                                <w:szCs w:val="56"/>
                              </w:rPr>
                              <w:t xml:space="preserve">∙ −∙     −−− −∙ − −∙−∙ ∙∙ ∙−−− ∙∙−∙ ∙ ∙−∙   </w:t>
                            </w:r>
                          </w:p>
                          <w:p w:rsidR="00A64E33" w:rsidRPr="00BA7BE2" w:rsidRDefault="00A64E33">
                            <w:pPr>
                              <w:rPr>
                                <w:sz w:val="56"/>
                                <w:szCs w:val="56"/>
                              </w:rPr>
                            </w:pPr>
                            <w:r w:rsidRPr="00BA7BE2">
                              <w:rPr>
                                <w:sz w:val="56"/>
                                <w:szCs w:val="56"/>
                              </w:rPr>
                              <w:t>−∙∙ ∙</w:t>
                            </w:r>
                            <w:r w:rsidR="00BA7BE2">
                              <w:rPr>
                                <w:sz w:val="56"/>
                                <w:szCs w:val="56"/>
                              </w:rPr>
                              <w:t xml:space="preserve">     </w:t>
                            </w:r>
                            <w:r w:rsidRPr="00BA7BE2">
                              <w:rPr>
                                <w:sz w:val="56"/>
                                <w:szCs w:val="56"/>
                              </w:rPr>
                              <w:t>−∙−∙ −−− −∙∙ ∙ ∙∙∙     −−− ∙−−∙     −∙∙ ∙</w:t>
                            </w:r>
                          </w:p>
                          <w:p w:rsidR="008C0501" w:rsidRPr="00BA7BE2" w:rsidRDefault="00A64E33">
                            <w:pPr>
                              <w:rPr>
                                <w:sz w:val="56"/>
                                <w:szCs w:val="56"/>
                              </w:rPr>
                            </w:pPr>
                            <w:r w:rsidRPr="00BA7BE2">
                              <w:rPr>
                                <w:sz w:val="56"/>
                                <w:szCs w:val="56"/>
                              </w:rPr>
                              <w:t>∙−− ∙− −∙ −∙∙ ∙ −∙</w:t>
                            </w:r>
                          </w:p>
                          <w:p w:rsidR="008C0501" w:rsidRDefault="008C0501"/>
                          <w:p w:rsidR="008C0501" w:rsidRDefault="008C05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65pt;margin-top:45.55pt;width:454.4pt;height:26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XgRwIAAIUEAAAOAAAAZHJzL2Uyb0RvYy54bWysVNtu2zAMfR+wfxD0vti5tE2NOkWXLsOA&#10;7gK0+wBGlmMhkuhJSuzs60vJaZZ2b8P8IEgkdXTIQ/rmtjea7aXzCm3Jx6OcM2kFVspuSv7zafVh&#10;zpkPYCvQaGXJD9Lz28X7dzddW8gJNqgr6RiBWF90bcmbENoiy7xopAE/wlZactboDAQ6uk1WOegI&#10;3ehskueXWYeuah0K6T1Z7wcnXyT8upYifK9rLwPTJSduIa0ureu4ZosbKDYO2kaJIw34BxYGlKVH&#10;T1D3EIDtnPoLyijh0GMdRgJNhnWthEw5UDbj/E02jw20MuVCxfHtqUz+/8GKb/sfjqmKtJtwZsGQ&#10;Rk9y68MetmwSy9O1vqCox5biQv8RewpNqfr2AcXWM4vLBuxG3jmHXSOhInrjeDM7uzrg+Aiy7r5i&#10;Rc/ALmAC6mtnYu2oGozQSabDSRrZBybIeHF1lc/n5BLkm06vp7NZEi+D4uV663z4LNGwuCm5I+0T&#10;POwffIh0oHgJia951KpaKa3TwW3WS+3YHqhPVulLGbwJ05Z1xCWf5/lQglcYsWflCQWEkDYMpdI7&#10;QzkP6Jc5fUPfkZm6czDPXsxEM3V/REqkXxE1KtC8aGVKTiROSLHsn2yVujmA0sOeoLQ96hBLP4gQ&#10;+nV/1HWN1YEUcTjMBc0xbRp0vznraCZK7n/twEnO9BdLql6PY9VZSIfZxdWEDu7csz73gBUEVfLA&#10;2bBdhjR4sd4W70j9WiVdYpsMTI5cqddT5se5jMN0fk5Rf/4ei2cAAAD//wMAUEsDBBQABgAIAAAA&#10;IQCP9/9v4QAAAAkBAAAPAAAAZHJzL2Rvd25yZXYueG1sTI9BS8NAFITvgv9heYK3dpNKahvzUkQR&#10;hVDEKMXja3ZNQrNvQ3bbpP5615Mehxlmvsk2k+nESQ+utYwQzyMQmiurWq4RPt6fZisQzhMr6ixr&#10;hLN2sMkvLzJKlR35TZ9KX4tQwi4lhMb7PpXSVY025Oa21xy8LzsY8kEOtVQDjaHcdHIRRUtpqOWw&#10;0FCvHxpdHcqjQfisx9XWfZ/jl8Pzq9vtyqKgxwLx+mq6vwPh9eT/wvCLH9AhD0x7e2TlRIcwu70J&#10;SYR1HIMI/jqKExB7hOUiSUDmmfz/IP8BAAD//wMAUEsBAi0AFAAGAAgAAAAhALaDOJL+AAAA4QEA&#10;ABMAAAAAAAAAAAAAAAAAAAAAAFtDb250ZW50X1R5cGVzXS54bWxQSwECLQAUAAYACAAAACEAOP0h&#10;/9YAAACUAQAACwAAAAAAAAAAAAAAAAAvAQAAX3JlbHMvLnJlbHNQSwECLQAUAAYACAAAACEAGrH1&#10;4EcCAACFBAAADgAAAAAAAAAAAAAAAAAuAgAAZHJzL2Uyb0RvYy54bWxQSwECLQAUAAYACAAAACEA&#10;j/f/b+EAAAAJAQAADwAAAAAAAAAAAAAAAAChBAAAZHJzL2Rvd25yZXYueG1sUEsFBgAAAAAEAAQA&#10;8wAAAK8FAAAAAA==&#10;" strokecolor="#9cc2e5 [1940]" strokeweight="4pt">
                <v:textbox>
                  <w:txbxContent>
                    <w:p w:rsidR="00BA7BE2" w:rsidRDefault="00A64E33">
                      <w:pPr>
                        <w:rPr>
                          <w:sz w:val="56"/>
                          <w:szCs w:val="56"/>
                        </w:rPr>
                      </w:pPr>
                      <w:r w:rsidRPr="00BA7BE2">
                        <w:rPr>
                          <w:sz w:val="56"/>
                          <w:szCs w:val="56"/>
                        </w:rPr>
                        <w:t xml:space="preserve">∙∙∙− ∙∙ −∙ −∙∙   ∙∙∙∙ ∙ − </w:t>
                      </w:r>
                      <w:r w:rsidR="003B4DB4">
                        <w:rPr>
                          <w:sz w:val="56"/>
                          <w:szCs w:val="56"/>
                        </w:rPr>
                        <w:t xml:space="preserve">                          </w:t>
                      </w:r>
                      <w:r w:rsidRPr="00BA7BE2">
                        <w:rPr>
                          <w:sz w:val="56"/>
                          <w:szCs w:val="56"/>
                        </w:rPr>
                        <w:t xml:space="preserve"> </w:t>
                      </w:r>
                      <w:r w:rsidR="003B4DB4" w:rsidRPr="003B4DB4">
                        <w:rPr>
                          <w:noProof/>
                          <w:sz w:val="56"/>
                          <w:szCs w:val="56"/>
                          <w:lang w:eastAsia="nl-NL"/>
                        </w:rPr>
                        <w:drawing>
                          <wp:inline distT="0" distB="0" distL="0" distR="0" wp14:anchorId="11BB6ADA" wp14:editId="5DFEE205">
                            <wp:extent cx="726440" cy="6553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8C0501" w:rsidRPr="00BA7BE2" w:rsidRDefault="00A64E33">
                      <w:pPr>
                        <w:rPr>
                          <w:sz w:val="56"/>
                          <w:szCs w:val="56"/>
                        </w:rPr>
                      </w:pPr>
                      <w:r w:rsidRPr="00BA7BE2">
                        <w:rPr>
                          <w:sz w:val="56"/>
                          <w:szCs w:val="56"/>
                        </w:rPr>
                        <w:t>−∙−∙ −−− −∙∙ ∙ ∙−− ∙∙ ∙ ∙−∙∙</w:t>
                      </w:r>
                    </w:p>
                    <w:p w:rsidR="00BA7BE2" w:rsidRDefault="00A64E33">
                      <w:pPr>
                        <w:rPr>
                          <w:sz w:val="56"/>
                          <w:szCs w:val="56"/>
                        </w:rPr>
                      </w:pPr>
                      <w:r w:rsidRPr="00BA7BE2">
                        <w:rPr>
                          <w:sz w:val="56"/>
                          <w:szCs w:val="56"/>
                        </w:rPr>
                        <w:t xml:space="preserve">∙ −∙     −−− −∙ − −∙−∙ ∙∙ ∙−−− ∙∙−∙ ∙ ∙−∙   </w:t>
                      </w:r>
                    </w:p>
                    <w:p w:rsidR="00A64E33" w:rsidRPr="00BA7BE2" w:rsidRDefault="00A64E33">
                      <w:pPr>
                        <w:rPr>
                          <w:sz w:val="56"/>
                          <w:szCs w:val="56"/>
                        </w:rPr>
                      </w:pPr>
                      <w:r w:rsidRPr="00BA7BE2">
                        <w:rPr>
                          <w:sz w:val="56"/>
                          <w:szCs w:val="56"/>
                        </w:rPr>
                        <w:t>−∙∙ ∙</w:t>
                      </w:r>
                      <w:r w:rsidR="00BA7BE2">
                        <w:rPr>
                          <w:sz w:val="56"/>
                          <w:szCs w:val="56"/>
                        </w:rPr>
                        <w:t xml:space="preserve">     </w:t>
                      </w:r>
                      <w:r w:rsidRPr="00BA7BE2">
                        <w:rPr>
                          <w:sz w:val="56"/>
                          <w:szCs w:val="56"/>
                        </w:rPr>
                        <w:t>−∙−∙ −−− −∙∙ ∙ ∙∙∙     −−− ∙−−∙     −∙∙ ∙</w:t>
                      </w:r>
                    </w:p>
                    <w:p w:rsidR="008C0501" w:rsidRPr="00BA7BE2" w:rsidRDefault="00A64E33">
                      <w:pPr>
                        <w:rPr>
                          <w:sz w:val="56"/>
                          <w:szCs w:val="56"/>
                        </w:rPr>
                      </w:pPr>
                      <w:r w:rsidRPr="00BA7BE2">
                        <w:rPr>
                          <w:sz w:val="56"/>
                          <w:szCs w:val="56"/>
                        </w:rPr>
                        <w:t>∙−− ∙− −∙ −∙∙ ∙ −∙</w:t>
                      </w:r>
                    </w:p>
                    <w:p w:rsidR="008C0501" w:rsidRDefault="008C0501"/>
                    <w:p w:rsidR="008C0501" w:rsidRDefault="008C0501"/>
                  </w:txbxContent>
                </v:textbox>
                <w10:wrap type="square"/>
              </v:shape>
            </w:pict>
          </mc:Fallback>
        </mc:AlternateContent>
      </w:r>
      <w:r w:rsidR="008C0501" w:rsidRPr="00FC559F">
        <w:rPr>
          <w:color w:val="C00000"/>
          <w:sz w:val="44"/>
          <w:szCs w:val="44"/>
        </w:rPr>
        <w:t>Bijlagen Kamer 1: Werkkamer Sherlock Holmes</w:t>
      </w:r>
    </w:p>
    <w:p w:rsidR="00FC559F" w:rsidRDefault="003B4DB4" w:rsidP="008C0501">
      <w:pPr>
        <w:tabs>
          <w:tab w:val="left" w:pos="1778"/>
        </w:tabs>
        <w:rPr>
          <w:color w:val="C00000"/>
          <w:sz w:val="44"/>
          <w:szCs w:val="44"/>
        </w:rPr>
      </w:pPr>
      <w:r>
        <w:rPr>
          <w:noProof/>
          <w:lang w:eastAsia="nl-NL"/>
        </w:rPr>
        <mc:AlternateContent>
          <mc:Choice Requires="wps">
            <w:drawing>
              <wp:anchor distT="45720" distB="45720" distL="114300" distR="114300" simplePos="0" relativeHeight="251663360" behindDoc="0" locked="0" layoutInCell="1" allowOverlap="1" wp14:anchorId="07023418" wp14:editId="7A951FDB">
                <wp:simplePos x="0" y="0"/>
                <wp:positionH relativeFrom="column">
                  <wp:posOffset>-20955</wp:posOffset>
                </wp:positionH>
                <wp:positionV relativeFrom="paragraph">
                  <wp:posOffset>4223385</wp:posOffset>
                </wp:positionV>
                <wp:extent cx="5801360" cy="3540760"/>
                <wp:effectExtent l="19050" t="19050" r="46990" b="4064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3540760"/>
                        </a:xfrm>
                        <a:prstGeom prst="rect">
                          <a:avLst/>
                        </a:prstGeom>
                        <a:solidFill>
                          <a:srgbClr val="FFFFFF"/>
                        </a:solidFill>
                        <a:ln w="50800">
                          <a:solidFill>
                            <a:srgbClr val="5B9BD5">
                              <a:lumMod val="60000"/>
                              <a:lumOff val="40000"/>
                            </a:srgbClr>
                          </a:solidFill>
                          <a:miter lim="800000"/>
                          <a:headEnd/>
                          <a:tailEnd/>
                        </a:ln>
                      </wps:spPr>
                      <wps:txbx>
                        <w:txbxContent>
                          <w:p w:rsidR="008C0501" w:rsidRDefault="008C0501" w:rsidP="008C0501">
                            <w:r>
                              <w:rPr>
                                <w:noProof/>
                                <w:lang w:eastAsia="nl-NL"/>
                              </w:rPr>
                              <w:drawing>
                                <wp:inline distT="0" distB="0" distL="0" distR="0" wp14:anchorId="78F5BEFB" wp14:editId="06AC8DBC">
                                  <wp:extent cx="4686813" cy="2976880"/>
                                  <wp:effectExtent l="0" t="0" r="0" b="0"/>
                                  <wp:docPr id="19" name="Afbeelding 19" descr="Morse Code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se Code Alphab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156" cy="3006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23418" id="_x0000_s1027" type="#_x0000_t202" style="position:absolute;margin-left:-1.65pt;margin-top:332.55pt;width:456.8pt;height:27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oWRAIAAIcEAAAOAAAAZHJzL2Uyb0RvYy54bWysVNtu2zAMfR+wfxD0vti5NjXiFE2yDAO6&#10;C9DuA2RZjoVIoicpsbOvLyWnabphL8P8IIgidUieI3px12lFjsI6CSanw0FKiTAcSml2Of3xtP0w&#10;p8R5ZkqmwIicnoSjd8v37xZtk4kR1KBKYQmCGJe1TU5r75ssSRyvhWZuAI0w6KzAaubRtLuktKxF&#10;dK2SUZrOkhZs2Vjgwjk83fROuoz4VSW4/1ZVTniicoq1+bjauBZhTZYLlu0sa2rJz2Wwf6hCM2kw&#10;6QVqwzwjByv/gNKSW3BQ+QEHnUBVSS5iD9jNMP2tm8eaNSL2guS45kKT+3+w/OvxuyWyRO3GlBim&#10;UaMnsXf+yPZkFOhpG5dh1GODcb5bQYehsVXXPADfO2JgXTOzE/fWQlsLVmJ5w3Azubra47gAUrRf&#10;oMQ07OAhAnWV1YE7ZIMgOsp0ukgjOk84Hk7n6XA8QxdH33g6SW/QCDlY9nK9sc5/EqBJ2OTUovYR&#10;nh0fnO9DX0JCNgdKllupVDTsrlgrS44M38k2fmf0N2HKkBZrSedp2lPwV4zp6na1mcYgddDYcA89&#10;S/ELyCzDY3ya/fHk5RjbcX0psbU3ybX0OCpK6pxi/gtOYPyjKSOmZ1L1ewRS5ixBYL3n33dF14sd&#10;agjyFFCeUBML/WTgJOOmBvuLkhanIqfu54FZQYn6bFDX2+FkEsYoGpPpzQgNe+0prj3McITKqaek&#10;3659HL3QvoF71L+SUZnXSs4l42uPBJwnM4zTtR2jXv8fy2cAAAD//wMAUEsDBBQABgAIAAAAIQB+&#10;436S3gAAAAsBAAAPAAAAZHJzL2Rvd25yZXYueG1sTI9NT8MwDIbvSPyHyEjctvRDdKw0nQAN7cyY&#10;BMe0MW21xqmadC3/fuYER9uPXz8udovtxQVH3zlSEK8jEEi1Mx01Ck4fb6tHED5oMrp3hAp+0MOu&#10;vL0pdG7cTO94OYZGcAj5XCtoQxhyKX3dotV+7QYknn270erA5dhIM+qZw20vkyjKpNUd8YVWD/ja&#10;Yn0+TpY1NmP1NW33h/msU5fuT1Tjy6dS93fL8xOIgEv4g+FXn3egZKfKTWS86BWs0pRJBVn2EINg&#10;YBtH3KmYTJJkA7Is5P8fyisAAAD//wMAUEsBAi0AFAAGAAgAAAAhALaDOJL+AAAA4QEAABMAAAAA&#10;AAAAAAAAAAAAAAAAAFtDb250ZW50X1R5cGVzXS54bWxQSwECLQAUAAYACAAAACEAOP0h/9YAAACU&#10;AQAACwAAAAAAAAAAAAAAAAAvAQAAX3JlbHMvLnJlbHNQSwECLQAUAAYACAAAACEAQbnKFkQCAACH&#10;BAAADgAAAAAAAAAAAAAAAAAuAgAAZHJzL2Uyb0RvYy54bWxQSwECLQAUAAYACAAAACEAfuN+kt4A&#10;AAALAQAADwAAAAAAAAAAAAAAAACeBAAAZHJzL2Rvd25yZXYueG1sUEsFBgAAAAAEAAQA8wAAAKkF&#10;AAAAAA==&#10;" strokecolor="#9dc3e6" strokeweight="4pt">
                <v:textbox>
                  <w:txbxContent>
                    <w:p w:rsidR="008C0501" w:rsidRDefault="008C0501" w:rsidP="008C0501">
                      <w:r>
                        <w:rPr>
                          <w:noProof/>
                          <w:lang w:eastAsia="nl-NL"/>
                        </w:rPr>
                        <w:drawing>
                          <wp:inline distT="0" distB="0" distL="0" distR="0" wp14:anchorId="78F5BEFB" wp14:editId="06AC8DBC">
                            <wp:extent cx="4686813" cy="2976880"/>
                            <wp:effectExtent l="0" t="0" r="0" b="0"/>
                            <wp:docPr id="19" name="Afbeelding 19" descr="Morse Code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se Code Alphab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156" cy="3006315"/>
                                    </a:xfrm>
                                    <a:prstGeom prst="rect">
                                      <a:avLst/>
                                    </a:prstGeom>
                                    <a:noFill/>
                                    <a:ln>
                                      <a:noFill/>
                                    </a:ln>
                                  </pic:spPr>
                                </pic:pic>
                              </a:graphicData>
                            </a:graphic>
                          </wp:inline>
                        </w:drawing>
                      </w:r>
                    </w:p>
                  </w:txbxContent>
                </v:textbox>
                <w10:wrap type="square"/>
              </v:shape>
            </w:pict>
          </mc:Fallback>
        </mc:AlternateContent>
      </w: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8C0501" w:rsidRDefault="008C0501" w:rsidP="008C0501">
      <w:pPr>
        <w:tabs>
          <w:tab w:val="left" w:pos="1778"/>
        </w:tabs>
      </w:pPr>
    </w:p>
    <w:p w:rsidR="008C0501" w:rsidRDefault="008C0501" w:rsidP="008C0501">
      <w:pPr>
        <w:tabs>
          <w:tab w:val="left" w:pos="1778"/>
        </w:tabs>
      </w:pPr>
    </w:p>
    <w:p w:rsidR="008C0501" w:rsidRDefault="008C0501"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BA7BE2" w:rsidRDefault="00BA7BE2" w:rsidP="008C0501">
      <w:pPr>
        <w:tabs>
          <w:tab w:val="left" w:pos="1778"/>
        </w:tabs>
      </w:pPr>
    </w:p>
    <w:p w:rsidR="001F155F" w:rsidRDefault="00745CF0" w:rsidP="008C0501">
      <w:pPr>
        <w:tabs>
          <w:tab w:val="left" w:pos="1778"/>
        </w:tabs>
      </w:pPr>
      <w:r>
        <w:rPr>
          <w:noProof/>
          <w:lang w:eastAsia="nl-NL"/>
        </w:rPr>
        <w:lastRenderedPageBreak/>
        <mc:AlternateContent>
          <mc:Choice Requires="wps">
            <w:drawing>
              <wp:anchor distT="0" distB="0" distL="114300" distR="114300" simplePos="0" relativeHeight="251702272" behindDoc="0" locked="0" layoutInCell="1" allowOverlap="1">
                <wp:simplePos x="0" y="0"/>
                <wp:positionH relativeFrom="column">
                  <wp:posOffset>390525</wp:posOffset>
                </wp:positionH>
                <wp:positionV relativeFrom="paragraph">
                  <wp:posOffset>619125</wp:posOffset>
                </wp:positionV>
                <wp:extent cx="3327400" cy="3398520"/>
                <wp:effectExtent l="0" t="0" r="25400" b="11430"/>
                <wp:wrapNone/>
                <wp:docPr id="222" name="Stroomdiagram: Verbindingslijn 222"/>
                <wp:cNvGraphicFramePr/>
                <a:graphic xmlns:a="http://schemas.openxmlformats.org/drawingml/2006/main">
                  <a:graphicData uri="http://schemas.microsoft.com/office/word/2010/wordprocessingShape">
                    <wps:wsp>
                      <wps:cNvSpPr/>
                      <wps:spPr>
                        <a:xfrm>
                          <a:off x="0" y="0"/>
                          <a:ext cx="3327400" cy="339852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21625"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22" o:spid="_x0000_s1026" type="#_x0000_t120" style="position:absolute;margin-left:30.75pt;margin-top:48.75pt;width:262pt;height:26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OFsAIAANQFAAAOAAAAZHJzL2Uyb0RvYy54bWysVEtvGjEQvlfqf7B8bxYW0iQoS4SIUlWK&#10;ElTS5my8XtaV7XFtw0J/fcfeB2la9RCVgxnvzHye+eZxfXPQiuyF8xJMQcdnI0qE4VBKsy3o16e7&#10;D5eU+MBMyRQYUdCj8PRm/v7ddWNnIocaVCkcQRDjZ40taB2CnWWZ57XQzJ+BFQaVFTjNAl7dNisd&#10;axBdqywfjT5mDbjSOuDCe/x62yrpPOFXleDhsaq8CEQVFGML6XTp3MQzm1+z2dYxW0vehcHeEIVm&#10;0uCjA9QtC4zsnPwDSkvuwEMVzjjoDKpKcpFywGzGo1fZrGtmRcoFyfF2oMn/P1j+sF85IsuC5nlO&#10;iWEai7QODkCXkiExeka+CbeRJpbUK/ndkGiJvDXWz9B9bVeuu3kUIwmHyun4j+mRQ+L6OHAtDoFw&#10;/DiZ5BfTEZaEo24yubo8z1M1spO7dT58EqBJFApaKWiWNXNhCcZgYcElxtn+3gcMAB17h/i2ByXL&#10;O6lUusR2EkvlyJ5hI2y245gAevxmpcybHBEmemaRj5aBJIWjEhFPmS+iQoYx5zwFnHr7FAzjXJgw&#10;blU1K0Ub4/kIf32Uffgp5gQYkSvMbsDuAHrLFqTHbpPt7KOrSKMxOI/+FVjrPHikl8GEwVlL05Xi&#10;VWYKs+pebu17klpqIksbKI/Yfw7awfSW30ks9j3zYcUcTiI2CG6X8IhHrH9BoZMoqcH9/Nv3aI8D&#10;glpKGpzsgvofO+YEJeqzwdG5Gk+ncRWky/T8AvuOuJeazUuN2eklYM+McY9ZnsRoH1QvVg70My6h&#10;RXwVVcxwfLugPLj+sgztxsE1xsVikcxw/C0L92ZteQSPrMb2fTo8M2e7jg84LA/QbwE2e9XqrW30&#10;NLDYBahkmoMTrx3fuDpS43RrLu6ml/dkdVrG818AAAD//wMAUEsDBBQABgAIAAAAIQAmt1Qq3AAA&#10;AAkBAAAPAAAAZHJzL2Rvd25yZXYueG1sTI/NbsIwEITvlfoO1iL1VhyCEiCNg1ClqmcSel8S50fY&#10;6yg2EPr03Z7a0+5qRrPf5PvZGnHTkx8cKVgtIxCaatcM1Ck4VR+vWxA+IDVoHGkFD+1hXzw/5Zg1&#10;7k5HfStDJziEfIYK+hDGTEpf99qiX7pRE2utmywGPqdONhPeOdwaGUdRKi0OxB96HPV7r+tLebUK&#10;0BwfnzvTVoevU7mO0vib0rZS6mUxH95ABD2HPzP84jM6FMx0dldqvDAK0lXCTgW7DU/Wk23Cy5mF&#10;dbwBWeTyf4PiBwAA//8DAFBLAQItABQABgAIAAAAIQC2gziS/gAAAOEBAAATAAAAAAAAAAAAAAAA&#10;AAAAAABbQ29udGVudF9UeXBlc10ueG1sUEsBAi0AFAAGAAgAAAAhADj9If/WAAAAlAEAAAsAAAAA&#10;AAAAAAAAAAAALwEAAF9yZWxzLy5yZWxzUEsBAi0AFAAGAAgAAAAhAM7xQ4WwAgAA1AUAAA4AAAAA&#10;AAAAAAAAAAAALgIAAGRycy9lMm9Eb2MueG1sUEsBAi0AFAAGAAgAAAAhACa3VCrcAAAACQEAAA8A&#10;AAAAAAAAAAAAAAAACgUAAGRycy9kb3ducmV2LnhtbFBLBQYAAAAABAAEAPMAAAATBgAAAAA=&#10;" fillcolor="white [3212]" strokecolor="white [3212]" strokeweight="1pt">
                <v:stroke joinstyle="miter"/>
              </v:shape>
            </w:pict>
          </mc:Fallback>
        </mc:AlternateContent>
      </w:r>
      <w:r>
        <w:rPr>
          <w:noProof/>
          <w:lang w:eastAsia="nl-NL"/>
        </w:rPr>
        <mc:AlternateContent>
          <mc:Choice Requires="wps">
            <w:drawing>
              <wp:anchor distT="0" distB="0" distL="114300" distR="114300" simplePos="0" relativeHeight="251701248" behindDoc="0" locked="0" layoutInCell="1" allowOverlap="1">
                <wp:simplePos x="0" y="0"/>
                <wp:positionH relativeFrom="column">
                  <wp:posOffset>3215005</wp:posOffset>
                </wp:positionH>
                <wp:positionV relativeFrom="paragraph">
                  <wp:posOffset>7929245</wp:posOffset>
                </wp:positionV>
                <wp:extent cx="2479040" cy="223520"/>
                <wp:effectExtent l="0" t="0" r="0" b="5080"/>
                <wp:wrapNone/>
                <wp:docPr id="221" name="Tekstvak 221"/>
                <wp:cNvGraphicFramePr/>
                <a:graphic xmlns:a="http://schemas.openxmlformats.org/drawingml/2006/main">
                  <a:graphicData uri="http://schemas.microsoft.com/office/word/2010/wordprocessingShape">
                    <wps:wsp>
                      <wps:cNvSpPr txBox="1"/>
                      <wps:spPr>
                        <a:xfrm>
                          <a:off x="0" y="0"/>
                          <a:ext cx="2479040"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CF0" w:rsidRDefault="0074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21" o:spid="_x0000_s1028" type="#_x0000_t202" style="position:absolute;margin-left:253.15pt;margin-top:624.35pt;width:195.2pt;height:17.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FLkAIAAJUFAAAOAAAAZHJzL2Uyb0RvYy54bWysVF1P2zAUfZ+0/2D5faQNBUZFijoQ0yQE&#10;aGXi2XVsGuH4evZtk+7X79pJ2o7xwrSXxPY99+vcY19ctrVhG+VDBbbg46MRZ8pKKCv7XPAfjzef&#10;PnMWUNhSGLCq4FsV+OXs44eLxk1VDiswpfKMgtgwbVzBV4hummVBrlQtwhE4ZcmowdcCaeufs9KL&#10;hqLXJstHo9OsAV86D1KFQKfXnZHPUnytlcR7rYNCZgpOtWH6+vRdxm82uxDTZy/cqpJ9GeIfqqhF&#10;ZSnpLtS1QMHWvvorVF1JDwE0HkmoM9C6kir1QN2MR6+6WayEU6kXIie4HU3h/4WVd5sHz6qy4Hk+&#10;5syKmob0qF4CbsQLi2fEUOPClIALR1Bsv0BLkx7OAx3Gxlvt6/inlhjZievtjl/VIpN0mE/OzkcT&#10;Mkmy5fnxSZ4GkO29nQ/4VUHN4qLgnuaXaBWb24BUCUEHSEwWwFTlTWVM2kTNqCvj2UbQtA2mGsnj&#10;D5SxrCn46fHJKAW2EN27yMbGMCqppk8XO+86TCvcGhUxxn5XmlhLjb6RW0ip7C5/QkeUplTvcezx&#10;+6re49z1QR4pM1jcOdeVBZ+6T9dsT1n5MlCmOzwRftB3XGK7bDu5DAJYQrklXXjo7lZw8qai4d2K&#10;gA/C02WiedMDgff00QaIfOhXnK3A/3rrPOJJ42TlrKHLWfDwcy284sx8s6T+8/EkygjTZnJyRjpi&#10;/tCyPLTYdX0FpAjSN1WXlhGPZlhqD/UTvSPzmJVMwkrKXXAcllfYPRn0Dkk1nycQ3V8n8NYunIyh&#10;I8tRmo/tk/Cu1y+S8u9guMZi+krGHTZ6WpivEXSVNB557ljt+ae7n6Tfv1PxcTncJ9T+NZ39BgAA&#10;//8DAFBLAwQUAAYACAAAACEAQYhCSeMAAAANAQAADwAAAGRycy9kb3ducmV2LnhtbEyPS0/DMBCE&#10;70j8B2uRuCDq0NA0DXEqhHhI3Gh4iJsbL0lEvI5iNwn/nu0Jbrs7o9lv8u1sOzHi4FtHCq4WEQik&#10;ypmWagWv5cNlCsIHTUZ3jlDBD3rYFqcnuc6Mm+gFx12oBYeQz7SCJoQ+k9JXDVrtF65HYu3LDVYH&#10;XodamkFPHG47uYyiRFrdEn9odI93DVbfu4NV8HlRfzz7+fFtildxf/80lut3Uyp1fjbf3oAIOIc/&#10;MxzxGR0KZtq7AxkvOgWrKInZysLyOl2DYEu6SXjYH09pvAFZ5PJ/i+IXAAD//wMAUEsBAi0AFAAG&#10;AAgAAAAhALaDOJL+AAAA4QEAABMAAAAAAAAAAAAAAAAAAAAAAFtDb250ZW50X1R5cGVzXS54bWxQ&#10;SwECLQAUAAYACAAAACEAOP0h/9YAAACUAQAACwAAAAAAAAAAAAAAAAAvAQAAX3JlbHMvLnJlbHNQ&#10;SwECLQAUAAYACAAAACEAa5zxS5ACAACVBQAADgAAAAAAAAAAAAAAAAAuAgAAZHJzL2Uyb0RvYy54&#10;bWxQSwECLQAUAAYACAAAACEAQYhCSeMAAAANAQAADwAAAAAAAAAAAAAAAADqBAAAZHJzL2Rvd25y&#10;ZXYueG1sUEsFBgAAAAAEAAQA8wAAAPoFAAAAAA==&#10;" fillcolor="white [3201]" stroked="f" strokeweight=".5pt">
                <v:textbox>
                  <w:txbxContent>
                    <w:p w:rsidR="00745CF0" w:rsidRDefault="00745CF0"/>
                  </w:txbxContent>
                </v:textbox>
              </v:shape>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column">
                  <wp:posOffset>4434205</wp:posOffset>
                </wp:positionH>
                <wp:positionV relativeFrom="paragraph">
                  <wp:posOffset>0</wp:posOffset>
                </wp:positionV>
                <wp:extent cx="1575435" cy="1788160"/>
                <wp:effectExtent l="0" t="0" r="24765" b="2159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788160"/>
                        </a:xfrm>
                        <a:prstGeom prst="rect">
                          <a:avLst/>
                        </a:prstGeom>
                        <a:solidFill>
                          <a:srgbClr val="FFFFFF"/>
                        </a:solidFill>
                        <a:ln w="9525">
                          <a:solidFill>
                            <a:srgbClr val="000000"/>
                          </a:solidFill>
                          <a:miter lim="800000"/>
                          <a:headEnd/>
                          <a:tailEnd/>
                        </a:ln>
                      </wps:spPr>
                      <wps:txbx>
                        <w:txbxContent>
                          <w:p w:rsidR="00DB6AC1" w:rsidRPr="00DB6AC1" w:rsidRDefault="00DB6AC1">
                            <w:pPr>
                              <w:rPr>
                                <w:u w:val="single"/>
                              </w:rPr>
                            </w:pPr>
                            <w:r w:rsidRPr="00DB6AC1">
                              <w:rPr>
                                <w:u w:val="single"/>
                              </w:rPr>
                              <w:t>Codewiel</w:t>
                            </w:r>
                          </w:p>
                          <w:p w:rsidR="00DB6AC1" w:rsidRDefault="00DB6AC1">
                            <w:r>
                              <w:t>Knip de cirkels uit, leg de grootste onder en de kleinste boven. Prik in het midden door het puntje een naald of splitpen. Het codewiel kan nu gebruikt worden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9.15pt;margin-top:0;width:124.05pt;height:140.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XKQIAAEwEAAAOAAAAZHJzL2Uyb0RvYy54bWysVNtu2zAMfR+wfxD0vjhOkzY14hRdugwD&#10;ugvQ7gNoWY6FyKInKbGzry8lJ1nQbS/D9CCIJnVEnkN6cdc3mu2ldQpNztPRmDNpBJbKbHL+/Xn9&#10;bs6Z82BK0Ghkzg/S8bvl2zeLrs3kBGvUpbSMQIzLujbntfdtliRO1LIBN8JWGnJWaBvwZNpNUlro&#10;CL3RyWQ8vk46tGVrUUjn6OvD4OTLiF9VUvivVeWkZzrnlJuPu417EfZkuYBsY6GtlTimAf+QRQPK&#10;0KNnqAfwwHZW/QbVKGHRYeVHApsEq0oJGWugatLxq2qeamhlrIXIce2ZJvf/YMWX/TfLVJnzGWcG&#10;GpLoWW6d38OWTQI7XesyCnpqKcz377EnlWOlrn1EsXXM4KoGs5H31mJXSygpuzTcTC6uDjgugBTd&#10;ZyzpGdh5jEB9ZZtAHZHBCJ1UOpyVkb1nIjw5u5lNryhFQb70Zj5Pr6N2CWSn6611/qPEhoVDzi1J&#10;H+Fh/+h8SAeyU0h4zaFW5VppHQ27KVbasj1Qm6zjihW8CtOGdTm/nU1mAwN/hRjH9SeIRnnqd62a&#10;nM/PQZAF3j6YMnajB6WHM6WszZHIwN3Aou+LPip2ddKnwPJAzFoc2pvGkQ412p+cddTaOXc/dmAl&#10;Z/qTIXVu0+k0zEI0prObCRn20lNcesAIgsq552w4rnycn8CbwXtSsVKR3yD3kMkxZWrZSPtxvMJM&#10;XNox6tdPYPkCAAD//wMAUEsDBBQABgAIAAAAIQDcoU8N3gAAAAgBAAAPAAAAZHJzL2Rvd25yZXYu&#10;eG1sTI/BTsMwEETvSPyDtUhcEHXaRiYJcSqEBIJbKQiubuwmEfY62G4a/p7lBMfRjGbe1JvZWTaZ&#10;EAePEpaLDJjB1usBOwlvrw/XBbCYFGplPRoJ3ybCpjk/q1Wl/QlfzLRLHaMSjJWS0Kc0VpzHtjdO&#10;xYUfDZJ38MGpRDJ0XAd1onJn+SrLBHdqQFro1Wjue9N+7o5OQpE/TR/xeb19b8XBlunqZnr8ClJe&#10;Xsx3t8CSmdNfGH7xCR0aYtr7I+rIrARRFmuKSqBHZJe5yIHtJayKpQDe1Pz/geYHAAD//wMAUEsB&#10;Ai0AFAAGAAgAAAAhALaDOJL+AAAA4QEAABMAAAAAAAAAAAAAAAAAAAAAAFtDb250ZW50X1R5cGVz&#10;XS54bWxQSwECLQAUAAYACAAAACEAOP0h/9YAAACUAQAACwAAAAAAAAAAAAAAAAAvAQAAX3JlbHMv&#10;LnJlbHNQSwECLQAUAAYACAAAACEA/tzNlykCAABMBAAADgAAAAAAAAAAAAAAAAAuAgAAZHJzL2Uy&#10;b0RvYy54bWxQSwECLQAUAAYACAAAACEA3KFPDd4AAAAIAQAADwAAAAAAAAAAAAAAAACDBAAAZHJz&#10;L2Rvd25yZXYueG1sUEsFBgAAAAAEAAQA8wAAAI4FAAAAAA==&#10;">
                <v:textbox>
                  <w:txbxContent>
                    <w:p w:rsidR="00DB6AC1" w:rsidRPr="00DB6AC1" w:rsidRDefault="00DB6AC1">
                      <w:pPr>
                        <w:rPr>
                          <w:u w:val="single"/>
                        </w:rPr>
                      </w:pPr>
                      <w:r w:rsidRPr="00DB6AC1">
                        <w:rPr>
                          <w:u w:val="single"/>
                        </w:rPr>
                        <w:t>Codewiel</w:t>
                      </w:r>
                    </w:p>
                    <w:p w:rsidR="00DB6AC1" w:rsidRDefault="00DB6AC1">
                      <w:r>
                        <w:t>Knip de cirkels uit, leg de grootste onder en de kleinste boven. Prik in het midden door het puntje een naald of splitpen. Het codewiel kan nu gebruikt worden</w:t>
                      </w:r>
                    </w:p>
                  </w:txbxContent>
                </v:textbox>
                <w10:wrap type="square"/>
              </v:shape>
            </w:pict>
          </mc:Fallback>
        </mc:AlternateContent>
      </w:r>
      <w:r>
        <w:rPr>
          <w:noProof/>
          <w:lang w:eastAsia="nl-NL"/>
        </w:rPr>
        <mc:AlternateContent>
          <mc:Choice Requires="wps">
            <w:drawing>
              <wp:anchor distT="45720" distB="45720" distL="114300" distR="114300" simplePos="0" relativeHeight="251665408" behindDoc="0" locked="0" layoutInCell="1" allowOverlap="1">
                <wp:simplePos x="0" y="0"/>
                <wp:positionH relativeFrom="column">
                  <wp:posOffset>-386715</wp:posOffset>
                </wp:positionH>
                <wp:positionV relativeFrom="paragraph">
                  <wp:posOffset>0</wp:posOffset>
                </wp:positionV>
                <wp:extent cx="6395720" cy="8920480"/>
                <wp:effectExtent l="0" t="0" r="24130" b="13970"/>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8920480"/>
                        </a:xfrm>
                        <a:prstGeom prst="rect">
                          <a:avLst/>
                        </a:prstGeom>
                        <a:solidFill>
                          <a:srgbClr val="FFFFFF"/>
                        </a:solidFill>
                        <a:ln w="9525">
                          <a:solidFill>
                            <a:srgbClr val="000000"/>
                          </a:solidFill>
                          <a:miter lim="800000"/>
                          <a:headEnd/>
                          <a:tailEnd/>
                        </a:ln>
                      </wps:spPr>
                      <wps:txbx>
                        <w:txbxContent>
                          <w:p w:rsidR="00BA7BE2" w:rsidRDefault="0052664B">
                            <w:r w:rsidRPr="0052664B">
                              <w:rPr>
                                <w:noProof/>
                                <w:lang w:eastAsia="nl-NL"/>
                              </w:rPr>
                              <w:drawing>
                                <wp:inline distT="0" distB="0" distL="0" distR="0">
                                  <wp:extent cx="6205318" cy="8168640"/>
                                  <wp:effectExtent l="0" t="0" r="5080" b="3810"/>
                                  <wp:docPr id="2" name="Afbeelding 2" descr="C:\Users\Gebruiker\Pictures\Screenshots\Schermopnam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Screenshots\Schermopname (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4771" cy="8207412"/>
                                          </a:xfrm>
                                          <a:prstGeom prst="rect">
                                            <a:avLst/>
                                          </a:prstGeom>
                                          <a:solidFill>
                                            <a:srgbClr val="FFC000"/>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45pt;margin-top:0;width:503.6pt;height:70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mKAIAAE4EAAAOAAAAZHJzL2Uyb0RvYy54bWysVNuO2jAQfa/Uf7D8XgIp7EJEWG3ZUlXa&#10;XqTdfsDEcYiF40ltQ0K/vmMHKNq2L1XzYHk84+OZc2ayvOsbzQ7SOoUm55PRmDNpBJbKbHP+7Xnz&#10;Zs6Z82BK0Ghkzo/S8bvV61fLrs1kijXqUlpGIMZlXZvz2vs2SxInatmAG2ErDTkrtA14Mu02KS10&#10;hN7oJB2Pb5IObdlaFNI5On0YnHwV8atKCv+lqpz0TOeccvNxtXEtwpqslpBtLbS1Eqc04B+yaEAZ&#10;evQC9QAe2N6q36AaJSw6rPxIYJNgVSkhYw1UzWT8opqnGloZayFyXHuhyf0/WPH58NUyVZJ2i1vO&#10;DDQk0rPcOX+AHUsDP13rMgp7ainQ9++wp9hYq2sfUewcM7iuwWzlvbXY1RJKym8SbiZXVwccF0CK&#10;7hOW9AzsPUagvrJNII/oYIROOh0v2sjeM0GHN28Xs9uUXIJ880U6ns6jeglk5+utdf6DxIaFTc4t&#10;iR/h4fDofEgHsnNIeM2hVuVGaR0Nuy3W2rIDUKNs4hcreBGmDetyvpils4GBv0KM4/cniEZ56nit&#10;GirjEgRZ4O29KWM/elB62FPK2pyIDNwNLPq+6KNm07M+BZZHYtbi0OA0kLSp0f7grKPmzrn7vgcr&#10;OdMfDamzmEynYRqiMR14tdee4toDRhBUzj1nw3bt4wQF3gzek4qVivwGuYdMTilT00baTwMWpuLa&#10;jlG/fgOrnwAAAP//AwBQSwMEFAAGAAgAAAAhAEtdQuPfAAAACQEAAA8AAABkcnMvZG93bnJldi54&#10;bWxMj8tOwzAQRfdI/IM1SGxQa0OjkIQ4FUICwQ4KarduPE0i/Ai2m4a/Z1jBcnSP7pxbr2dr2IQh&#10;Dt5JuF4KYOharwfXSfh4f1wUwGJSTivjHUr4xgjr5vysVpX2J/eG0yZ1jEpcrJSEPqWx4jy2PVoV&#10;l35ER9nBB6sSnaHjOqgTlVvDb4TIuVWDow+9GvGhx/Zzc7QSiux52sWX1eu2zQ+mTFe309NXkPLy&#10;Yr6/A5ZwTn8w/OqTOjTktPdHpyMzEha5KAmVQIsoLrN8BWxPXCayAnhT8/8Lmh8AAAD//wMAUEsB&#10;Ai0AFAAGAAgAAAAhALaDOJL+AAAA4QEAABMAAAAAAAAAAAAAAAAAAAAAAFtDb250ZW50X1R5cGVz&#10;XS54bWxQSwECLQAUAAYACAAAACEAOP0h/9YAAACUAQAACwAAAAAAAAAAAAAAAAAvAQAAX3JlbHMv&#10;LnJlbHNQSwECLQAUAAYACAAAACEA4iPkZigCAABOBAAADgAAAAAAAAAAAAAAAAAuAgAAZHJzL2Uy&#10;b0RvYy54bWxQSwECLQAUAAYACAAAACEAS11C498AAAAJAQAADwAAAAAAAAAAAAAAAACCBAAAZHJz&#10;L2Rvd25yZXYueG1sUEsFBgAAAAAEAAQA8wAAAI4FAAAAAA==&#10;">
                <v:textbox>
                  <w:txbxContent>
                    <w:p w:rsidR="00BA7BE2" w:rsidRDefault="0052664B">
                      <w:r w:rsidRPr="0052664B">
                        <w:rPr>
                          <w:noProof/>
                          <w:lang w:eastAsia="nl-NL"/>
                        </w:rPr>
                        <w:drawing>
                          <wp:inline distT="0" distB="0" distL="0" distR="0">
                            <wp:extent cx="6205318" cy="8168640"/>
                            <wp:effectExtent l="0" t="0" r="5080" b="3810"/>
                            <wp:docPr id="2" name="Afbeelding 2" descr="C:\Users\Gebruiker\Pictures\Screenshots\Schermopnam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Screenshots\Schermopname (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4771" cy="8207412"/>
                                    </a:xfrm>
                                    <a:prstGeom prst="rect">
                                      <a:avLst/>
                                    </a:prstGeom>
                                    <a:solidFill>
                                      <a:srgbClr val="FFC000"/>
                                    </a:solidFill>
                                    <a:ln>
                                      <a:noFill/>
                                    </a:ln>
                                  </pic:spPr>
                                </pic:pic>
                              </a:graphicData>
                            </a:graphic>
                          </wp:inline>
                        </w:drawing>
                      </w:r>
                    </w:p>
                  </w:txbxContent>
                </v:textbox>
                <w10:wrap type="square"/>
              </v:shape>
            </w:pict>
          </mc:Fallback>
        </mc:AlternateContent>
      </w:r>
    </w:p>
    <w:p w:rsidR="003B4DB4" w:rsidRDefault="003B4DB4" w:rsidP="003B4DB4">
      <w:pPr>
        <w:tabs>
          <w:tab w:val="left" w:pos="1778"/>
        </w:tabs>
      </w:pPr>
    </w:p>
    <w:p w:rsidR="003B4DB4" w:rsidRDefault="003B4DB4" w:rsidP="003B4DB4">
      <w:pPr>
        <w:tabs>
          <w:tab w:val="left" w:pos="1778"/>
          <w:tab w:val="left" w:pos="5387"/>
        </w:tabs>
        <w:rPr>
          <w:b/>
          <w:noProof/>
          <w:lang w:eastAsia="nl-NL"/>
        </w:rPr>
      </w:pPr>
      <w:r w:rsidRPr="00D55402">
        <w:rPr>
          <w:b/>
          <w:noProof/>
        </w:rPr>
        <mc:AlternateContent>
          <mc:Choice Requires="wps">
            <w:drawing>
              <wp:anchor distT="45720" distB="45720" distL="114300" distR="114300" simplePos="0" relativeHeight="251706368" behindDoc="0" locked="0" layoutInCell="1" allowOverlap="1" wp14:anchorId="5E6FA268" wp14:editId="7BB647F9">
                <wp:simplePos x="0" y="0"/>
                <wp:positionH relativeFrom="column">
                  <wp:posOffset>-142875</wp:posOffset>
                </wp:positionH>
                <wp:positionV relativeFrom="paragraph">
                  <wp:posOffset>0</wp:posOffset>
                </wp:positionV>
                <wp:extent cx="2113280" cy="726440"/>
                <wp:effectExtent l="0" t="0" r="20320" b="16510"/>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726440"/>
                        </a:xfrm>
                        <a:prstGeom prst="rect">
                          <a:avLst/>
                        </a:prstGeom>
                        <a:solidFill>
                          <a:srgbClr val="FFFFFF"/>
                        </a:solidFill>
                        <a:ln w="9525">
                          <a:solidFill>
                            <a:srgbClr val="000000"/>
                          </a:solidFill>
                          <a:miter lim="800000"/>
                          <a:headEnd/>
                          <a:tailEnd/>
                        </a:ln>
                      </wps:spPr>
                      <wps:txbx>
                        <w:txbxContent>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FA268" id="Tekstvak 22" o:spid="_x0000_s1031" type="#_x0000_t202" style="position:absolute;margin-left:-11.25pt;margin-top:0;width:166.4pt;height:57.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fKKQIAAE0EAAAOAAAAZHJzL2Uyb0RvYy54bWysVNtu2zAMfR+wfxD0vjj2kjY14hRdugwD&#10;ugvQ7gNoWY6FyKInKbG7rx8lJ1nQbS/D/CCIInVEnkN6eTu0mh2kdQpNwdPJlDNpBFbKbAv+7Wnz&#10;ZsGZ82Aq0GhkwZ+l47er16+WfZfLDBvUlbSMQIzL+67gjfddniRONLIFN8FOGnLWaFvwZNptUlno&#10;Cb3VSTadXiU92qqzKKRzdHo/Ovkq4te1FP5LXTvpmS445ebjauNahjVZLSHfWugaJY5pwD9k0YIy&#10;9OgZ6h48sL1Vv0G1Slh0WPuJwDbBulZCxhqomnT6oprHBjoZayFyXHemyf0/WPH58NUyVRU8yzgz&#10;0JJGT3Ln/AF2jI6In75zOYU9dhToh3c4kM6xVtc9oNg5ZnDdgNnKO2uxbyRUlF8abiYXV0ccF0DK&#10;/hNW9A7sPUagobZtII/oYIROOj2ftZGDZ4IOszR9my3IJch3nV3NZlG8BPLT7c46/0Fiy8Km4Ja0&#10;j+hweHA+ZAP5KSQ85lCraqO0jobdlmtt2QGoTzbxiwW8CNOG9QW/mWfzkYC/Qkzj9yeIVnlqeK3a&#10;gi/OQZAH2t6bKrajB6XHPaWszZHHQN1Ioh/KIUo2P8lTYvVMxFoc+5vmkTYN2h+c9dTbBXff92Al&#10;Z/qjIXFu0sAe89GYza8zMuylp7z0gBEEVXDP2bhd+zhAgTeDdyRirSK/Qe0xk2PK1LOR9uN8haG4&#10;tGPUr7/A6icAAAD//wMAUEsDBBQABgAIAAAAIQA1/acO3gAAAAgBAAAPAAAAZHJzL2Rvd25yZXYu&#10;eG1sTI/LTsMwEEX3SPyDNUhsUOu8KCXEqRASCHZQEGzdeJpExONgu2n4e4YVLEf36M651Wa2g5jQ&#10;h96RgnSZgEBqnOmpVfD2er9YgwhRk9GDI1TwjQE29elJpUvjjvSC0za2gksolFpBF+NYShmaDq0O&#10;SzcicbZ33urIp2+l8frI5XaQWZKspNU98YdOj3jXYfO5PVgF6+Jx+ghP+fN7s9oP1/Hianr48kqd&#10;n823NyAizvEPhl99VoeanXbuQCaIQcEiyy4ZVcCLOM7TJAexYy4tCpB1Jf8PqH8AAAD//wMAUEsB&#10;Ai0AFAAGAAgAAAAhALaDOJL+AAAA4QEAABMAAAAAAAAAAAAAAAAAAAAAAFtDb250ZW50X1R5cGVz&#10;XS54bWxQSwECLQAUAAYACAAAACEAOP0h/9YAAACUAQAACwAAAAAAAAAAAAAAAAAvAQAAX3JlbHMv&#10;LnJlbHNQSwECLQAUAAYACAAAACEAzBSXyikCAABNBAAADgAAAAAAAAAAAAAAAAAuAgAAZHJzL2Uy&#10;b0RvYy54bWxQSwECLQAUAAYACAAAACEANf2nDt4AAAAIAQAADwAAAAAAAAAAAAAAAACDBAAAZHJz&#10;L2Rvd25yZXYueG1sUEsFBgAAAAAEAAQA8wAAAI4FAAAAAA==&#10;">
                <v:textbox>
                  <w:txbxContent>
                    <w:p w:rsidR="003B4DB4" w:rsidRDefault="003B4DB4" w:rsidP="003B4DB4"/>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1AF40449" wp14:editId="1E551C7E">
                <wp:simplePos x="0" y="0"/>
                <wp:positionH relativeFrom="column">
                  <wp:posOffset>-92075</wp:posOffset>
                </wp:positionH>
                <wp:positionV relativeFrom="paragraph">
                  <wp:posOffset>0</wp:posOffset>
                </wp:positionV>
                <wp:extent cx="1986280" cy="726440"/>
                <wp:effectExtent l="0" t="0" r="0" b="0"/>
                <wp:wrapNone/>
                <wp:docPr id="1" name="Tekstvak 1"/>
                <wp:cNvGraphicFramePr/>
                <a:graphic xmlns:a="http://schemas.openxmlformats.org/drawingml/2006/main">
                  <a:graphicData uri="http://schemas.microsoft.com/office/word/2010/wordprocessingShape">
                    <wps:wsp>
                      <wps:cNvSpPr txBox="1"/>
                      <wps:spPr>
                        <a:xfrm>
                          <a:off x="0" y="0"/>
                          <a:ext cx="1986280" cy="726440"/>
                        </a:xfrm>
                        <a:prstGeom prst="rect">
                          <a:avLst/>
                        </a:prstGeom>
                        <a:noFill/>
                        <a:ln>
                          <a:noFill/>
                        </a:ln>
                        <a:effectLst/>
                      </wps:spPr>
                      <wps:txbx>
                        <w:txbxContent>
                          <w:p w:rsidR="003B4DB4" w:rsidRPr="00D55402" w:rsidRDefault="003B4DB4" w:rsidP="003B4DB4">
                            <w:pPr>
                              <w:tabs>
                                <w:tab w:val="left" w:pos="1778"/>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Dossier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F40449" id="Tekstvak 1" o:spid="_x0000_s1032" type="#_x0000_t202" style="position:absolute;margin-left:-7.25pt;margin-top:0;width:156.4pt;height:57.2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XuLAIAAFsEAAAOAAAAZHJzL2Uyb0RvYy54bWysVFFv2jAQfp+0/2D5fQQQozQiVKwV0yTU&#10;VoKpz8ZxSNTYZ9kHCfv1OzuB0m5P016c893n8933nTO/a3XNjsr5CkzGR4MhZ8pIyCuzz/jP7erL&#10;jDOPwuSiBqMyflKe3y0+f5o3NlVjKKHOlWOUxPi0sRkvEW2aJF6WSgs/AKsMBQtwWiBt3T7JnWgo&#10;u66T8XA4TRpwuXUglffkfeiCfBHzF4WS+FQUXiGrM061YVxdXHdhTRZzke6dsGUl+zLEP1ShRWXo&#10;0kuqB4GCHVz1RypdSQceChxI0AkURSVV7IG6GQ0/dLMphVWxFyLH2wtN/v+llY/HZ8eqnLTjzAhN&#10;Em3Vq8ejeGWjwE5jfUqgjSUYtt+gDcje78kZmm4Lp8OX2mEUJ55PF25Vi0yGQ7ez6XhGIUmxm/F0&#10;MonkJ2+nrfP4XYFmwci4I+0ipeK49kg3EvQMCZcZWFV1HfWrzTsHATuPigPQnw6NdAUHC9tdG9ue&#10;npvZQX6iHh10M+KtXFVUyFp4fBaOhoJqp0HHJ1qKGpqMQ29xVoL79Td/wJNWFOWsoSHLuKFXwFn9&#10;w5CGt6NAAsO4mXy9GdPGXUd21xFz0PdAU0w6UW3RDHisz2bhQL/Qa1iGOykkjKSbM45n8x67wafX&#10;JNVyGUE0hVbg2mysDKkDj4HkbfsinO2VQNLwEc7DKNIPgnTYcNLb5QFJlqhWYLnjlKQLG5rgKGL/&#10;2sITud5H1Ns/YfEbAAD//wMAUEsDBBQABgAIAAAAIQBv9oCp3AAAAAgBAAAPAAAAZHJzL2Rvd25y&#10;ZXYueG1sTI9BTsMwEEX3SNzBGiR2rZOQojTEqVCBNVA4gBsPcUg8jmK3DT19hxUsR//pz/vVZnaD&#10;OOIUOk8K0mUCAqnxpqNWwefHy6IAEaImowdPqOAHA2zq66tKl8af6B2Pu9gKLqFQagU2xrGUMjQW&#10;nQ5LPyJx9uUnpyOfUyvNpE9c7gaZJcm9dLoj/mD1iFuLTb87OAVF4l77fp29BZef05XdPvnn8Vup&#10;25v58QFExDn+wfCrz+pQs9PeH8gEMShYpPmKUQW8iONsXdyB2DOX5jnIupL/B9QXAAAA//8DAFBL&#10;AQItABQABgAIAAAAIQC2gziS/gAAAOEBAAATAAAAAAAAAAAAAAAAAAAAAABbQ29udGVudF9UeXBl&#10;c10ueG1sUEsBAi0AFAAGAAgAAAAhADj9If/WAAAAlAEAAAsAAAAAAAAAAAAAAAAALwEAAF9yZWxz&#10;Ly5yZWxzUEsBAi0AFAAGAAgAAAAhACyNVe4sAgAAWwQAAA4AAAAAAAAAAAAAAAAALgIAAGRycy9l&#10;Mm9Eb2MueG1sUEsBAi0AFAAGAAgAAAAhAG/2gKncAAAACAEAAA8AAAAAAAAAAAAAAAAAhgQAAGRy&#10;cy9kb3ducmV2LnhtbFBLBQYAAAAABAAEAPMAAACPBQAAAAA=&#10;" filled="f" stroked="f">
                <v:textbox style="mso-fit-shape-to-text:t">
                  <w:txbxContent>
                    <w:p w:rsidR="003B4DB4" w:rsidRPr="00D55402" w:rsidRDefault="003B4DB4" w:rsidP="003B4DB4">
                      <w:pPr>
                        <w:tabs>
                          <w:tab w:val="left" w:pos="1778"/>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Dossier 1</w:t>
                      </w:r>
                    </w:p>
                  </w:txbxContent>
                </v:textbox>
              </v:shape>
            </w:pict>
          </mc:Fallback>
        </mc:AlternateContent>
      </w:r>
      <w:r w:rsidRPr="00D55402">
        <w:rPr>
          <w:b/>
          <w:noProof/>
          <w:lang w:eastAsia="nl-NL"/>
        </w:rPr>
        <w:t xml:space="preserve"> </w: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Pr>
          <w:b/>
          <w:noProof/>
          <w:lang w:eastAsia="nl-NL"/>
        </w:rPr>
        <w:t>Een studie in rood/ A Study in Scarlet</w:t>
      </w:r>
    </w:p>
    <w:p w:rsidR="003B4DB4" w:rsidRDefault="003B4DB4" w:rsidP="003B4DB4">
      <w:pPr>
        <w:tabs>
          <w:tab w:val="left" w:pos="1778"/>
          <w:tab w:val="left" w:pos="5387"/>
        </w:tabs>
        <w:rPr>
          <w:b/>
          <w:noProof/>
          <w:lang w:eastAsia="nl-NL"/>
        </w:rPr>
      </w:pPr>
      <w:r>
        <w:rPr>
          <w:rFonts w:ascii="Arial" w:hAnsi="Arial" w:cs="Arial"/>
          <w:color w:val="111111"/>
          <w:sz w:val="30"/>
          <w:szCs w:val="30"/>
          <w:shd w:val="clear" w:color="auto" w:fill="FFFFFF"/>
        </w:rPr>
        <w:t>Een studie in rood (originele titel A Study in Scarlet) is een Britse detectiveroman, geschreven door Arthur Conan Doyle. Het is de eerste van vier romans over het personage Sherlock Holmes. De roman werd voor het eerst gepubliceerd in </w:t>
      </w:r>
      <w:r>
        <w:rPr>
          <w:rStyle w:val="Zwaar"/>
          <w:rFonts w:ascii="Arial" w:hAnsi="Arial" w:cs="Arial"/>
          <w:color w:val="111111"/>
          <w:sz w:val="30"/>
          <w:szCs w:val="30"/>
        </w:rPr>
        <w:t>1887</w:t>
      </w:r>
      <w:r>
        <w:rPr>
          <w:rFonts w:ascii="Arial" w:hAnsi="Arial" w:cs="Arial"/>
          <w:color w:val="111111"/>
          <w:sz w:val="30"/>
          <w:szCs w:val="30"/>
          <w:shd w:val="clear" w:color="auto" w:fill="FFFFFF"/>
        </w:rPr>
        <w:t> in Beeton's Christmas Annual.</w:t>
      </w:r>
    </w:p>
    <w:p w:rsidR="003B4DB4" w:rsidRPr="00EC6134" w:rsidRDefault="003B4DB4" w:rsidP="003B4DB4">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000000"/>
          <w:sz w:val="24"/>
          <w:szCs w:val="24"/>
          <w:lang w:eastAsia="nl-NL"/>
        </w:rPr>
      </w:pPr>
      <w:r w:rsidRPr="00EC6134">
        <w:rPr>
          <w:rFonts w:ascii="Arial" w:eastAsia="Times New Roman" w:hAnsi="Arial" w:cs="Arial"/>
          <w:b/>
          <w:bCs/>
          <w:color w:val="000000"/>
          <w:sz w:val="24"/>
          <w:szCs w:val="24"/>
          <w:bdr w:val="single" w:sz="2" w:space="0" w:color="auto" w:frame="1"/>
          <w:lang w:eastAsia="nl-NL"/>
        </w:rPr>
        <w:t>Dubbele moord vlotjes opgelost</w:t>
      </w:r>
      <w:r w:rsidRPr="00EC6134">
        <w:rPr>
          <w:rFonts w:ascii="Arial" w:eastAsia="Times New Roman" w:hAnsi="Arial" w:cs="Arial"/>
          <w:color w:val="000000"/>
          <w:sz w:val="24"/>
          <w:szCs w:val="24"/>
          <w:lang w:eastAsia="nl-NL"/>
        </w:rPr>
        <w:br/>
      </w:r>
      <w:r w:rsidRPr="00EC6134">
        <w:rPr>
          <w:rFonts w:ascii="Arial" w:eastAsia="Times New Roman" w:hAnsi="Arial" w:cs="Arial"/>
          <w:i/>
          <w:iCs/>
          <w:color w:val="000000"/>
          <w:sz w:val="24"/>
          <w:szCs w:val="24"/>
          <w:bdr w:val="single" w:sz="2" w:space="0" w:color="auto" w:frame="1"/>
          <w:lang w:eastAsia="nl-NL"/>
        </w:rPr>
        <w:t>Een studie in rood</w:t>
      </w:r>
      <w:r w:rsidRPr="00EC6134">
        <w:rPr>
          <w:rFonts w:ascii="Arial" w:eastAsia="Times New Roman" w:hAnsi="Arial" w:cs="Arial"/>
          <w:color w:val="000000"/>
          <w:sz w:val="24"/>
          <w:szCs w:val="24"/>
          <w:lang w:eastAsia="nl-NL"/>
        </w:rPr>
        <w:t> begint met Dokter Watson die als legerarts de oorlog in wordt gestuurd. Hij raakt gewond en kan weer terug naar Engeland. Via een kennis komt hij in contact met Sherlock Holmes, een hyperintelligente en veel te zelfverzekerde arrogante betweter zonder werkende sociale antenne die deductie tot kunst heeft verheven. Als er zaken zijn die Scotland Yard te machtig zijn, schakelen ze hem in en dan komt het wel goed.</w:t>
      </w:r>
      <w:r w:rsidRPr="00EC6134">
        <w:rPr>
          <w:rFonts w:ascii="Arial" w:eastAsia="Times New Roman" w:hAnsi="Arial" w:cs="Arial"/>
          <w:color w:val="000000"/>
          <w:sz w:val="24"/>
          <w:szCs w:val="24"/>
          <w:lang w:eastAsia="nl-NL"/>
        </w:rPr>
        <w:br/>
        <w:t>Holmes ontvangt een brief van Scotland Yard. Er is een dode man gevonden, met overal bloedsporen, maar de man is niet uitwendig gewond. Een kolfje naar de hand van Holmes die al snel een idee heeft van wat er aan de hand is. Met wat slimmigheidjes weet hij het onderzoek op gang te helpen en al heel snel is de dader van een dubbele moord gepakt.</w:t>
      </w:r>
    </w:p>
    <w:p w:rsidR="003B4DB4" w:rsidRPr="00EC6134" w:rsidRDefault="003B4DB4" w:rsidP="003B4DB4">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000000"/>
          <w:sz w:val="24"/>
          <w:szCs w:val="24"/>
          <w:lang w:eastAsia="nl-NL"/>
        </w:rPr>
      </w:pPr>
      <w:r w:rsidRPr="00EC6134">
        <w:rPr>
          <w:rFonts w:ascii="Arial" w:eastAsia="Times New Roman" w:hAnsi="Arial" w:cs="Arial"/>
          <w:b/>
          <w:bCs/>
          <w:color w:val="000000"/>
          <w:sz w:val="24"/>
          <w:szCs w:val="24"/>
          <w:bdr w:val="single" w:sz="2" w:space="0" w:color="auto" w:frame="1"/>
          <w:lang w:eastAsia="nl-NL"/>
        </w:rPr>
        <w:t>Mormonen in Utah</w:t>
      </w:r>
      <w:r w:rsidRPr="00EC6134">
        <w:rPr>
          <w:rFonts w:ascii="Arial" w:eastAsia="Times New Roman" w:hAnsi="Arial" w:cs="Arial"/>
          <w:color w:val="000000"/>
          <w:sz w:val="24"/>
          <w:szCs w:val="24"/>
          <w:lang w:eastAsia="nl-NL"/>
        </w:rPr>
        <w:br/>
        <w:t>Halverwege schakelt het boek naar Utah waar de mormonen zich hebben gevestigd. Een vader en een klein meisje zijn de enige overlevenden van een groep gelukzoekers (een beroep zo oud als de wereld). Hun einde lijkt nabij als zij door hun levensmiddelen heen zijn. Zij worden gevonden en gered door de mormonen. Met grote sprongen vliegt het verhaal door de jaren heen en als het meisje inmiddels is uitgegroeid tot een schoonheid begint de strijd om haar hand en de rest.</w:t>
      </w:r>
    </w:p>
    <w:p w:rsidR="003B4DB4" w:rsidRPr="00EC6134" w:rsidRDefault="003B4DB4" w:rsidP="003B4DB4">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000000"/>
          <w:sz w:val="24"/>
          <w:szCs w:val="24"/>
          <w:lang w:eastAsia="nl-NL"/>
        </w:rPr>
      </w:pPr>
      <w:r w:rsidRPr="00EC6134">
        <w:rPr>
          <w:rFonts w:ascii="Arial" w:eastAsia="Times New Roman" w:hAnsi="Arial" w:cs="Arial"/>
          <w:color w:val="000000"/>
          <w:sz w:val="24"/>
          <w:szCs w:val="24"/>
          <w:lang w:eastAsia="nl-NL"/>
        </w:rPr>
        <w:t>Het tweede deel van </w:t>
      </w:r>
      <w:r w:rsidRPr="00EC6134">
        <w:rPr>
          <w:rFonts w:ascii="Arial" w:eastAsia="Times New Roman" w:hAnsi="Arial" w:cs="Arial"/>
          <w:i/>
          <w:iCs/>
          <w:color w:val="000000"/>
          <w:sz w:val="24"/>
          <w:szCs w:val="24"/>
          <w:bdr w:val="single" w:sz="2" w:space="0" w:color="auto" w:frame="1"/>
          <w:lang w:eastAsia="nl-NL"/>
        </w:rPr>
        <w:t>Een studie in rood</w:t>
      </w:r>
      <w:r w:rsidRPr="00EC6134">
        <w:rPr>
          <w:rFonts w:ascii="Arial" w:eastAsia="Times New Roman" w:hAnsi="Arial" w:cs="Arial"/>
          <w:color w:val="000000"/>
          <w:sz w:val="24"/>
          <w:szCs w:val="24"/>
          <w:lang w:eastAsia="nl-NL"/>
        </w:rPr>
        <w:t> bevat het motief voor de misdaden uit het eerste deel en dan weet je ook wie de dader is. Een interessante opbouw, die in weinig lijkt op wat in de laatste decennia min of meer de standaard is geworden.</w:t>
      </w:r>
      <w:r w:rsidRPr="00EC6134">
        <w:rPr>
          <w:rFonts w:ascii="Arial" w:eastAsia="Times New Roman" w:hAnsi="Arial" w:cs="Arial"/>
          <w:color w:val="000000"/>
          <w:sz w:val="24"/>
          <w:szCs w:val="24"/>
          <w:lang w:eastAsia="nl-NL"/>
        </w:rPr>
        <w:br/>
        <w:t xml:space="preserve">Dit boek bevat heel wat zwakke punten. Het zit boordevol clichés, een aantal plotwendingen zijn nauwelijks geloofwaardig te noemen, de diepgang is beperkt, kortom, het vraagt heel wat meegaandheid van de lezer om dit allemaal serieus te nemen. Als een debutant dit in de huidige tijd als manuscript zou inleveren, zou het </w:t>
      </w:r>
      <w:r>
        <w:rPr>
          <w:rStyle w:val="Zwaar"/>
          <w:rFonts w:ascii="Arial" w:hAnsi="Arial" w:cs="Arial"/>
          <w:color w:val="000000"/>
          <w:bdr w:val="single" w:sz="2" w:space="0" w:color="auto" w:frame="1"/>
          <w:shd w:val="clear" w:color="auto" w:fill="FFFFFF"/>
        </w:rPr>
        <w:t>Twee mannen vermoord</w:t>
      </w:r>
      <w:r>
        <w:rPr>
          <w:rFonts w:ascii="Arial" w:hAnsi="Arial" w:cs="Arial"/>
          <w:color w:val="000000"/>
        </w:rPr>
        <w:br/>
      </w:r>
      <w:r>
        <w:rPr>
          <w:rFonts w:ascii="Arial" w:hAnsi="Arial" w:cs="Arial"/>
          <w:color w:val="000000"/>
          <w:shd w:val="clear" w:color="auto" w:fill="FFFFFF"/>
        </w:rPr>
        <w:t>Positieve zaken zijn er evenwel ook genoeg. Je snapt wat de dader zover heeft gebracht dat hij twee mannen vermoordt, dat is sterk uitgewerkt. Ook leer je heel wat achtergrond kennen van de idiote mores van de mormonen. Het vertelplezier spat van de pagina’s af, maar het zijn toch vooral de uiterst fascinerende hoofdpersonen Holmes en Watson die de dragende krachten zijn van dit debuut.</w:t>
      </w:r>
    </w:p>
    <w:p w:rsidR="003B4DB4" w:rsidRDefault="003B4DB4" w:rsidP="003B4DB4">
      <w:pPr>
        <w:tabs>
          <w:tab w:val="left" w:pos="1778"/>
          <w:tab w:val="left" w:pos="5387"/>
        </w:tabs>
        <w:rPr>
          <w:b/>
          <w:noProof/>
          <w:lang w:eastAsia="nl-NL"/>
        </w:rPr>
      </w:pPr>
      <w:r w:rsidRPr="00D55402">
        <w:rPr>
          <w:b/>
          <w:noProof/>
        </w:rPr>
        <w:lastRenderedPageBreak/>
        <mc:AlternateContent>
          <mc:Choice Requires="wps">
            <w:drawing>
              <wp:anchor distT="45720" distB="45720" distL="114300" distR="114300" simplePos="0" relativeHeight="251709440" behindDoc="0" locked="0" layoutInCell="1" allowOverlap="1" wp14:anchorId="4232DB8D" wp14:editId="341D7888">
                <wp:simplePos x="0" y="0"/>
                <wp:positionH relativeFrom="column">
                  <wp:posOffset>-142875</wp:posOffset>
                </wp:positionH>
                <wp:positionV relativeFrom="paragraph">
                  <wp:posOffset>158750</wp:posOffset>
                </wp:positionV>
                <wp:extent cx="2113280" cy="726440"/>
                <wp:effectExtent l="0" t="0" r="20320" b="1651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726440"/>
                        </a:xfrm>
                        <a:prstGeom prst="rect">
                          <a:avLst/>
                        </a:prstGeom>
                        <a:solidFill>
                          <a:srgbClr val="FFFFFF"/>
                        </a:solidFill>
                        <a:ln w="9525">
                          <a:solidFill>
                            <a:srgbClr val="000000"/>
                          </a:solidFill>
                          <a:miter lim="800000"/>
                          <a:headEnd/>
                          <a:tailEnd/>
                        </a:ln>
                      </wps:spPr>
                      <wps:txbx>
                        <w:txbxContent>
                          <w:p w:rsidR="003B4DB4" w:rsidRDefault="003B4DB4" w:rsidP="003B4DB4">
                            <w:r w:rsidRPr="00D55402">
                              <w:rPr>
                                <w:noProof/>
                                <w:lang w:eastAsia="nl-NL"/>
                              </w:rPr>
                              <w:drawing>
                                <wp:inline distT="0" distB="0" distL="0" distR="0" wp14:anchorId="73311D37" wp14:editId="3E3ACD7A">
                                  <wp:extent cx="1794510" cy="776656"/>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2DB8D" id="_x0000_s1033" type="#_x0000_t202" style="position:absolute;margin-left:-11.25pt;margin-top:12.5pt;width:166.4pt;height:57.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c1KAIAAE0EAAAOAAAAZHJzL2Uyb0RvYy54bWysVNuO2jAQfa/Uf7D8XgIp7EJEWG3ZUlXa&#10;XqTdfsDEcYiF40ltQ0K/vmMHKNq2L1XzYHk84+OZc2ayvOsbzQ7SOoUm55PRmDNpBJbKbHP+7Xnz&#10;Zs6Z82BK0Ghkzo/S8bvV61fLrs1kijXqUlpGIMZlXZvz2vs2SxInatmAG2ErDTkrtA14Mu02KS10&#10;hN7oJB2Pb5IObdlaFNI5On0YnHwV8atKCv+lqpz0TOeccvNxtXEtwpqslpBtLbS1Eqc04B+yaEAZ&#10;evQC9QAe2N6q36AaJSw6rPxIYJNgVSkhYw1UzWT8opqnGloZayFyXHuhyf0/WPH58NUyVZJ2iwVn&#10;BhoS6VnunD/AjqWBn651GYU9tRTo+3fYU2ys1bWPKHaOGVzXYLby3lrsagkl5TcJN5OrqwOOCyBF&#10;9wlLegb2HiNQX9kmkEd0MEInnY4XbWTvmaDDdDJ5m87JJch3m95Mp1G8BLLz7dY6/0Fiw8Im55a0&#10;j+hweHQ+ZAPZOSQ85lCrcqO0jobdFmtt2QGoTzbxiwW8CNOGdTlfzNLZQMBfIcbx+xNEozw1vFZN&#10;zueXIMgCbe9NGdvRg9LDnlLW5sRjoG4g0fdFHyW7PctTYHkkYi0O/U3zSJsa7Q/OOurtnLvve7CS&#10;M/3RkDiLSWCP+WhMZ7cpGfbaU1x7wAiCyrnnbNiufRygwJvBexKxUpHfoPaQySll6tlI+2m+wlBc&#10;2zHq119g9RMAAP//AwBQSwMEFAAGAAgAAAAhAMQYAm3gAAAACgEAAA8AAABkcnMvZG93bnJldi54&#10;bWxMj8tOwzAQRfdI/IM1SGxQ6zTpM8SpEBIIdlAq2LrxNImwxyF20/D3DCtYjubo3nOL7eisGLAP&#10;rScFs2kCAqnypqVawf7tYbIGEaImo60nVPCNAbbl5UWhc+PP9IrDLtaCQyjkWkETY5dLGaoGnQ5T&#10;3yHx7+h7pyOffS1Nr88c7qxMk2QpnW6JGxrd4X2D1efu5BSs50/DR3jOXt6r5dFu4s1qePzqlbq+&#10;Gu9uQUQc4x8Mv/qsDiU7HfyJTBBWwSRNF4wqSBe8iYFslmQgDkxmmznIspD/J5Q/AAAA//8DAFBL&#10;AQItABQABgAIAAAAIQC2gziS/gAAAOEBAAATAAAAAAAAAAAAAAAAAAAAAABbQ29udGVudF9UeXBl&#10;c10ueG1sUEsBAi0AFAAGAAgAAAAhADj9If/WAAAAlAEAAAsAAAAAAAAAAAAAAAAALwEAAF9yZWxz&#10;Ly5yZWxzUEsBAi0AFAAGAAgAAAAhACj3xzUoAgAATQQAAA4AAAAAAAAAAAAAAAAALgIAAGRycy9l&#10;Mm9Eb2MueG1sUEsBAi0AFAAGAAgAAAAhAMQYAm3gAAAACgEAAA8AAAAAAAAAAAAAAAAAggQAAGRy&#10;cy9kb3ducmV2LnhtbFBLBQYAAAAABAAEAPMAAACPBQAAAAA=&#10;">
                <v:textbox>
                  <w:txbxContent>
                    <w:p w:rsidR="003B4DB4" w:rsidRDefault="003B4DB4" w:rsidP="003B4DB4">
                      <w:r w:rsidRPr="00D55402">
                        <w:rPr>
                          <w:noProof/>
                          <w:lang w:eastAsia="nl-NL"/>
                        </w:rPr>
                        <w:drawing>
                          <wp:inline distT="0" distB="0" distL="0" distR="0" wp14:anchorId="73311D37" wp14:editId="3E3ACD7A">
                            <wp:extent cx="1794510" cy="776656"/>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v:textbox>
                <w10:wrap type="square"/>
              </v:shape>
            </w:pict>
          </mc:Fallback>
        </mc:AlternateConten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shd w:val="clear" w:color="auto" w:fill="FFFFFF"/>
        <w:spacing w:before="120" w:after="240" w:line="240" w:lineRule="auto"/>
        <w:rPr>
          <w:b/>
          <w:noProof/>
          <w:lang w:eastAsia="nl-NL"/>
        </w:rPr>
      </w:pPr>
    </w:p>
    <w:p w:rsidR="003B4DB4" w:rsidRDefault="003B4DB4" w:rsidP="003B4DB4">
      <w:pPr>
        <w:shd w:val="clear" w:color="auto" w:fill="FFFFFF"/>
        <w:spacing w:before="120" w:after="240" w:line="240" w:lineRule="auto"/>
        <w:rPr>
          <w:b/>
          <w:noProof/>
          <w:lang w:eastAsia="nl-NL"/>
        </w:rPr>
      </w:pPr>
      <w:r>
        <w:rPr>
          <w:b/>
          <w:noProof/>
          <w:lang w:eastAsia="nl-NL"/>
        </w:rPr>
        <w:t xml:space="preserve">De vallei der verschrikking / the Valley of Fear </w:t>
      </w:r>
    </w:p>
    <w:p w:rsidR="003B4DB4" w:rsidRDefault="003B4DB4" w:rsidP="003B4DB4">
      <w:pPr>
        <w:pStyle w:val="Geenafstand"/>
        <w:rPr>
          <w:noProof/>
          <w:lang w:eastAsia="nl-NL"/>
        </w:rPr>
      </w:pPr>
      <w:r>
        <w:rPr>
          <w:noProof/>
          <w:lang w:eastAsia="nl-NL"/>
        </w:rPr>
        <w:t xml:space="preserve">Uitgegeven </w:t>
      </w:r>
      <w:r>
        <w:rPr>
          <w:noProof/>
          <w:lang w:eastAsia="nl-NL"/>
        </w:rPr>
        <w:tab/>
        <w:t>1915</w:t>
      </w:r>
    </w:p>
    <w:p w:rsidR="003B4DB4" w:rsidRPr="006C0152" w:rsidRDefault="003B4DB4" w:rsidP="003B4DB4">
      <w:pPr>
        <w:pStyle w:val="Geenafstand"/>
        <w:rPr>
          <w:noProof/>
          <w:lang w:eastAsia="nl-NL"/>
        </w:rPr>
      </w:pPr>
      <w:r>
        <w:rPr>
          <w:noProof/>
          <w:lang w:eastAsia="nl-NL"/>
        </w:rPr>
        <w:t xml:space="preserve">Pagina’s </w:t>
      </w:r>
      <w:r>
        <w:rPr>
          <w:noProof/>
          <w:lang w:eastAsia="nl-NL"/>
        </w:rPr>
        <w:tab/>
        <w:t>243</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Het verhaal is opgesplitst in twee delen. Het eerste deel begint met een brief van een zekere Porlock. Holmes legt Watson uit dat Porlock een </w:t>
      </w:r>
      <w:hyperlink r:id="rId11" w:tooltip="Pseudoniem" w:history="1">
        <w:r w:rsidRPr="006C0152">
          <w:rPr>
            <w:rFonts w:ascii="Arial" w:eastAsia="Times New Roman" w:hAnsi="Arial" w:cs="Arial"/>
            <w:color w:val="0000FF"/>
            <w:sz w:val="24"/>
            <w:szCs w:val="24"/>
            <w:u w:val="single"/>
            <w:lang w:eastAsia="nl-NL"/>
          </w:rPr>
          <w:t>pseudoniem</w:t>
        </w:r>
      </w:hyperlink>
      <w:r w:rsidRPr="006C0152">
        <w:rPr>
          <w:rFonts w:ascii="Arial" w:eastAsia="Times New Roman" w:hAnsi="Arial" w:cs="Arial"/>
          <w:color w:val="202122"/>
          <w:sz w:val="24"/>
          <w:szCs w:val="24"/>
          <w:lang w:eastAsia="nl-NL"/>
        </w:rPr>
        <w:t> is van een informant die deel uitmaakt van de organisatie van </w:t>
      </w:r>
      <w:hyperlink r:id="rId12" w:tooltip="Professor Moriarty" w:history="1">
        <w:r w:rsidRPr="006C0152">
          <w:rPr>
            <w:rFonts w:ascii="Arial" w:eastAsia="Times New Roman" w:hAnsi="Arial" w:cs="Arial"/>
            <w:color w:val="0000FF"/>
            <w:sz w:val="24"/>
            <w:szCs w:val="24"/>
            <w:u w:val="single"/>
            <w:lang w:eastAsia="nl-NL"/>
          </w:rPr>
          <w:t>Professor Moriarty</w:t>
        </w:r>
      </w:hyperlink>
      <w:r w:rsidRPr="006C0152">
        <w:rPr>
          <w:rFonts w:ascii="Arial" w:eastAsia="Times New Roman" w:hAnsi="Arial" w:cs="Arial"/>
          <w:color w:val="202122"/>
          <w:sz w:val="24"/>
          <w:szCs w:val="24"/>
          <w:lang w:eastAsia="nl-NL"/>
        </w:rPr>
        <w:t>. De brief is geschreven in een code, die verwijst naar pagina's en lemma's uit een almanak. Holmes en Watson ontcijferen de brief en ontdekken dat de organisatie een moord beraamt tegen ene John Douglas uit Birlstone. Meteen na de ontcijfering komt inspecteur MacDonald van </w:t>
      </w:r>
      <w:hyperlink r:id="rId13" w:tooltip="Scotland Yard" w:history="1">
        <w:r w:rsidRPr="006C0152">
          <w:rPr>
            <w:rFonts w:ascii="Arial" w:eastAsia="Times New Roman" w:hAnsi="Arial" w:cs="Arial"/>
            <w:color w:val="0000FF"/>
            <w:sz w:val="24"/>
            <w:szCs w:val="24"/>
            <w:u w:val="single"/>
            <w:lang w:eastAsia="nl-NL"/>
          </w:rPr>
          <w:t>Scotland Yard</w:t>
        </w:r>
      </w:hyperlink>
      <w:r w:rsidRPr="006C0152">
        <w:rPr>
          <w:rFonts w:ascii="Arial" w:eastAsia="Times New Roman" w:hAnsi="Arial" w:cs="Arial"/>
          <w:color w:val="202122"/>
          <w:sz w:val="24"/>
          <w:szCs w:val="24"/>
          <w:lang w:eastAsia="nl-NL"/>
        </w:rPr>
        <w:t> langs om Holmes om hulp te vragen met het onderzoek naar een moord. Douglas blijkt inderdaad vermoord in zijn huis in Birlstone, in </w:t>
      </w:r>
      <w:hyperlink r:id="rId14" w:tooltip="Sussex (Engeland)" w:history="1">
        <w:r w:rsidRPr="006C0152">
          <w:rPr>
            <w:rFonts w:ascii="Arial" w:eastAsia="Times New Roman" w:hAnsi="Arial" w:cs="Arial"/>
            <w:color w:val="0000FF"/>
            <w:sz w:val="24"/>
            <w:szCs w:val="24"/>
            <w:u w:val="single"/>
            <w:lang w:eastAsia="nl-NL"/>
          </w:rPr>
          <w:t>Sussex</w:t>
        </w:r>
      </w:hyperlink>
      <w:r w:rsidRPr="006C0152">
        <w:rPr>
          <w:rFonts w:ascii="Arial" w:eastAsia="Times New Roman" w:hAnsi="Arial" w:cs="Arial"/>
          <w:color w:val="202122"/>
          <w:sz w:val="24"/>
          <w:szCs w:val="24"/>
          <w:lang w:eastAsia="nl-NL"/>
        </w:rPr>
        <w:t>. MacDonald wil weten hoe Holmes aan de informatie komt, maar Holmes weet niet hoe zijn informant in werkelijkheid heet. MacDonald heeft Moriarty weleens ontmoet en is sceptisch over de beschuldigingen van Holmes, totdat Holmes hem wijst op een schilderij in Moriarty's werkkamer: het is te duur om betaald te kunnen worden van het salaris van een hoogleraar.</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MacDonald brengt Holmes en Watson naar Birlstone, waar de plaatselijke inspecteur White Mason het onderzoek leidt. Douglas is 's avonds laat dood aangetroffen in zijn studiekamer. Hij is van dichtbij in het hoofd geschoten met een geweer met afgezaagde loop, zodat zijn gezicht onherkenbaar verminkt is. Het enige waaraan hij herkenbaar is, is een brandmerk op zijn arm: een cirkel met een driehoek erin. Ook is de trouwring van Douglas verdwenen, maar de ring die hij daarboven aan dezelfde vinger droeg zit er nog wel. De moordenaar heeft ook een kaartje achtergelaten met daarop de tekst "VV 341". Later blijkt er ook een </w:t>
      </w:r>
      <w:hyperlink r:id="rId15" w:tooltip="Dumbbell" w:history="1">
        <w:r w:rsidRPr="006C0152">
          <w:rPr>
            <w:rFonts w:ascii="Arial" w:eastAsia="Times New Roman" w:hAnsi="Arial" w:cs="Arial"/>
            <w:color w:val="0000FF"/>
            <w:sz w:val="24"/>
            <w:szCs w:val="24"/>
            <w:u w:val="single"/>
            <w:lang w:eastAsia="nl-NL"/>
          </w:rPr>
          <w:t>dumbbell</w:t>
        </w:r>
      </w:hyperlink>
      <w:r w:rsidRPr="006C0152">
        <w:rPr>
          <w:rFonts w:ascii="Arial" w:eastAsia="Times New Roman" w:hAnsi="Arial" w:cs="Arial"/>
          <w:color w:val="202122"/>
          <w:sz w:val="24"/>
          <w:szCs w:val="24"/>
          <w:lang w:eastAsia="nl-NL"/>
        </w:rPr>
        <w:t> van Douglas verdwenen te zijn. Tijdens de moord waren er nog vier andere mensen in huis: Ivy Douglas (de echtgenote van het slachtoffer), Cecil Barker (een goede vriend), Ames de butler en de bediende Mrs. Allen.</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De zaak is behoorlijk ingewikkeld omdat het een raadsel is hoe de dader heeft kunnen ontsnappen. Om het huis ligt een gracht en de ophaalbrug wordt altijd 's avonds om 19:30 uur opgelaten. Omdat er geen sporen zijn die erop wijzen dat iemand via de gracht gekomen is, moet de moordenaar dus eerder over de brug gekomen zijn. Op een raamkozijn wordt een schoenafdruk in bloed gevonden, dus lijkt het erop dat de dader door het raam in de gracht sprong en zo ontsnapt is. Maar er zijn geen sporen dat er iemand via de gracht ontsnapt is. De gracht is ook te ondiep om in te verdrinken. Wel worden er een tas en een fiets gevonden in de buurt. Deze blijken toe te behoren aan een man die in een nabij hotel verbleef, maar verdwenen is. Holmes is echter niet tevreden met deze verklaring: als de fiets van de dader is, waarom is hij er dan niet mee gevlucht? Bovendien moet het verwijderen van de trouwring te veel tijd gekost hebben om snel te kunnen ontsnappen, zeker met al het lawaai dat het hagelgeweer maakte.</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lastRenderedPageBreak/>
        <w:t>Watson heeft intussen ook iets vreemds ontdekt. Bij toeval is hij getuige van een gesprek tussen Barker en Mrs. Douglas, waarbij het hem opvalt dat de weduwe wel erg vrolijk lijkt. Watson vraagt zich af of er een affaire is tussen Barker en Mrs. Douglas. Toch is er weinig dat daar op wijst. Holmes acht het niet waarschijnlijk dat Barker en Mrs. Douglas de moord gepleegd hebben. Het gevonden moordwapen was Amerikaans en vreemd in huis, terwijl het gemakkelijker zou zijn om een kleiner en minder luidruchtig wapen te nemen. Daar staat tegenover dat Barker en Douglas elkaar vroeger in Californië hebben leren kennen. Bovendien is het mogelijk dat het schot door Ames en Mrs. Allen aan de andere kant van het huis niet gehoord werd. Dan zou de moord dus veel eerder hebben kunnen plaatsvinden. Als klap op de vuurpijl ontdekt Holmes dat de schoenafdruk gemaakt is met een slipper van Barker. Mogelijk hebben Barker en Mrs. Douglas om de ene of andere reden besloten om de moordenaar in huis te verbergen. Het huis werd immers tijdens de </w:t>
      </w:r>
      <w:hyperlink r:id="rId16" w:tooltip="Engelse Burgeroorlog" w:history="1">
        <w:r w:rsidRPr="006C0152">
          <w:rPr>
            <w:rFonts w:ascii="Arial" w:eastAsia="Times New Roman" w:hAnsi="Arial" w:cs="Arial"/>
            <w:color w:val="0000FF"/>
            <w:sz w:val="24"/>
            <w:szCs w:val="24"/>
            <w:u w:val="single"/>
            <w:lang w:eastAsia="nl-NL"/>
          </w:rPr>
          <w:t>Engelse Burgeroorlog</w:t>
        </w:r>
      </w:hyperlink>
      <w:r w:rsidRPr="006C0152">
        <w:rPr>
          <w:rFonts w:ascii="Arial" w:eastAsia="Times New Roman" w:hAnsi="Arial" w:cs="Arial"/>
          <w:color w:val="202122"/>
          <w:sz w:val="24"/>
          <w:szCs w:val="24"/>
          <w:lang w:eastAsia="nl-NL"/>
        </w:rPr>
        <w:t> gebruikt om koning </w:t>
      </w:r>
      <w:hyperlink r:id="rId17" w:tooltip="Karel I van Engeland" w:history="1">
        <w:r w:rsidRPr="006C0152">
          <w:rPr>
            <w:rFonts w:ascii="Arial" w:eastAsia="Times New Roman" w:hAnsi="Arial" w:cs="Arial"/>
            <w:color w:val="0000FF"/>
            <w:sz w:val="24"/>
            <w:szCs w:val="24"/>
            <w:u w:val="single"/>
            <w:lang w:eastAsia="nl-NL"/>
          </w:rPr>
          <w:t>Karel I</w:t>
        </w:r>
      </w:hyperlink>
      <w:r w:rsidRPr="006C0152">
        <w:rPr>
          <w:rFonts w:ascii="Arial" w:eastAsia="Times New Roman" w:hAnsi="Arial" w:cs="Arial"/>
          <w:color w:val="202122"/>
          <w:sz w:val="24"/>
          <w:szCs w:val="24"/>
          <w:lang w:eastAsia="nl-NL"/>
        </w:rPr>
        <w:t> in te verbergen.</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Holmes vist met behulp van Watsons paraplu de verdwenen dumbbell uit de gracht op, die dus duidelijk gebruikt is als gewicht om iets lichts in de gracht te doen zinken: een bundel kleren. Hij geeft MacDonald de opdracht om aan Barker te vertellen dat de gracht drooggelegd gaat worden. 's Nachts betrappen ze Barker als hij vanuit de studiekamer de bundel kleren uit de gracht opvist. Als ze Barker en Mrs. Douglas confronteren komt de verborgen dader tevoorschijn en onthult zichzelf als John Douglas. Het slachtoffer is Ted Baldwin, die dezelfde lichaamsbouw en hetzelfde brandmerk als Douglas heeft. Baldwin was de insluiper die Douglas wilde neerschieten, maar Douglas verweerde zich zodat Baldwin zelf stierf. Omdat Baldwin deel uitmaakt van een groep die Douglas al jaren achtervolgt, besloten ze om de dood van Douglas in scène te zetten, zodat hij voortaan veilig zou zijn. Hij overhandigt hen een verslag van de achtergrond van de moord.</w:t>
      </w:r>
    </w:p>
    <w:p w:rsidR="003B4DB4" w:rsidRPr="006C0152" w:rsidRDefault="003B4DB4" w:rsidP="003B4DB4">
      <w:pPr>
        <w:shd w:val="clear" w:color="auto" w:fill="FFFFFF"/>
        <w:spacing w:after="60" w:line="240" w:lineRule="auto"/>
        <w:outlineLvl w:val="2"/>
        <w:rPr>
          <w:rFonts w:ascii="inherit" w:eastAsia="Times New Roman" w:hAnsi="inherit" w:cs="Arial"/>
          <w:b/>
          <w:bCs/>
          <w:sz w:val="27"/>
          <w:szCs w:val="27"/>
          <w:lang w:eastAsia="nl-NL"/>
        </w:rPr>
      </w:pPr>
      <w:r w:rsidRPr="006C0152">
        <w:rPr>
          <w:rFonts w:ascii="inherit" w:eastAsia="Times New Roman" w:hAnsi="inherit" w:cs="Arial"/>
          <w:b/>
          <w:bCs/>
          <w:sz w:val="27"/>
          <w:szCs w:val="27"/>
          <w:lang w:eastAsia="nl-NL"/>
        </w:rPr>
        <w:t>Tweede deel</w:t>
      </w:r>
    </w:p>
    <w:p w:rsidR="003B4DB4" w:rsidRPr="006C0152" w:rsidRDefault="003B4DB4" w:rsidP="003B4DB4">
      <w:pPr>
        <w:shd w:val="clear" w:color="auto" w:fill="FFFFFF"/>
        <w:spacing w:after="60" w:line="240" w:lineRule="auto"/>
        <w:rPr>
          <w:rFonts w:ascii="Arial" w:eastAsia="Times New Roman" w:hAnsi="Arial" w:cs="Arial"/>
          <w:b/>
          <w:bCs/>
          <w:sz w:val="29"/>
          <w:szCs w:val="29"/>
          <w:lang w:eastAsia="nl-NL"/>
        </w:rPr>
      </w:pPr>
      <w:r w:rsidRPr="006C0152">
        <w:rPr>
          <w:rFonts w:ascii="Arial" w:eastAsia="Times New Roman" w:hAnsi="Arial" w:cs="Arial"/>
          <w:sz w:val="24"/>
          <w:szCs w:val="24"/>
          <w:lang w:eastAsia="nl-NL"/>
        </w:rPr>
        <w:t>[</w:t>
      </w:r>
      <w:hyperlink r:id="rId18" w:tooltip="Bewerk dit kopje: Tweede deel" w:history="1">
        <w:r w:rsidRPr="006C0152">
          <w:rPr>
            <w:rFonts w:ascii="Arial" w:eastAsia="Times New Roman" w:hAnsi="Arial" w:cs="Arial"/>
            <w:color w:val="0000FF"/>
            <w:sz w:val="24"/>
            <w:szCs w:val="24"/>
            <w:u w:val="single"/>
            <w:lang w:eastAsia="nl-NL"/>
          </w:rPr>
          <w:t>bewerken</w:t>
        </w:r>
      </w:hyperlink>
      <w:r w:rsidRPr="006C0152">
        <w:rPr>
          <w:rFonts w:ascii="Arial" w:eastAsia="Times New Roman" w:hAnsi="Arial" w:cs="Arial"/>
          <w:sz w:val="24"/>
          <w:szCs w:val="24"/>
          <w:lang w:eastAsia="nl-NL"/>
        </w:rPr>
        <w:t> | </w:t>
      </w:r>
      <w:hyperlink r:id="rId19" w:tooltip="De broncode bewerken van de sectie: Tweede deel" w:history="1">
        <w:r w:rsidRPr="006C0152">
          <w:rPr>
            <w:rFonts w:ascii="Arial" w:eastAsia="Times New Roman" w:hAnsi="Arial" w:cs="Arial"/>
            <w:color w:val="0000FF"/>
            <w:sz w:val="24"/>
            <w:szCs w:val="24"/>
            <w:u w:val="single"/>
            <w:lang w:eastAsia="nl-NL"/>
          </w:rPr>
          <w:t>brontekst bewerken</w:t>
        </w:r>
      </w:hyperlink>
      <w:r w:rsidRPr="006C0152">
        <w:rPr>
          <w:rFonts w:ascii="Arial" w:eastAsia="Times New Roman" w:hAnsi="Arial" w:cs="Arial"/>
          <w:sz w:val="24"/>
          <w:szCs w:val="24"/>
          <w:lang w:eastAsia="nl-NL"/>
        </w:rPr>
        <w:t>]</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In het tweede deel wordt de inhoud van dit verslag beschreven. In 1875 komt een jonge Ier genaamd John McMurdo aan in de Amerikaanse mijnstreek Vermissa Valley. De jongeman is op zijn hoede en trekt de aandacht van een medereiziger, Mike Scanlan. Beiden blijken lid van de </w:t>
      </w:r>
      <w:hyperlink r:id="rId20" w:tooltip="Vrijmetselarij" w:history="1">
        <w:r w:rsidRPr="006C0152">
          <w:rPr>
            <w:rFonts w:ascii="Arial" w:eastAsia="Times New Roman" w:hAnsi="Arial" w:cs="Arial"/>
            <w:color w:val="0000FF"/>
            <w:sz w:val="24"/>
            <w:szCs w:val="24"/>
            <w:u w:val="single"/>
            <w:lang w:eastAsia="nl-NL"/>
          </w:rPr>
          <w:t>vrijmetselaarsloge</w:t>
        </w:r>
      </w:hyperlink>
      <w:r w:rsidRPr="006C0152">
        <w:rPr>
          <w:rFonts w:ascii="Arial" w:eastAsia="Times New Roman" w:hAnsi="Arial" w:cs="Arial"/>
          <w:color w:val="202122"/>
          <w:sz w:val="24"/>
          <w:szCs w:val="24"/>
          <w:lang w:eastAsia="nl-NL"/>
        </w:rPr>
        <w:t>: McMurdo van een loge in Chicago en Scanlan van de loge van Vermissa. McMurdo huurt een kamer bij de </w:t>
      </w:r>
      <w:hyperlink r:id="rId21" w:tooltip="Duitsland" w:history="1">
        <w:r w:rsidRPr="006C0152">
          <w:rPr>
            <w:rFonts w:ascii="Arial" w:eastAsia="Times New Roman" w:hAnsi="Arial" w:cs="Arial"/>
            <w:color w:val="0000FF"/>
            <w:sz w:val="24"/>
            <w:szCs w:val="24"/>
            <w:u w:val="single"/>
            <w:lang w:eastAsia="nl-NL"/>
          </w:rPr>
          <w:t>Duitse</w:t>
        </w:r>
      </w:hyperlink>
      <w:r w:rsidRPr="006C0152">
        <w:rPr>
          <w:rFonts w:ascii="Arial" w:eastAsia="Times New Roman" w:hAnsi="Arial" w:cs="Arial"/>
          <w:color w:val="202122"/>
          <w:sz w:val="24"/>
          <w:szCs w:val="24"/>
          <w:lang w:eastAsia="nl-NL"/>
        </w:rPr>
        <w:t> immigrant Jacob Shafter en wordt vrijwel meteen verliefd op diens dochter Ettie. Het gevoel is al snel wederzijds, maar Ettie is al beloofd aan een andere vrijmetselaar genaamd Baldwin. McMurdo ontdekt al snel dat de enige reden hiervoor een grote angst voor het genootschap is, waar de hele streek bang voor is.</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McMurdo maakt op advies van Scanlan contact met McGinty, voorzitter van de Vermissa-loge. McMurdo vertelt waarom hij uit </w:t>
      </w:r>
      <w:hyperlink r:id="rId22" w:tooltip="Chicago" w:history="1">
        <w:r w:rsidRPr="006C0152">
          <w:rPr>
            <w:rFonts w:ascii="Arial" w:eastAsia="Times New Roman" w:hAnsi="Arial" w:cs="Arial"/>
            <w:color w:val="0000FF"/>
            <w:sz w:val="24"/>
            <w:szCs w:val="24"/>
            <w:u w:val="single"/>
            <w:lang w:eastAsia="nl-NL"/>
          </w:rPr>
          <w:t>Chicago</w:t>
        </w:r>
      </w:hyperlink>
      <w:r w:rsidRPr="006C0152">
        <w:rPr>
          <w:rFonts w:ascii="Arial" w:eastAsia="Times New Roman" w:hAnsi="Arial" w:cs="Arial"/>
          <w:color w:val="202122"/>
          <w:sz w:val="24"/>
          <w:szCs w:val="24"/>
          <w:lang w:eastAsia="nl-NL"/>
        </w:rPr>
        <w:t> gevlucht is: hij had geld vervalst en werd verdacht van moord, wat later bevestigd wordt als een politieagent uit Chicago in Vermissa komt werken. McGinty vindt McMurdo erg bruikbaar en laat hem toe in de loge. Het conflict met Baldwin wordt beslecht: Ettie moet zelf maar kiezen met wie ze wil trouwen. Vervolgens wordt McMurdo ingewijd in de loge van Vermissa, waarvoor hij een brandmerk op zijn arm krijgt. De loges van Vermissa en omstreken blijken zich echter met terreur bezig te houden: wie niet aan hun wensen voldoet wordt vermoord. Al wie lid wordt heeft geen andere keuze meer dan meewerken of zelf ook sterven.</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lastRenderedPageBreak/>
        <w:t>Op een dag krijgt een van de broeders bericht dat </w:t>
      </w:r>
      <w:hyperlink r:id="rId23" w:tooltip="Pinkerton National Detective Agency" w:history="1">
        <w:r w:rsidRPr="006C0152">
          <w:rPr>
            <w:rFonts w:ascii="Arial" w:eastAsia="Times New Roman" w:hAnsi="Arial" w:cs="Arial"/>
            <w:color w:val="0000FF"/>
            <w:sz w:val="24"/>
            <w:szCs w:val="24"/>
            <w:u w:val="single"/>
            <w:lang w:eastAsia="nl-NL"/>
          </w:rPr>
          <w:t>Detectivebureau Pinkerton</w:t>
        </w:r>
      </w:hyperlink>
      <w:r w:rsidRPr="006C0152">
        <w:rPr>
          <w:rFonts w:ascii="Arial" w:eastAsia="Times New Roman" w:hAnsi="Arial" w:cs="Arial"/>
          <w:color w:val="202122"/>
          <w:sz w:val="24"/>
          <w:szCs w:val="24"/>
          <w:lang w:eastAsia="nl-NL"/>
        </w:rPr>
        <w:t> de gevreesde rechercheur Birdy Edwards naar Vermissa zal sturen om de bende op te rollen. McMurdo herinnert zich een nieuweling in de stad die vreemde telegrammen verstuurt en legt aan zijn broeders voor om een valstrik voor Edwards te leggen. McGinty, Baldwin en nog vijf andere belangrijke leden van de loge verschansen zich in het huis. Tot hun verrassing wordt het huis door de politie omsingeld en blijkt Birdy Edwards de ware naam van McMurdo zelf, die de orde kwam infiltreren. De agent uit Chicago speelde het spel mee.</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Na de arrestaties wordt McGinty ter dood veroordeeld en krijgt Baldwin gevangenisstraf. Edwards en Ettie trouwen in Chicago. Naarmate de jaren verstrijken komen Baldwin en andere bendeleden vrij en vinden er twee moordaanslagen op Edwards plaats. Onder de naam John Douglas vlucht Edwards naar Californië, waar Ettie overlijdt. Douglas maakt fortuin en raakt bevriend met Barker, maar vlucht na een nieuwe aanslag naar Engeland, waar hij hertrouwt en in Birlstone gaat wonen, totdat Baldwin hem dankzij de organisatie van Moriarty weer op het spoor komt, maar uiteindelijk zelf gedood wordt.</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Douglas wordt vrijgesproken omdat hij handelde uit noodweer. Op advies van Holmes verlaten hij en zijn vrouw Engeland en varen naar Zuid-Afrika. Drie weken later komt Barker echter vertellen dat hij bericht heeft gekregen dat Douglas onderweg overboord geslagen is. Holmes weet zeker dat deze meer verfijnde moord het werk is van Moriarty's mensen. Hij verzekert Barker echter ook dat Moriarty zijn uiteindelijke straf niet eeuwig zal ontlopen.</w: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sidRPr="00D55402">
        <w:rPr>
          <w:b/>
          <w:noProof/>
        </w:rPr>
        <w:lastRenderedPageBreak/>
        <mc:AlternateContent>
          <mc:Choice Requires="wps">
            <w:drawing>
              <wp:anchor distT="45720" distB="45720" distL="114300" distR="114300" simplePos="0" relativeHeight="251708416" behindDoc="0" locked="0" layoutInCell="1" allowOverlap="1" wp14:anchorId="69A5B7BF" wp14:editId="1586F906">
                <wp:simplePos x="0" y="0"/>
                <wp:positionH relativeFrom="column">
                  <wp:posOffset>-142875</wp:posOffset>
                </wp:positionH>
                <wp:positionV relativeFrom="paragraph">
                  <wp:posOffset>52070</wp:posOffset>
                </wp:positionV>
                <wp:extent cx="2113280" cy="726440"/>
                <wp:effectExtent l="0" t="0" r="20320" b="1651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726440"/>
                        </a:xfrm>
                        <a:prstGeom prst="rect">
                          <a:avLst/>
                        </a:prstGeom>
                        <a:solidFill>
                          <a:srgbClr val="FFFFFF"/>
                        </a:solidFill>
                        <a:ln w="9525">
                          <a:solidFill>
                            <a:srgbClr val="000000"/>
                          </a:solidFill>
                          <a:miter lim="800000"/>
                          <a:headEnd/>
                          <a:tailEnd/>
                        </a:ln>
                      </wps:spPr>
                      <wps:txbx>
                        <w:txbxContent>
                          <w:p w:rsidR="003B4DB4" w:rsidRDefault="003B4DB4" w:rsidP="003B4DB4">
                            <w:r w:rsidRPr="00D55402">
                              <w:rPr>
                                <w:noProof/>
                                <w:lang w:eastAsia="nl-NL"/>
                              </w:rPr>
                              <w:drawing>
                                <wp:inline distT="0" distB="0" distL="0" distR="0" wp14:anchorId="5BFD9297" wp14:editId="29ED9003">
                                  <wp:extent cx="1794510" cy="776656"/>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5B7BF" id="_x0000_s1034" type="#_x0000_t202" style="position:absolute;margin-left:-11.25pt;margin-top:4.1pt;width:166.4pt;height:57.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tUKAIAAE0EAAAOAAAAZHJzL2Uyb0RvYy54bWysVNuO2jAQfa/Uf7D8XgIp7EJEWG3ZUlXa&#10;XqTdfsDEcYiF40ltQ0K/vmMHKNq2L1XzYHk84+OZc2ayvOsbzQ7SOoUm55PRmDNpBJbKbHP+7Xnz&#10;Zs6Z82BK0Ghkzo/S8bvV61fLrs1kijXqUlpGIMZlXZvz2vs2SxInatmAG2ErDTkrtA14Mu02KS10&#10;hN7oJB2Pb5IObdlaFNI5On0YnHwV8atKCv+lqpz0TOeccvNxtXEtwpqslpBtLbS1Eqc04B+yaEAZ&#10;evQC9QAe2N6q36AaJSw6rPxIYJNgVSkhYw1UzWT8opqnGloZayFyXHuhyf0/WPH58NUyVZJ2iyln&#10;BhoS6VnunD/AjqWBn651GYU9tRTo+3fYU2ys1bWPKHaOGVzXYLby3lrsagkl5TcJN5OrqwOOCyBF&#10;9wlLegb2HiNQX9kmkEd0MEInnY4XbWTvmaDDdDJ5m87JJch3m95Mp1G8BLLz7dY6/0Fiw8Im55a0&#10;j+hweHQ+ZAPZOSQ85lCrcqO0jobdFmtt2QGoTzbxiwW8CNOGdTlfzNLZQMBfIcbx+xNEozw1vFZN&#10;zueXIMgCbe9NGdvRg9LDnlLW5sRjoG4g0fdFHyWbn+UpsDwSsRaH/qZ5pE2N9gdnHfV2zt33PVjJ&#10;mf5oSJzFJLDHfDSms9uUDHvtKa49YARB5dxzNmzXPg5Q4M3gPYlYqchvUHvI5JQy9Wyk/TRfYSiu&#10;7Rj16y+w+gkAAP//AwBQSwMEFAAGAAgAAAAhAC1Dy13fAAAACQEAAA8AAABkcnMvZG93bnJldi54&#10;bWxMj8tOwzAQRfdI/IM1SGxQ69SBUEKcCiGB6A7aCrZuPE0i/Ai2m4a/Z1jBcnSvzj1TrSZr2Igh&#10;9t5JWMwzYOgar3vXSthtn2ZLYDEpp5XxDiV8Y4RVfX5WqVL7k3vDcZNaRhAXSyWhS2koOY9Nh1bF&#10;uR/QUXbwwapEZ2i5DupEcGu4yLKCW9U7WujUgI8dNp+bo5WwvH4ZP+I6f31vioO5S1e34/NXkPLy&#10;Ynq4B5ZwSn9l+NUndajJae+PTkdmJMyEuKEqwQQwyvNFlgPbU1GIAnhd8f8f1D8AAAD//wMAUEsB&#10;Ai0AFAAGAAgAAAAhALaDOJL+AAAA4QEAABMAAAAAAAAAAAAAAAAAAAAAAFtDb250ZW50X1R5cGVz&#10;XS54bWxQSwECLQAUAAYACAAAACEAOP0h/9YAAACUAQAACwAAAAAAAAAAAAAAAAAvAQAAX3JlbHMv&#10;LnJlbHNQSwECLQAUAAYACAAAACEAxdl7VCgCAABNBAAADgAAAAAAAAAAAAAAAAAuAgAAZHJzL2Uy&#10;b0RvYy54bWxQSwECLQAUAAYACAAAACEALUPLXd8AAAAJAQAADwAAAAAAAAAAAAAAAACCBAAAZHJz&#10;L2Rvd25yZXYueG1sUEsFBgAAAAAEAAQA8wAAAI4FAAAAAA==&#10;">
                <v:textbox>
                  <w:txbxContent>
                    <w:p w:rsidR="003B4DB4" w:rsidRDefault="003B4DB4" w:rsidP="003B4DB4">
                      <w:r w:rsidRPr="00D55402">
                        <w:rPr>
                          <w:noProof/>
                          <w:lang w:eastAsia="nl-NL"/>
                        </w:rPr>
                        <w:drawing>
                          <wp:inline distT="0" distB="0" distL="0" distR="0" wp14:anchorId="5BFD9297" wp14:editId="29ED9003">
                            <wp:extent cx="1794510" cy="776656"/>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v:textbox>
                <w10:wrap type="square"/>
              </v:shape>
            </w:pict>
          </mc:Fallback>
        </mc:AlternateConten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Pr>
          <w:b/>
          <w:noProof/>
          <w:lang w:eastAsia="nl-NL"/>
        </w:rPr>
        <w:t>De hond van de Baskervilles / The Hound of the Baskervilles</w:t>
      </w:r>
    </w:p>
    <w:p w:rsidR="003B4DB4" w:rsidRDefault="003B4DB4" w:rsidP="003B4DB4">
      <w:pPr>
        <w:tabs>
          <w:tab w:val="left" w:pos="1778"/>
          <w:tab w:val="left" w:pos="5387"/>
        </w:tabs>
        <w:rPr>
          <w:b/>
          <w:noProof/>
          <w:lang w:eastAsia="nl-NL"/>
        </w:rPr>
      </w:pPr>
      <w:r>
        <w:rPr>
          <w:b/>
          <w:noProof/>
          <w:lang w:eastAsia="nl-NL"/>
        </w:rPr>
        <w:t>Uitgegeven 1902</w:t>
      </w:r>
    </w:p>
    <w:p w:rsidR="003B4DB4" w:rsidRDefault="003B4DB4" w:rsidP="003B4DB4">
      <w:pPr>
        <w:tabs>
          <w:tab w:val="left" w:pos="1778"/>
          <w:tab w:val="left" w:pos="5387"/>
        </w:tabs>
        <w:rPr>
          <w:b/>
          <w:noProof/>
          <w:lang w:eastAsia="nl-NL"/>
        </w:rPr>
      </w:pPr>
      <w:r>
        <w:rPr>
          <w:b/>
          <w:noProof/>
          <w:lang w:eastAsia="nl-NL"/>
        </w:rPr>
        <w:t>Pagina’s 243</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De rijke landeigenaar Sir Charles Baskerville wordt dood gevonden in het park van zijn </w:t>
      </w:r>
      <w:hyperlink r:id="rId25" w:tooltip="Kasteel" w:history="1">
        <w:r w:rsidRPr="006C0152">
          <w:rPr>
            <w:rFonts w:ascii="Arial" w:eastAsia="Times New Roman" w:hAnsi="Arial" w:cs="Arial"/>
            <w:color w:val="0000FF"/>
            <w:sz w:val="24"/>
            <w:szCs w:val="24"/>
            <w:lang w:eastAsia="nl-NL"/>
          </w:rPr>
          <w:t>kasteel</w:t>
        </w:r>
      </w:hyperlink>
      <w:r w:rsidRPr="006C0152">
        <w:rPr>
          <w:rFonts w:ascii="Arial" w:eastAsia="Times New Roman" w:hAnsi="Arial" w:cs="Arial"/>
          <w:color w:val="202122"/>
          <w:sz w:val="24"/>
          <w:szCs w:val="24"/>
          <w:lang w:eastAsia="nl-NL"/>
        </w:rPr>
        <w:t> in </w:t>
      </w:r>
      <w:hyperlink r:id="rId26" w:tooltip="Nationaal park Dartmoor" w:history="1">
        <w:r w:rsidRPr="006C0152">
          <w:rPr>
            <w:rFonts w:ascii="Arial" w:eastAsia="Times New Roman" w:hAnsi="Arial" w:cs="Arial"/>
            <w:color w:val="0000FF"/>
            <w:sz w:val="24"/>
            <w:szCs w:val="24"/>
            <w:lang w:eastAsia="nl-NL"/>
          </w:rPr>
          <w:t>Dartmoor</w:t>
        </w:r>
      </w:hyperlink>
      <w:r w:rsidRPr="006C0152">
        <w:rPr>
          <w:rFonts w:ascii="Arial" w:eastAsia="Times New Roman" w:hAnsi="Arial" w:cs="Arial"/>
          <w:color w:val="202122"/>
          <w:sz w:val="24"/>
          <w:szCs w:val="24"/>
          <w:lang w:eastAsia="nl-NL"/>
        </w:rPr>
        <w:t>. Hij lijkt aan een </w:t>
      </w:r>
      <w:hyperlink r:id="rId27" w:tooltip="Hartinfarct" w:history="1">
        <w:r w:rsidRPr="006C0152">
          <w:rPr>
            <w:rFonts w:ascii="Arial" w:eastAsia="Times New Roman" w:hAnsi="Arial" w:cs="Arial"/>
            <w:color w:val="0000FF"/>
            <w:sz w:val="24"/>
            <w:szCs w:val="24"/>
            <w:lang w:eastAsia="nl-NL"/>
          </w:rPr>
          <w:t>hartaanval</w:t>
        </w:r>
      </w:hyperlink>
      <w:r w:rsidRPr="006C0152">
        <w:rPr>
          <w:rFonts w:ascii="Arial" w:eastAsia="Times New Roman" w:hAnsi="Arial" w:cs="Arial"/>
          <w:color w:val="202122"/>
          <w:sz w:val="24"/>
          <w:szCs w:val="24"/>
          <w:lang w:eastAsia="nl-NL"/>
        </w:rPr>
        <w:t> te zijn overleden, maar volgens zijn beste vriend, Dr. Mortimer, is er meer aan de hand. Volgens hem is Charles het slachtoffer van een bovennatuurlijk wezen, dat in de gedaante van een </w:t>
      </w:r>
      <w:hyperlink r:id="rId28" w:tooltip="Helhond" w:history="1">
        <w:r w:rsidRPr="006C0152">
          <w:rPr>
            <w:rFonts w:ascii="Arial" w:eastAsia="Times New Roman" w:hAnsi="Arial" w:cs="Arial"/>
            <w:color w:val="0000FF"/>
            <w:sz w:val="24"/>
            <w:szCs w:val="24"/>
            <w:lang w:eastAsia="nl-NL"/>
          </w:rPr>
          <w:t>helhond</w:t>
        </w:r>
      </w:hyperlink>
      <w:r w:rsidRPr="006C0152">
        <w:rPr>
          <w:rFonts w:ascii="Arial" w:eastAsia="Times New Roman" w:hAnsi="Arial" w:cs="Arial"/>
          <w:color w:val="202122"/>
          <w:sz w:val="24"/>
          <w:szCs w:val="24"/>
          <w:lang w:eastAsia="nl-NL"/>
        </w:rPr>
        <w:t> door het gebied spookt. Enorme hondensporen rond het lijk lijken dit verhaal te bevestigen. Mortimer is bang dat Charles’ erfgenaam, zijn neef Sir Henry Baskerville, in groot gevaar is. Daarom roept hij de hulp van Sherlock Holmes in.</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Dr. Mortimer vertelt Holmes en </w:t>
      </w:r>
      <w:hyperlink r:id="rId29" w:tooltip="John H. Watson" w:history="1">
        <w:r w:rsidRPr="006C0152">
          <w:rPr>
            <w:rFonts w:ascii="Arial" w:eastAsia="Times New Roman" w:hAnsi="Arial" w:cs="Arial"/>
            <w:color w:val="0000FF"/>
            <w:sz w:val="24"/>
            <w:szCs w:val="24"/>
            <w:lang w:eastAsia="nl-NL"/>
          </w:rPr>
          <w:t>Dr. Watson</w:t>
        </w:r>
      </w:hyperlink>
      <w:r w:rsidRPr="006C0152">
        <w:rPr>
          <w:rFonts w:ascii="Arial" w:eastAsia="Times New Roman" w:hAnsi="Arial" w:cs="Arial"/>
          <w:color w:val="202122"/>
          <w:sz w:val="24"/>
          <w:szCs w:val="24"/>
          <w:lang w:eastAsia="nl-NL"/>
        </w:rPr>
        <w:t> van de Baskervillevloek, die volgens hem al eeuwenlang op de familie rust. De vloek zou door de wandaden van ene Sir Hugo Baskerville, die ten tijde van </w:t>
      </w:r>
      <w:hyperlink r:id="rId30" w:tooltip="Oliver Cromwell" w:history="1">
        <w:r w:rsidRPr="006C0152">
          <w:rPr>
            <w:rFonts w:ascii="Arial" w:eastAsia="Times New Roman" w:hAnsi="Arial" w:cs="Arial"/>
            <w:color w:val="0000FF"/>
            <w:sz w:val="24"/>
            <w:szCs w:val="24"/>
            <w:lang w:eastAsia="nl-NL"/>
          </w:rPr>
          <w:t>Oliver Cromwell</w:t>
        </w:r>
      </w:hyperlink>
      <w:r w:rsidRPr="006C0152">
        <w:rPr>
          <w:rFonts w:ascii="Arial" w:eastAsia="Times New Roman" w:hAnsi="Arial" w:cs="Arial"/>
          <w:color w:val="202122"/>
          <w:sz w:val="24"/>
          <w:szCs w:val="24"/>
          <w:lang w:eastAsia="nl-NL"/>
        </w:rPr>
        <w:t> leefde, zijn ontstaan. Volgens de verhalen was hij een zeer kwaadaardige en </w:t>
      </w:r>
      <w:hyperlink r:id="rId31" w:tooltip="Sadisme" w:history="1">
        <w:r w:rsidRPr="006C0152">
          <w:rPr>
            <w:rFonts w:ascii="Arial" w:eastAsia="Times New Roman" w:hAnsi="Arial" w:cs="Arial"/>
            <w:color w:val="0000FF"/>
            <w:sz w:val="24"/>
            <w:szCs w:val="24"/>
            <w:lang w:eastAsia="nl-NL"/>
          </w:rPr>
          <w:t>sadistische</w:t>
        </w:r>
      </w:hyperlink>
      <w:r w:rsidRPr="006C0152">
        <w:rPr>
          <w:rFonts w:ascii="Arial" w:eastAsia="Times New Roman" w:hAnsi="Arial" w:cs="Arial"/>
          <w:color w:val="202122"/>
          <w:sz w:val="24"/>
          <w:szCs w:val="24"/>
          <w:lang w:eastAsia="nl-NL"/>
        </w:rPr>
        <w:t> man. Hij werd verliefd op de dochter van een vrijboer. Hij ontvoerde haar en sloot haar in zijn slaapkamer op. De vrouw kon echter ontsnappen. Toen Hugo dit merkte, riep hij dat hij zijn lichaam en ziel aan het kwaad zou willen geven als hij haar maar kon krijgen. Vervolgens zette hij met zijn jachthonden de achtervolging op haar in. Een paar uur later vonden Hugo’s vrienden de lijken van zowel de vrouw als Hugo. Een grote helhond stond bij Hugo’s lijk, beet diens strot af en verdween ermee in de nacht.</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Holmes ontdekt al snel dat Sir Charles op iemand wachtte en concludeert aan de hand van diens voetafdrukken dat hij vlak voor zijn dood wegvluchtte voor iets of iemand. Hij bezoekt vervolgens Sir Henry, die in zijn hotelkamer een cryptische brief heeft ontvangen waarin iemand hem waarschuwt weg te blijven bij het Baskerville-landgoed. De brief is geschreven met uitgeknipte letters, die volgens Holmes uit de krant van de dag ervoor komen. Alleen het woord “moor” is handgeschreven. Na bestudering van de brief concludeert Holmes dat deze door een vrouw is geschreven. Hij vraagt daarom de jongen Cartwright om voor hem de prullenbakken na te zoeken naar een kapotgeknipte krant. Henry merkt verder op dat er een nieuwe schoen van hem is gestolen.</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Holmes vraagt Mortimer of Charles wellicht meer familieleden had. Volgens Mortimer had hij nog twee broers. Henry is de zoon van de oudere Sir Henry, die nu in </w:t>
      </w:r>
      <w:hyperlink r:id="rId32" w:tooltip="Canada" w:history="1">
        <w:r w:rsidRPr="006C0152">
          <w:rPr>
            <w:rFonts w:ascii="Arial" w:eastAsia="Times New Roman" w:hAnsi="Arial" w:cs="Arial"/>
            <w:color w:val="0000FF"/>
            <w:sz w:val="24"/>
            <w:szCs w:val="24"/>
            <w:lang w:eastAsia="nl-NL"/>
          </w:rPr>
          <w:t>Canada</w:t>
        </w:r>
      </w:hyperlink>
      <w:r w:rsidRPr="006C0152">
        <w:rPr>
          <w:rFonts w:ascii="Arial" w:eastAsia="Times New Roman" w:hAnsi="Arial" w:cs="Arial"/>
          <w:color w:val="202122"/>
          <w:sz w:val="24"/>
          <w:szCs w:val="24"/>
          <w:lang w:eastAsia="nl-NL"/>
        </w:rPr>
        <w:t> woont. De andere broer is Sir Roger, die bekendstaat als het zwarte schaap van de familie. Hij vertrok uiteindelijk naar </w:t>
      </w:r>
      <w:hyperlink r:id="rId33" w:tooltip="Zuid-Amerika" w:history="1">
        <w:r w:rsidRPr="006C0152">
          <w:rPr>
            <w:rFonts w:ascii="Arial" w:eastAsia="Times New Roman" w:hAnsi="Arial" w:cs="Arial"/>
            <w:color w:val="0000FF"/>
            <w:sz w:val="24"/>
            <w:szCs w:val="24"/>
            <w:lang w:eastAsia="nl-NL"/>
          </w:rPr>
          <w:t>Zuid-Amerika</w:t>
        </w:r>
      </w:hyperlink>
      <w:r w:rsidRPr="006C0152">
        <w:rPr>
          <w:rFonts w:ascii="Arial" w:eastAsia="Times New Roman" w:hAnsi="Arial" w:cs="Arial"/>
          <w:color w:val="202122"/>
          <w:sz w:val="24"/>
          <w:szCs w:val="24"/>
          <w:lang w:eastAsia="nl-NL"/>
        </w:rPr>
        <w:t>, waar hij is gestorven.</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 xml:space="preserve">Ondanks de waarschuwing op het briefje wil Henry toch Baskerville Hall bezoeken. Wanneer hij Holmes’ huis aan Baker Street verlaat, volgen Holmes en Dr. Watson hem. Ze zien hoe een man met een vals uitziende zwarte baard Sir Henry volgt in een huurrijtuig. Hij vlucht weg wanneer hij Holmes opmerkt, maar die kan nog wel het kenteken noteren. Terug in Sir Henry’s hotelkamer blijkt er weer een schoen van hem </w:t>
      </w:r>
      <w:r w:rsidRPr="006C0152">
        <w:rPr>
          <w:rFonts w:ascii="Arial" w:eastAsia="Times New Roman" w:hAnsi="Arial" w:cs="Arial"/>
          <w:color w:val="202122"/>
          <w:sz w:val="24"/>
          <w:szCs w:val="24"/>
          <w:lang w:eastAsia="nl-NL"/>
        </w:rPr>
        <w:lastRenderedPageBreak/>
        <w:t>te zijn gestolen, dit keer een oude. De gestolen nieuwe schoen wordt al snel weer teruggevonden. Holmes concludeert dat ze met een echte hond te maken hebben en dat iemand de schoenen wellicht wil gebruiken om de hond op Henry’s spoor te zetten. Hij vertelt Mortimer over de man die ze hebben gezien. Volgens Mortimer voldoet Barrymore, de </w:t>
      </w:r>
      <w:hyperlink r:id="rId34" w:tooltip="Butler" w:history="1">
        <w:r w:rsidRPr="006C0152">
          <w:rPr>
            <w:rFonts w:ascii="Arial" w:eastAsia="Times New Roman" w:hAnsi="Arial" w:cs="Arial"/>
            <w:color w:val="0000FF"/>
            <w:sz w:val="24"/>
            <w:szCs w:val="24"/>
            <w:lang w:eastAsia="nl-NL"/>
          </w:rPr>
          <w:t>butler</w:t>
        </w:r>
      </w:hyperlink>
      <w:r w:rsidRPr="006C0152">
        <w:rPr>
          <w:rFonts w:ascii="Arial" w:eastAsia="Times New Roman" w:hAnsi="Arial" w:cs="Arial"/>
          <w:color w:val="202122"/>
          <w:sz w:val="24"/>
          <w:szCs w:val="24"/>
          <w:lang w:eastAsia="nl-NL"/>
        </w:rPr>
        <w:t> van Baskerville Hall, aan Holmes’ omschrijving. Ook praat Holmes met hem over de erfenis. Het blijkt dat als Henry iets overkomt, een zekere James Desmond de volgende in lijn is die de erfenis zal krijgen.</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Omdat Holmes nog andere zaken in </w:t>
      </w:r>
      <w:hyperlink r:id="rId35" w:tooltip="Londen" w:history="1">
        <w:r w:rsidRPr="006C0152">
          <w:rPr>
            <w:rFonts w:ascii="Arial" w:eastAsia="Times New Roman" w:hAnsi="Arial" w:cs="Arial"/>
            <w:color w:val="0000FF"/>
            <w:sz w:val="24"/>
            <w:szCs w:val="24"/>
            <w:lang w:eastAsia="nl-NL"/>
          </w:rPr>
          <w:t>Londen</w:t>
        </w:r>
      </w:hyperlink>
      <w:r w:rsidRPr="006C0152">
        <w:rPr>
          <w:rFonts w:ascii="Arial" w:eastAsia="Times New Roman" w:hAnsi="Arial" w:cs="Arial"/>
          <w:color w:val="202122"/>
          <w:sz w:val="24"/>
          <w:szCs w:val="24"/>
          <w:lang w:eastAsia="nl-NL"/>
        </w:rPr>
        <w:t> op moet lossen, gaat Watson met Henry mee naar Baskerville Hall. Later die avond ontvangt Holmes bericht dat Cartwright de verknipte krant niet heeft gevonden en dat Barrymore de hele avond al in Baskerville Hall was. Beide sporen lopen dus dood. James ondervraagt koetsier John Clayton over de man met de baard, maar dit levert weinig op.</w:t>
      </w:r>
    </w:p>
    <w:p w:rsidR="003B4DB4" w:rsidRPr="006C0152" w:rsidRDefault="003B4DB4" w:rsidP="003B4DB4">
      <w:pPr>
        <w:spacing w:after="0" w:line="240" w:lineRule="auto"/>
        <w:rPr>
          <w:rFonts w:ascii="Times New Roman" w:eastAsia="Times New Roman" w:hAnsi="Times New Roman" w:cs="Times New Roman"/>
          <w:sz w:val="24"/>
          <w:szCs w:val="24"/>
          <w:lang w:eastAsia="nl-NL"/>
        </w:rPr>
      </w:pPr>
      <w:r w:rsidRPr="006C0152">
        <w:rPr>
          <w:rFonts w:ascii="Times New Roman" w:eastAsia="Times New Roman" w:hAnsi="Times New Roman" w:cs="Times New Roman"/>
          <w:noProof/>
          <w:color w:val="0000FF"/>
          <w:sz w:val="24"/>
          <w:szCs w:val="24"/>
          <w:bdr w:val="none" w:sz="0" w:space="0" w:color="auto" w:frame="1"/>
          <w:lang w:eastAsia="nl-NL"/>
        </w:rPr>
        <w:drawing>
          <wp:inline distT="0" distB="0" distL="0" distR="0" wp14:anchorId="760C1E76" wp14:editId="49F9996A">
            <wp:extent cx="2479040" cy="3342640"/>
            <wp:effectExtent l="0" t="0" r="0" b="0"/>
            <wp:docPr id="224" name="Afbeelding 224" descr="https://upload.wikimedia.org/wikipedia/commons/thumb/e/ef/Houn-53_-_The_coal-black_Hound_%28Hound_of_Baskervilles%29.jpg/260px-Houn-53_-_The_coal-black_Hound_%28Hound_of_Baskervilles%2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f/Houn-53_-_The_coal-black_Hound_%28Hound_of_Baskervilles%29.jpg/260px-Houn-53_-_The_coal-black_Hound_%28Hound_of_Baskervilles%29.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9040" cy="3342640"/>
                    </a:xfrm>
                    <a:prstGeom prst="rect">
                      <a:avLst/>
                    </a:prstGeom>
                    <a:noFill/>
                    <a:ln>
                      <a:noFill/>
                    </a:ln>
                  </pic:spPr>
                </pic:pic>
              </a:graphicData>
            </a:graphic>
          </wp:inline>
        </w:drawing>
      </w:r>
      <w:r w:rsidRPr="006C0152">
        <w:rPr>
          <w:rFonts w:ascii="Times New Roman" w:eastAsia="Times New Roman" w:hAnsi="Times New Roman" w:cs="Times New Roman"/>
          <w:sz w:val="24"/>
          <w:szCs w:val="24"/>
          <w:lang w:eastAsia="nl-NL"/>
        </w:rPr>
        <w:t>Holmes en Dr. Watson zien de hond.</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Dr Mortimer, Watson en Sir Henry vertrekken naar Baskerville Hall. Onderweg lopen ze een aantal soldaten tegen het lijf, die op zoek zijn naar de ontsnapte gevangene Selden. Tijdens zijn verblijf in Baskerville Hall meent Watson een paar keer 's nachts een vrouw te horen huilen. Ook ontmoet hij Jack Stapleton, een naturalist die bekend is met Dartmoor. Hij ontmoet tevens zijn zus, Beryl Stapleton, die erop staat dat Sir Henry het gebied weer verlaat. Watson merkt op dat Beryl en Jack totaal niet op elkaar lijken en vindt het moeilijk te geloven dat de twee broer en zus zijn. Henry wordt tot ongenoegen van Jack op Beryl verliefd.</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t>Holmes komt in het geheim naar Baskerville Hall. Hij heeft ontdekt dat Jack en Beryl Stapleton in werkelijkheid niet broer en zus zijn, maar met elkaar zijn getrouwd. Terwijl ze deze ontdekking bespreken, horen ze een schreeuw van een man die wordt achtervolgd door een hond. Ze vinden even later het dode lichaam van de man, die bij nader onderzoek Selden blijkt te zijn. Hij is de broer van de echtgenote van Barrymore.</w:t>
      </w:r>
    </w:p>
    <w:p w:rsidR="003B4DB4" w:rsidRPr="006C0152" w:rsidRDefault="003B4DB4" w:rsidP="003B4DB4">
      <w:pPr>
        <w:shd w:val="clear" w:color="auto" w:fill="FFFFFF"/>
        <w:spacing w:before="120" w:after="240" w:line="240" w:lineRule="auto"/>
        <w:rPr>
          <w:rFonts w:ascii="Arial" w:eastAsia="Times New Roman" w:hAnsi="Arial" w:cs="Arial"/>
          <w:color w:val="202122"/>
          <w:sz w:val="24"/>
          <w:szCs w:val="24"/>
          <w:lang w:eastAsia="nl-NL"/>
        </w:rPr>
      </w:pPr>
      <w:r w:rsidRPr="006C0152">
        <w:rPr>
          <w:rFonts w:ascii="Arial" w:eastAsia="Times New Roman" w:hAnsi="Arial" w:cs="Arial"/>
          <w:color w:val="202122"/>
          <w:sz w:val="24"/>
          <w:szCs w:val="24"/>
          <w:lang w:eastAsia="nl-NL"/>
        </w:rPr>
        <w:lastRenderedPageBreak/>
        <w:t>De ontknoping volgt wanneer Holmes een portret van Hugo Baskerville ziet en zich door de gelijkenis realiseert dat Jack Stapleton zelf lid is van de familie Baskerville. Hij is de zoon van Rodger Baskerville, de jongere broer van Sir Charles, waarvan iedereen dacht dat hij ongetrouwd en zonder kinderen was gestorven. Dit geeft Jack een motief voor de moorden: met Charles en Henry uit de weg kan hij het familiefortuin opeisen. Hij zit volgens Holmes achter de hond die Charles zou hebben gedood, aangezien hij goed op de hoogte was van de vloek op de familie. Die nacht gaan Holmes en Watson de confrontatie met de hond aan, die net op dat moment Henry aanvalt. Ze schieten het beest op tijd dood en Henry is gered. Wanneer ze vervolgens Jack willen gaan arresteren, blijkt hij te zijn gevlucht. Hij werd voor het laatste gezien toen hij Dartmoor invluchtte en is vermoedelijk omgekomen. In Jacks schuilplaats vinden ze de gestolen schoen en </w:t>
      </w:r>
      <w:hyperlink r:id="rId38" w:tooltip="Fosfor" w:history="1">
        <w:r w:rsidRPr="006C0152">
          <w:rPr>
            <w:rFonts w:ascii="Arial" w:eastAsia="Times New Roman" w:hAnsi="Arial" w:cs="Arial"/>
            <w:color w:val="0000FF"/>
            <w:sz w:val="24"/>
            <w:szCs w:val="24"/>
            <w:lang w:eastAsia="nl-NL"/>
          </w:rPr>
          <w:t>fosfor</w:t>
        </w:r>
      </w:hyperlink>
      <w:r w:rsidRPr="006C0152">
        <w:rPr>
          <w:rFonts w:ascii="Arial" w:eastAsia="Times New Roman" w:hAnsi="Arial" w:cs="Arial"/>
          <w:color w:val="202122"/>
          <w:sz w:val="24"/>
          <w:szCs w:val="24"/>
          <w:lang w:eastAsia="nl-NL"/>
        </w:rPr>
        <w:t> waarmee Jack de hond zijn duivelse verschijning gaf.</w: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sidRPr="00D55402">
        <w:rPr>
          <w:b/>
          <w:noProof/>
        </w:rPr>
        <mc:AlternateContent>
          <mc:Choice Requires="wps">
            <w:drawing>
              <wp:anchor distT="45720" distB="45720" distL="114300" distR="114300" simplePos="0" relativeHeight="251710464" behindDoc="0" locked="0" layoutInCell="1" allowOverlap="1" wp14:anchorId="077F5DCA" wp14:editId="3C3DBF89">
                <wp:simplePos x="0" y="0"/>
                <wp:positionH relativeFrom="column">
                  <wp:posOffset>-142875</wp:posOffset>
                </wp:positionH>
                <wp:positionV relativeFrom="paragraph">
                  <wp:posOffset>328295</wp:posOffset>
                </wp:positionV>
                <wp:extent cx="2113280" cy="726440"/>
                <wp:effectExtent l="0" t="0" r="20320" b="1651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726440"/>
                        </a:xfrm>
                        <a:prstGeom prst="rect">
                          <a:avLst/>
                        </a:prstGeom>
                        <a:solidFill>
                          <a:srgbClr val="FFFFFF"/>
                        </a:solidFill>
                        <a:ln w="9525">
                          <a:solidFill>
                            <a:srgbClr val="000000"/>
                          </a:solidFill>
                          <a:miter lim="800000"/>
                          <a:headEnd/>
                          <a:tailEnd/>
                        </a:ln>
                      </wps:spPr>
                      <wps:txbx>
                        <w:txbxContent>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F5DCA" id="_x0000_s1035" type="#_x0000_t202" style="position:absolute;margin-left:-11.25pt;margin-top:25.85pt;width:166.4pt;height:57.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dDKQIAAE0EAAAOAAAAZHJzL2Uyb0RvYy54bWysVNuO2jAQfa/Uf7D8XgIp7EJEWG3ZUlXa&#10;XqTdfsDEcYiF40ltQ0K/vmMHKNq2L1XzYHk84+OZc2ayvOsbzQ7SOoUm55PRmDNpBJbKbHP+7Xnz&#10;Zs6Z82BK0Ghkzo/S8bvV61fLrs1kijXqUlpGIMZlXZvz2vs2SxInatmAG2ErDTkrtA14Mu02KS10&#10;hN7oJB2Pb5IObdlaFNI5On0YnHwV8atKCv+lqpz0TOeccvNxtXEtwpqslpBtLbS1Eqc04B+yaEAZ&#10;evQC9QAe2N6q36AaJSw6rPxIYJNgVSkhYw1UzWT8opqnGloZayFyXHuhyf0/WPH58NUyVeY8Haec&#10;GWhIpGe5c/4AO5YGfrrWZRT21FKg799hTzrHWl37iGLnmMF1DWYr763FrpZQUn6TcDO5ujrguABS&#10;dJ+wpGdg7zEC9ZVtAnlEByN00ul40Ub2ngk6TCeTt+mcXIJ8t+nNdBrFSyA7326t8x8kNixscm5J&#10;+4gOh0fnQzaQnUPCYw61KjdK62jYbbHWlh2A+mQTv1jAizBtWJfzxSydDQT8FWIcvz9BNMpTw2vV&#10;5Hx+CYIs0PbelLEdPSg97CllbU48BuoGEn1f9FGyxVmeAssjEWtx6G+aR9rUaH9w1lFv59x934OV&#10;nOmPhsRZTAJ7zEdjOrtNybDXnuLaA0YQVM49Z8N27eMABd4M3pOIlYr8BrWHTE4pU89G2k/zFYbi&#10;2o5Rv/4Cq58AAAD//wMAUEsDBBQABgAIAAAAIQDwwnj/4QAAAAoBAAAPAAAAZHJzL2Rvd25yZXYu&#10;eG1sTI/LTsMwEEX3SPyDNUhsUOs8aFpCnAohgegO2gq2buwmEfY42G4a/p5hBcvRPbr3TLWerGGj&#10;9qF3KCCdJ8A0Nk712ArY755mK2AhSlTSONQCvnWAdX15UclSuTO+6XEbW0YlGEopoItxKDkPTaet&#10;DHM3aKTs6LyVkU7fcuXlmcqt4VmSFNzKHmmhk4N+7HTzuT1ZAavbl/EjbPLX96Y4mrt4sxyfv7wQ&#10;11fTwz2wqKf4B8OvPqlDTU4Hd0IVmBEwy7IFoQIW6RIYAXma5MAORBZFCryu+P8X6h8AAAD//wMA&#10;UEsBAi0AFAAGAAgAAAAhALaDOJL+AAAA4QEAABMAAAAAAAAAAAAAAAAAAAAAAFtDb250ZW50X1R5&#10;cGVzXS54bWxQSwECLQAUAAYACAAAACEAOP0h/9YAAACUAQAACwAAAAAAAAAAAAAAAAAvAQAAX3Jl&#10;bHMvLnJlbHNQSwECLQAUAAYACAAAACEANouHQykCAABNBAAADgAAAAAAAAAAAAAAAAAuAgAAZHJz&#10;L2Uyb0RvYy54bWxQSwECLQAUAAYACAAAACEA8MJ4/+EAAAAKAQAADwAAAAAAAAAAAAAAAACDBAAA&#10;ZHJzL2Rvd25yZXYueG1sUEsFBgAAAAAEAAQA8wAAAJEFAAAAAA==&#10;">
                <v:textbox>
                  <w:txbxContent>
                    <w:p w:rsidR="003B4DB4" w:rsidRDefault="003B4DB4" w:rsidP="003B4DB4"/>
                  </w:txbxContent>
                </v:textbox>
                <w10:wrap type="square"/>
              </v:shape>
            </w:pict>
          </mc:Fallback>
        </mc:AlternateContent>
      </w:r>
    </w:p>
    <w:p w:rsidR="003B4DB4" w:rsidRDefault="003B4DB4" w:rsidP="003B4DB4">
      <w:pPr>
        <w:tabs>
          <w:tab w:val="left" w:pos="1778"/>
          <w:tab w:val="left" w:pos="5387"/>
        </w:tabs>
        <w:rPr>
          <w:b/>
          <w:noProof/>
          <w:lang w:eastAsia="nl-NL"/>
        </w:rPr>
      </w:pPr>
      <w:r>
        <w:rPr>
          <w:noProof/>
        </w:rPr>
        <mc:AlternateContent>
          <mc:Choice Requires="wps">
            <w:drawing>
              <wp:anchor distT="0" distB="0" distL="114300" distR="114300" simplePos="0" relativeHeight="251716608" behindDoc="0" locked="0" layoutInCell="1" allowOverlap="1" wp14:anchorId="27E9CA9B" wp14:editId="4F0E5BFF">
                <wp:simplePos x="0" y="0"/>
                <wp:positionH relativeFrom="column">
                  <wp:posOffset>-92075</wp:posOffset>
                </wp:positionH>
                <wp:positionV relativeFrom="paragraph">
                  <wp:posOffset>90170</wp:posOffset>
                </wp:positionV>
                <wp:extent cx="1986280" cy="726440"/>
                <wp:effectExtent l="0" t="0" r="0" b="0"/>
                <wp:wrapNone/>
                <wp:docPr id="220" name="Tekstvak 220"/>
                <wp:cNvGraphicFramePr/>
                <a:graphic xmlns:a="http://schemas.openxmlformats.org/drawingml/2006/main">
                  <a:graphicData uri="http://schemas.microsoft.com/office/word/2010/wordprocessingShape">
                    <wps:wsp>
                      <wps:cNvSpPr txBox="1"/>
                      <wps:spPr>
                        <a:xfrm>
                          <a:off x="0" y="0"/>
                          <a:ext cx="1986280" cy="726440"/>
                        </a:xfrm>
                        <a:prstGeom prst="rect">
                          <a:avLst/>
                        </a:prstGeom>
                        <a:noFill/>
                        <a:ln>
                          <a:noFill/>
                        </a:ln>
                        <a:effectLst/>
                      </wps:spPr>
                      <wps:txbx>
                        <w:txbxContent>
                          <w:p w:rsidR="003B4DB4" w:rsidRPr="00D55402" w:rsidRDefault="003B4DB4" w:rsidP="003B4DB4">
                            <w:pPr>
                              <w:tabs>
                                <w:tab w:val="left" w:pos="1778"/>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Dossier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E9CA9B" id="Tekstvak 220" o:spid="_x0000_s1036" type="#_x0000_t202" style="position:absolute;margin-left:-7.25pt;margin-top:7.1pt;width:156.4pt;height:57.2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1/LwIAAGAEAAAOAAAAZHJzL2Uyb0RvYy54bWysVN9v2jAQfp+0/8Hy+whEjNKIULFWTJNQ&#10;WwmmPhvHIVFjn2UfJOyv39kBSrs9TXtx7pfPd993l9ldpxt2UM7XYHI+Ggw5U0ZCUZtdzn9ull+m&#10;nHkUphANGJXzo/L8bv7506y1mUqhgqZQjlES47PW5rxCtFmSeFkpLfwArDLkLMFpgaS6XVI40VJ2&#10;3STpcDhJWnCFdSCV92R96J18HvOXpZL4VJZeIWtyTrVhPF08t+FM5jOR7ZywVS1PZYh/qEKL2tCj&#10;l1QPAgXbu/qPVLqWDjyUOJCgEyjLWqrYA3UzGn7oZl0Jq2IvBI63F5j8/0srHw/PjtVFztOU8DFC&#10;E0kb9erxIF5ZsBFCrfUZBa4thWL3DTpi+mz3ZAyNd6XT4UstMfJTruMFX9Uhk+HS7XSSTsklyXeT&#10;TsbjmD55u22dx+8KNAtCzh3xF2EVh5VHqoRCzyHhMQPLumkih415Z6DA3qLiEJxuh0b6goOE3baL&#10;rY8uXW6hOFKTDvpB8VYua6pkJTw+C0eTQcXTtOMTHWUDbc7hJHFWgfv1N3uIJ8LIy1lLk5ZzQ6vA&#10;WfPDEJG3o4ACw6iMv94EFty1Z3vtMXt9DzTKI9oqK6MY4rE5i6UD/UIrsQhvkksYSS/nHM/iPfbT&#10;Tysl1WIRg2gUrcCVWVsZUgcgA8qb7kU4e6ICicRHOE+kyD4w0seGm94u9ki8RLoCzD2mxF1QaIwj&#10;i6eVC3tyrceotx/D/DcAAAD//wMAUEsDBBQABgAIAAAAIQCndZuK3QAAAAoBAAAPAAAAZHJzL2Rv&#10;d25yZXYueG1sTI/BTsMwDIbvSLxDZCRuW9rSTV1pOqEBZ2DwAFljmtLGqZpsKzw95sSO9v/p9+dq&#10;O7tBnHAKnScF6TIBgdR401Gr4OP9eVGACFGT0YMnVPCNAbb19VWlS+PP9IanfWwFl1AotQIb41hK&#10;GRqLToelH5E4+/ST05HHqZVm0mcud4PMkmQtne6IL1g94s5i0++PTkGRuJe+32SvweU/6cruHv3T&#10;+KXU7c38cA8i4hz/YfjTZ3Wo2engj2SCGBQs0nzFKAd5BoKBbFPcgTjwIivWIOtKXr5Q/wIAAP//&#10;AwBQSwECLQAUAAYACAAAACEAtoM4kv4AAADhAQAAEwAAAAAAAAAAAAAAAAAAAAAAW0NvbnRlbnRf&#10;VHlwZXNdLnhtbFBLAQItABQABgAIAAAAIQA4/SH/1gAAAJQBAAALAAAAAAAAAAAAAAAAAC8BAABf&#10;cmVscy8ucmVsc1BLAQItABQABgAIAAAAIQAXvm1/LwIAAGAEAAAOAAAAAAAAAAAAAAAAAC4CAABk&#10;cnMvZTJvRG9jLnhtbFBLAQItABQABgAIAAAAIQCndZuK3QAAAAoBAAAPAAAAAAAAAAAAAAAAAIkE&#10;AABkcnMvZG93bnJldi54bWxQSwUGAAAAAAQABADzAAAAkwUAAAAA&#10;" filled="f" stroked="f">
                <v:textbox style="mso-fit-shape-to-text:t">
                  <w:txbxContent>
                    <w:p w:rsidR="003B4DB4" w:rsidRPr="00D55402" w:rsidRDefault="003B4DB4" w:rsidP="003B4DB4">
                      <w:pPr>
                        <w:tabs>
                          <w:tab w:val="left" w:pos="1778"/>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Dossier 4</w:t>
                      </w:r>
                    </w:p>
                  </w:txbxContent>
                </v:textbox>
              </v:shape>
            </w:pict>
          </mc:Fallback>
        </mc:AlternateConten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Pr>
          <w:b/>
          <w:noProof/>
          <w:lang w:eastAsia="nl-NL"/>
        </w:rPr>
        <w:t>Het teken van de vier / The Sign of the Four</w:t>
      </w:r>
    </w:p>
    <w:p w:rsidR="003B4DB4" w:rsidRDefault="003B4DB4" w:rsidP="003B4DB4">
      <w:pPr>
        <w:tabs>
          <w:tab w:val="left" w:pos="1778"/>
          <w:tab w:val="left" w:pos="5387"/>
        </w:tabs>
        <w:rPr>
          <w:b/>
          <w:noProof/>
          <w:lang w:eastAsia="nl-NL"/>
        </w:rPr>
      </w:pPr>
      <w:r>
        <w:rPr>
          <w:b/>
          <w:noProof/>
          <w:lang w:eastAsia="nl-NL"/>
        </w:rPr>
        <w:t>Uitgegeven in 1890</w:t>
      </w: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In dit boek ontmoeten John Watson en Mary Morstan elkaar als Mary Sherlock een puzzel voorlegt. Ieder jaar ontvangt ze een parel van een onbekende afzender. Nu wil die afzender een ontmoeting en ze vraagt Sherlock en Watson haar te vergezellen. Het brengt hen op het spoor van moordenaars, dieven en een fabuleuze schat.</w:t>
      </w: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Naast een nieuwe vertaling heeft deze editie een introductie waarin Sherlock-hoofdrolspeler Martin Freeman uitlegt hoe zijn Watson zich verhoudt tot die van Arthur Conan Doyle.</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Het verhaal speelt zich af in 1887 of 1888, en draait deels om de Verenigde Oostindische Compagnie en de </w:t>
      </w:r>
      <w:hyperlink r:id="rId39" w:tooltip="Muiterij van Sepoy" w:history="1">
        <w:r>
          <w:rPr>
            <w:rStyle w:val="Hyperlink"/>
            <w:rFonts w:ascii="Arial" w:hAnsi="Arial" w:cs="Arial"/>
          </w:rPr>
          <w:t>Muiterij van Sepoy</w:t>
        </w:r>
      </w:hyperlink>
      <w:r>
        <w:rPr>
          <w:rFonts w:ascii="Arial" w:hAnsi="Arial" w:cs="Arial"/>
          <w:color w:val="202122"/>
        </w:rPr>
        <w:t>.</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Aan het begin van het verhaal is Sherlock Holmes al enige tijd zonder zaak; bij gebrek aan denkwerk gebruikt hij nu driemaal daags </w:t>
      </w:r>
      <w:hyperlink r:id="rId40" w:tooltip="Cocaïne" w:history="1">
        <w:r>
          <w:rPr>
            <w:rStyle w:val="Hyperlink"/>
            <w:rFonts w:ascii="Arial" w:hAnsi="Arial" w:cs="Arial"/>
          </w:rPr>
          <w:t>cocaïne</w:t>
        </w:r>
      </w:hyperlink>
      <w:r>
        <w:rPr>
          <w:rFonts w:ascii="Arial" w:hAnsi="Arial" w:cs="Arial"/>
          <w:color w:val="202122"/>
        </w:rPr>
        <w:t>, tot ergernis van zijn huisgenoot </w:t>
      </w:r>
      <w:hyperlink r:id="rId41" w:tooltip="John H. Watson" w:history="1">
        <w:r>
          <w:rPr>
            <w:rStyle w:val="Hyperlink"/>
            <w:rFonts w:ascii="Arial" w:hAnsi="Arial" w:cs="Arial"/>
          </w:rPr>
          <w:t>Dr. Watson</w:t>
        </w:r>
      </w:hyperlink>
      <w:r>
        <w:rPr>
          <w:rFonts w:ascii="Arial" w:hAnsi="Arial" w:cs="Arial"/>
          <w:color w:val="202122"/>
        </w:rPr>
        <w:t>. Precies op de dag dat Watson er iets van zegt worden ze benaderd door Miss Mary Morstan, die hun vraagt mee te helpen met de zoektocht naar haar vader. Hij was officier in </w:t>
      </w:r>
      <w:hyperlink r:id="rId42" w:tooltip="India" w:history="1">
        <w:r>
          <w:rPr>
            <w:rStyle w:val="Hyperlink"/>
            <w:rFonts w:ascii="Arial" w:hAnsi="Arial" w:cs="Arial"/>
          </w:rPr>
          <w:t>India</w:t>
        </w:r>
      </w:hyperlink>
      <w:r>
        <w:rPr>
          <w:rFonts w:ascii="Arial" w:hAnsi="Arial" w:cs="Arial"/>
          <w:color w:val="202122"/>
        </w:rPr>
        <w:t xml:space="preserve">, maar is 10 jaar geleden verdwenen toen hij terug zou komen naar Engeland. Een paar jaar daarna trof ze een advertentie in de krant die vroeg om het adres van Miss Morstan; toen zij reageerde werd er een parel bij haar bezorgd, van een anonieme afzender. De afgelopen zes jaar werd er steeds een nieuwe parel opgestuurd. Nu heeft zij echter een brief van de geheimzinnige afzender ontvangen. Dit brengt de drie in contact met Thaddeus Sholto. Van hem vernemen ze dat zijn vader goed bevriend was met Morstans vader en met hem in dezelfde legereenheid diende in India: zij waren officieren in een strafkolonie. Hij vertelt echter ook dat beide mannen dood zijn en dat er een schat in het spel is. Miss </w:t>
      </w:r>
      <w:r>
        <w:rPr>
          <w:rFonts w:ascii="Arial" w:hAnsi="Arial" w:cs="Arial"/>
          <w:color w:val="202122"/>
        </w:rPr>
        <w:lastRenderedPageBreak/>
        <w:t>Morstan beschikt inderdaad over een soort geheimzinnige kaart, gevonden in de bagage van haar vader toen hij verdween. De kaart bevat onderin een vreemd teken: vier aan elkaar grenzende kruizen, met daaronder vier namen - waarvan drie Indiase en één Britse - en het onderschrift "</w:t>
      </w:r>
      <w:r>
        <w:rPr>
          <w:rFonts w:ascii="Arial" w:hAnsi="Arial" w:cs="Arial"/>
          <w:i/>
          <w:iCs/>
          <w:color w:val="202122"/>
        </w:rPr>
        <w:t>Het Teken van de Vier</w:t>
      </w:r>
      <w:r>
        <w:rPr>
          <w:rFonts w:ascii="Arial" w:hAnsi="Arial" w:cs="Arial"/>
          <w:color w:val="202122"/>
        </w:rPr>
        <w:t>". Volgens Sholto was zijn vader elf jaar geleden uit India teruggekomen als een rijk man, maar was hij ook opvallend bang voor mannen met houten benen. Op zijn sterfbed onthulde majoor Sholto aan zijn zoons dat hij en Morstan ruzie hadden gekregen over de verdeling van de schat, waarop Morstan aan een hartaanval overleden was. Uit angst voor de politie en uit hebzucht had majoor Sholto het lichaam begraven.</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Majoor Sholto overleed echter voordat hij zijn verhaal aan zijn zoons Thaddeus en Bartholomew kon voltooien. Majoor Sholto had echter een deel van de schat aan zijn zoons gegeven om aan Miss Morstan te sturen, maar de hebzuchtige Bartholomew was hierop tegen, waarop Thaddeus haar één parel per jaar stuurde. Thaddeus vertelt dat Bartholomew de schat nu heeft gevonden en dat hij haar heeft ingelicht zodat zij haar deel kan opeisen.</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Aangekomen in het herenhuis blijkt Bartholomew met een gifpijltje vermoord: op een papier staat het Teken van de Vier geschreven en de schat is verdwenen. Uit sporen in de kamer maakt Holmes op dat er twee daders zijn, die via een dakraam binnenkwamen: een man met een houten been en een kleine, lenige man die de ander ophees. De kleine man heeft bovendien nooit schoenen gedragen, want zijn tenen staan te ver uit elkaar, wat blijkt omdat de man met zijn voet in </w:t>
      </w:r>
      <w:hyperlink r:id="rId43" w:tooltip="Creosoot" w:history="1">
        <w:r>
          <w:rPr>
            <w:rStyle w:val="Hyperlink"/>
            <w:rFonts w:ascii="Arial" w:hAnsi="Arial" w:cs="Arial"/>
          </w:rPr>
          <w:t>creosoot</w:t>
        </w:r>
      </w:hyperlink>
      <w:r>
        <w:rPr>
          <w:rFonts w:ascii="Arial" w:hAnsi="Arial" w:cs="Arial"/>
          <w:color w:val="202122"/>
        </w:rPr>
        <w:t> is gaan staan. De politie arriveert onder leiding van inspecteur Athelny Jones. Thaddeus wordt meteen ervan verdacht zijn broer te hebben gedood. Alleen Holmes gelooft dit niet. Hij gaat op zoek naar de echte dader, vermoedend dat dit Jonathan Small is, de Britse persoon van het Teken van de Vier.</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Met behulp van een speurhond volgt Holmes het spoor van de man met creosoot aan zijn voet. Het spoor loopt echter dood aan de oevers van de </w:t>
      </w:r>
      <w:hyperlink r:id="rId44" w:tooltip="Theems" w:history="1">
        <w:r>
          <w:rPr>
            <w:rStyle w:val="Hyperlink"/>
            <w:rFonts w:ascii="Arial" w:hAnsi="Arial" w:cs="Arial"/>
          </w:rPr>
          <w:t>Theems</w:t>
        </w:r>
      </w:hyperlink>
      <w:r>
        <w:rPr>
          <w:rFonts w:ascii="Arial" w:hAnsi="Arial" w:cs="Arial"/>
          <w:color w:val="202122"/>
        </w:rPr>
        <w:t>, maar de daders blijken een boot genaamd </w:t>
      </w:r>
      <w:r>
        <w:rPr>
          <w:rFonts w:ascii="Arial" w:hAnsi="Arial" w:cs="Arial"/>
          <w:i/>
          <w:iCs/>
          <w:color w:val="202122"/>
        </w:rPr>
        <w:t>Aurora</w:t>
      </w:r>
      <w:r>
        <w:rPr>
          <w:rFonts w:ascii="Arial" w:hAnsi="Arial" w:cs="Arial"/>
          <w:color w:val="202122"/>
        </w:rPr>
        <w:t> gehuurd te hebben. De straatkinderen van Baker Street krijgen de opdracht het schip te zoeken. Holmes doet ondertussen wat studiewerk en vermoedt dat Smalls handlanger van de </w:t>
      </w:r>
      <w:hyperlink r:id="rId45" w:tooltip="Andamanen" w:history="1">
        <w:r>
          <w:rPr>
            <w:rStyle w:val="Hyperlink"/>
            <w:rFonts w:ascii="Arial" w:hAnsi="Arial" w:cs="Arial"/>
          </w:rPr>
          <w:t>Andamanen</w:t>
        </w:r>
      </w:hyperlink>
      <w:r>
        <w:rPr>
          <w:rFonts w:ascii="Arial" w:hAnsi="Arial" w:cs="Arial"/>
          <w:color w:val="202122"/>
        </w:rPr>
        <w:t> afkomstig is.</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Na een paar dagen arriveert Athelny Jones in Baker Street, met het bericht dat Holmes hem heeft gevraagd langs te komen. Deze blijkt in vermomming te hebben ontdekt van welke rederij de </w:t>
      </w:r>
      <w:r>
        <w:rPr>
          <w:rFonts w:ascii="Arial" w:hAnsi="Arial" w:cs="Arial"/>
          <w:i/>
          <w:iCs/>
          <w:color w:val="202122"/>
        </w:rPr>
        <w:t>Aurora</w:t>
      </w:r>
      <w:r>
        <w:rPr>
          <w:rFonts w:ascii="Arial" w:hAnsi="Arial" w:cs="Arial"/>
          <w:color w:val="202122"/>
        </w:rPr>
        <w:t> komt en wanneer de boot weer vertrekt. Zo slagen Holmes, Watson en de politie erin om de boot op te sporen. Na een lange achtervolging op de Theems wordt Small gearresteerd terwijl zijn metgezel wordt doodgeschoten. De schatkist blijkt tijdens de achtervolging door Small te zijn leeggegooid in de Theems, omdat hij deze aan niemand gunt behalve aan hemzelf en zijn drie vrienden, die nog altijd in een gevangenenkamp zitten.</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Small heeft jarenlang in India gediend, waar hij zijn been verloor. Desondanks werd hij tijdens de </w:t>
      </w:r>
      <w:hyperlink r:id="rId46" w:tooltip="Muiterij van Sepoy" w:history="1">
        <w:r>
          <w:rPr>
            <w:rStyle w:val="Hyperlink"/>
            <w:rFonts w:ascii="Arial" w:hAnsi="Arial" w:cs="Arial"/>
          </w:rPr>
          <w:t>Muiterij van Sepoy</w:t>
        </w:r>
      </w:hyperlink>
      <w:r>
        <w:rPr>
          <w:rFonts w:ascii="Arial" w:hAnsi="Arial" w:cs="Arial"/>
          <w:color w:val="202122"/>
        </w:rPr>
        <w:t> aangesteld als bewaker in </w:t>
      </w:r>
      <w:hyperlink r:id="rId47" w:tooltip="Agra (India)" w:history="1">
        <w:r>
          <w:rPr>
            <w:rStyle w:val="Hyperlink"/>
            <w:rFonts w:ascii="Arial" w:hAnsi="Arial" w:cs="Arial"/>
          </w:rPr>
          <w:t>Agra</w:t>
        </w:r>
      </w:hyperlink>
      <w:r>
        <w:rPr>
          <w:rFonts w:ascii="Arial" w:hAnsi="Arial" w:cs="Arial"/>
          <w:color w:val="202122"/>
        </w:rPr>
        <w:t>, met twee </w:t>
      </w:r>
      <w:hyperlink r:id="rId48" w:tooltip="Sikhisme" w:history="1">
        <w:r>
          <w:rPr>
            <w:rStyle w:val="Hyperlink"/>
            <w:rFonts w:ascii="Arial" w:hAnsi="Arial" w:cs="Arial"/>
          </w:rPr>
          <w:t>Sikhs</w:t>
        </w:r>
      </w:hyperlink>
      <w:r>
        <w:rPr>
          <w:rFonts w:ascii="Arial" w:hAnsi="Arial" w:cs="Arial"/>
          <w:color w:val="202122"/>
        </w:rPr>
        <w:t xml:space="preserve">. De twee hadden met een derde man het plan opgevat om een rijke koopman, die onder bewaking van de derde man op weg is naar de burcht, te beroven. Small kreeg de keuze voorgelegd om mee te doen en rijk te worden of om vermoord te worden. Hij koos ervoor om zich aan te sluiten bij de bende. De koopman werd gedood en de vier mannen zwoeren voortaan altijd net zoveel in elkaars belang te werken als in dat van henzelf en maakten een kaart met het Teken van de Vier. De Vier vielen echter </w:t>
      </w:r>
      <w:r>
        <w:rPr>
          <w:rFonts w:ascii="Arial" w:hAnsi="Arial" w:cs="Arial"/>
          <w:color w:val="202122"/>
        </w:rPr>
        <w:lastRenderedPageBreak/>
        <w:t>alsnog door de mand, werden veroordeeld tot levenslange dwangarbeid en belandden in een gevangenenkamp op de Andamanen. Het kamp waarin Small zat stond onder leiding van majoor Sholto en zijn rechterhand kapitein Morstan. Small bood de twee officieren aan dat de Vier de schat met hen zouden delen in ruil voor de vrijheid. Sholto besloot dat hij eerst wilde onderzoeken of de schat echt lag waar Small zei, maar verraadde vervolgens alle anderen door in zijn eentje met de buit aan de haal te gaan. Small bleef achter, maar op een dag redde hij het leven van de inheemse man Tonga, die hem sindsdien trouw diende en van het eiland hielp ontsnappen. In Engeland aangekomen ontdekte Small uiteindelijk dat Bartholomew de schat had ontdekt en plande een inbraak om de schat te stelen. Tonga moest de invalide Small het dak ophijsen, maar schoot tegen Smalls zin eerst Bartholomew dood met een gifpijl.</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Nu de zaak is opgelost verdwijnt Small opnieuw achter de tralies. Voor Watson en Mary Morstan is het eerder een opluchting dat de schat verloren is gegaan: nu blijven zij van dezelfde klasse en kunnen zij zich zonder schaamte met elkaar verloven. Holmes laat de politie met alle eer voor het oplossen van de zaak strijken. Zelf voorspelt hij dat hij, nu de zaak is opgelost, al snel weer cocaïne zal gaan inspuiten.</w: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sidRPr="00D55402">
        <w:rPr>
          <w:b/>
          <w:noProof/>
        </w:rPr>
        <w:lastRenderedPageBreak/>
        <mc:AlternateContent>
          <mc:Choice Requires="wps">
            <w:drawing>
              <wp:anchor distT="45720" distB="45720" distL="114300" distR="114300" simplePos="0" relativeHeight="251714560" behindDoc="0" locked="0" layoutInCell="1" allowOverlap="1" wp14:anchorId="74EC2E9C" wp14:editId="23C502DF">
                <wp:simplePos x="0" y="0"/>
                <wp:positionH relativeFrom="column">
                  <wp:posOffset>-153035</wp:posOffset>
                </wp:positionH>
                <wp:positionV relativeFrom="paragraph">
                  <wp:posOffset>212090</wp:posOffset>
                </wp:positionV>
                <wp:extent cx="2123440" cy="726440"/>
                <wp:effectExtent l="0" t="0" r="10160" b="16510"/>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726440"/>
                        </a:xfrm>
                        <a:prstGeom prst="rect">
                          <a:avLst/>
                        </a:prstGeom>
                        <a:solidFill>
                          <a:srgbClr val="FFFFFF"/>
                        </a:solidFill>
                        <a:ln w="9525">
                          <a:solidFill>
                            <a:srgbClr val="000000"/>
                          </a:solidFill>
                          <a:miter lim="800000"/>
                          <a:headEnd/>
                          <a:tailEnd/>
                        </a:ln>
                      </wps:spPr>
                      <wps:txbx>
                        <w:txbxContent>
                          <w:p w:rsidR="003B4DB4" w:rsidRDefault="003B4DB4" w:rsidP="003B4DB4">
                            <w:r w:rsidRPr="00FC559F">
                              <w:rPr>
                                <w:noProof/>
                                <w:lang w:eastAsia="nl-NL"/>
                              </w:rPr>
                              <w:drawing>
                                <wp:inline distT="0" distB="0" distL="0" distR="0" wp14:anchorId="37A0DD44" wp14:editId="31555DBC">
                                  <wp:extent cx="1794510" cy="776656"/>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C2E9C" id="_x0000_s1037" type="#_x0000_t202" style="position:absolute;margin-left:-12.05pt;margin-top:16.7pt;width:167.2pt;height:57.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r+JwIAAE4EAAAOAAAAZHJzL2Uyb0RvYy54bWysVNtu2zAMfR+wfxD0vjj2krQ14hRdugwD&#10;ugvQ7gNoWY6FyKInKbG7ry8lp2l2exnmB4ESqSPyHNLL66HV7CCtU2gKnk6mnEkjsFJmW/BvD5s3&#10;l5w5D6YCjUYW/FE6fr16/WrZd7nMsEFdScsIxLi87wreeN/lSeJEI1twE+ykIWeNtgVPW7tNKgs9&#10;obc6yabTRdKjrTqLQjpHp7ejk68ifl1L4b/UtZOe6YJTbj6uNq5lWJPVEvKtha5R4pgG/EMWLShD&#10;j56gbsED21v1G1SrhEWHtZ8IbBOsayVkrIGqSae/VHPfQCdjLUSO6040uf8HKz4fvlqmqoJn0wVn&#10;BloS6UHunD/AjmWBn75zOYXddxToh3c4kM6xVtfdodg5ZnDdgNnKG2uxbyRUlF8abiZnV0ccF0DK&#10;/hNW9AzsPUagobZtII/oYIROOj2etJGDZ4IOszR7O5uRS5DvIlsEOzwB+fPtzjr/QWLLglFwS9pH&#10;dDjcOT+GPoeExxxqVW2U1nFjt+VaW3YA6pNN/I7oP4Vpw/qCX82z+UjAXyGm8fsTRKs8NbxWbcEv&#10;T0GQB9rem4rShNyD0qNN1Wlz5DFQN5Loh3KIkqWR5UByidUjMWtxbHAaSDIatD8466m5C+6+78FK&#10;zvRHQ+pcpZFKHzez+UVGvNpzT3nuASMIquCes9Fc+zhBIVeDN6RirSLBL5kcc6amjRIdByxMxfk+&#10;Rr38BlZPAAAA//8DAFBLAwQUAAYACAAAACEAnGzRfuAAAAAKAQAADwAAAGRycy9kb3ducmV2Lnht&#10;bEyPwU7DMBBE70j8g7VIXFDrpI7aEOJUCAkENygIrm7sJhH2OthuGv6e5QTH1TzNvK23s7NsMiEO&#10;HiXkywyYwdbrATsJb6/3ixJYTAq1sh6NhG8TYducn9Wq0v6EL2bapY5RCcZKSehTGivOY9sbp+LS&#10;jwYpO/jgVKIzdFwHdaJyZ/kqy9bcqQFpoVejuetN+7k7Ogll8Th9xCfx/N6uD/Y6XW2mh68g5eXF&#10;fHsDLJk5/cHwq0/q0JDT3h9RR2YlLFZFTqgEIQpgBIg8E8D2RBabEnhT8/8vND8AAAD//wMAUEsB&#10;Ai0AFAAGAAgAAAAhALaDOJL+AAAA4QEAABMAAAAAAAAAAAAAAAAAAAAAAFtDb250ZW50X1R5cGVz&#10;XS54bWxQSwECLQAUAAYACAAAACEAOP0h/9YAAACUAQAACwAAAAAAAAAAAAAAAAAvAQAAX3JlbHMv&#10;LnJlbHNQSwECLQAUAAYACAAAACEALYXq/icCAABOBAAADgAAAAAAAAAAAAAAAAAuAgAAZHJzL2Uy&#10;b0RvYy54bWxQSwECLQAUAAYACAAAACEAnGzRfuAAAAAKAQAADwAAAAAAAAAAAAAAAACBBAAAZHJz&#10;L2Rvd25yZXYueG1sUEsFBgAAAAAEAAQA8wAAAI4FAAAAAA==&#10;">
                <v:textbox>
                  <w:txbxContent>
                    <w:p w:rsidR="003B4DB4" w:rsidRDefault="003B4DB4" w:rsidP="003B4DB4">
                      <w:r w:rsidRPr="00FC559F">
                        <w:rPr>
                          <w:noProof/>
                          <w:lang w:eastAsia="nl-NL"/>
                        </w:rPr>
                        <w:drawing>
                          <wp:inline distT="0" distB="0" distL="0" distR="0" wp14:anchorId="37A0DD44" wp14:editId="31555DBC">
                            <wp:extent cx="1794510" cy="776656"/>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v:textbox>
                <w10:wrap type="square"/>
              </v:shape>
            </w:pict>
          </mc:Fallback>
        </mc:AlternateConten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Pr="009F16B1" w:rsidRDefault="003B4DB4" w:rsidP="003B4DB4">
      <w:pPr>
        <w:pStyle w:val="Normaalweb"/>
        <w:shd w:val="clear" w:color="auto" w:fill="FFFFFF"/>
        <w:rPr>
          <w:rFonts w:ascii="Arial" w:hAnsi="Arial" w:cs="Arial"/>
          <w:b/>
          <w:color w:val="121212"/>
          <w:sz w:val="21"/>
          <w:szCs w:val="21"/>
        </w:rPr>
      </w:pPr>
    </w:p>
    <w:p w:rsidR="003B4DB4" w:rsidRPr="009F16B1" w:rsidRDefault="003B4DB4" w:rsidP="003B4DB4">
      <w:pPr>
        <w:pStyle w:val="Normaalweb"/>
        <w:shd w:val="clear" w:color="auto" w:fill="FFFFFF"/>
        <w:rPr>
          <w:rFonts w:ascii="Arial" w:hAnsi="Arial" w:cs="Arial"/>
          <w:b/>
          <w:color w:val="121212"/>
          <w:sz w:val="21"/>
          <w:szCs w:val="21"/>
        </w:rPr>
      </w:pPr>
      <w:r w:rsidRPr="009F16B1">
        <w:rPr>
          <w:rFonts w:ascii="Arial" w:hAnsi="Arial" w:cs="Arial"/>
          <w:b/>
          <w:color w:val="121212"/>
          <w:sz w:val="21"/>
          <w:szCs w:val="21"/>
        </w:rPr>
        <w:t>Het laatste probleem</w:t>
      </w:r>
    </w:p>
    <w:p w:rsidR="003B4DB4" w:rsidRDefault="003B4DB4" w:rsidP="003B4DB4">
      <w:pPr>
        <w:pStyle w:val="Normaalweb"/>
        <w:shd w:val="clear" w:color="auto" w:fill="FFFFFF"/>
        <w:rPr>
          <w:rFonts w:ascii="Arial" w:hAnsi="Arial" w:cs="Arial"/>
          <w:color w:val="121212"/>
          <w:sz w:val="21"/>
          <w:szCs w:val="21"/>
        </w:rPr>
      </w:pP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Misschien wel het bekendste verhaal rond meesterdetective Sherlock Holmes. We maken voor het eerst kennis met professor Moriarty, de grootste rivaal waar Holmes ooit mee te maken krijgt. Hij jaagt op de criminele organisatie van Moriarty, maar wordt zelf de opgejaagde. Totdat hij de bende kan oprollen, denkt Holmes veilig te zijn in de Zwitserse Alpen. Of onderschat hij zijn tegenstander?</w:t>
      </w: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Het laatste probleem is een van de 56 verhalen over Sherlock Holmes van de hand van Arthur Conan Doyle. Het verhaal verscheen in de bundel De memoires van Sherlock Holmes.</w: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sidRPr="00FC559F">
        <w:rPr>
          <w:b/>
          <w:noProof/>
          <w:highlight w:val="yellow"/>
        </w:rPr>
        <w:lastRenderedPageBreak/>
        <mc:AlternateContent>
          <mc:Choice Requires="wps">
            <w:drawing>
              <wp:anchor distT="45720" distB="45720" distL="114300" distR="114300" simplePos="0" relativeHeight="251711488" behindDoc="0" locked="0" layoutInCell="1" allowOverlap="1" wp14:anchorId="580BE393" wp14:editId="5B2671F1">
                <wp:simplePos x="0" y="0"/>
                <wp:positionH relativeFrom="column">
                  <wp:posOffset>-168275</wp:posOffset>
                </wp:positionH>
                <wp:positionV relativeFrom="paragraph">
                  <wp:posOffset>193040</wp:posOffset>
                </wp:positionV>
                <wp:extent cx="2138680" cy="726440"/>
                <wp:effectExtent l="0" t="0" r="13970" b="1651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726440"/>
                        </a:xfrm>
                        <a:prstGeom prst="rect">
                          <a:avLst/>
                        </a:prstGeom>
                        <a:solidFill>
                          <a:srgbClr val="FFFFFF"/>
                        </a:solidFill>
                        <a:ln w="9525">
                          <a:solidFill>
                            <a:srgbClr val="000000"/>
                          </a:solidFill>
                          <a:miter lim="800000"/>
                          <a:headEnd/>
                          <a:tailEnd/>
                        </a:ln>
                      </wps:spPr>
                      <wps:txbx>
                        <w:txbxContent>
                          <w:p w:rsidR="003B4DB4" w:rsidRDefault="003B4DB4" w:rsidP="003B4DB4">
                            <w:r w:rsidRPr="00FC559F">
                              <w:rPr>
                                <w:noProof/>
                                <w:lang w:eastAsia="nl-NL"/>
                              </w:rPr>
                              <w:drawing>
                                <wp:inline distT="0" distB="0" distL="0" distR="0" wp14:anchorId="163810E5" wp14:editId="7FECDA5C">
                                  <wp:extent cx="1794510" cy="776656"/>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BE393" id="_x0000_s1038" type="#_x0000_t202" style="position:absolute;margin-left:-13.25pt;margin-top:15.2pt;width:168.4pt;height:57.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JKQIAAE4EAAAOAAAAZHJzL2Uyb0RvYy54bWysVNtu2zAMfR+wfxD0vjhxkzQ14hRdugwD&#10;ugvQ7gNoWY6FyKInKbGzry8lp1nQbS/D/CCIInVEnkN6eds3mh2kdQpNziejMWfSCCyV2eb8+9Pm&#10;3YIz58GUoNHInB+l47ert2+WXZvJFGvUpbSMQIzLujbntfdtliRO1LIBN8JWGnJWaBvwZNptUlro&#10;CL3RSToez5MObdlaFNI5Or0fnHwV8atKCv+1qpz0TOeccvNxtXEtwpqslpBtLbS1Eqc04B+yaEAZ&#10;evQMdQ8e2N6q36AaJSw6rPxIYJNgVSkhYw1UzWT8qprHGloZayFyXHumyf0/WPHl8M0yVeY8HV9x&#10;ZqAhkZ7kzvkD7Fga+Olal1HYY0uBvn+PPekca3XtA4qdYwbXNZitvLMWu1pCSflNws3k4uqA4wJI&#10;0X3Gkp6BvccI1Fe2CeQRHYzQSafjWRvZeyboMJ1cLeYLcgnyXafz6TSKl0D2cru1zn+U2LCwybkl&#10;7SM6HB6cD9lA9hISHnOoVblRWkfDbou1tuwA1Ceb+MUCXoVpw7qc38zS2UDAXyHG8fsTRKM8NbxW&#10;Tc4X5yDIAm0fTBnb0YPSw55S1ubEY6BuINH3RR8lm5z1KbA8ErMWhwangaRNjfYnZx01d87djz1Y&#10;yZn+ZEidm0mgj/loTGfXKRn20lNcesAIgsq552zYrn2coECcwTtSsVKR4CD3kMkpZ2rayPtpwMJU&#10;XNox6tdvYPUMAAD//wMAUEsDBBQABgAIAAAAIQDkvciA4AAAAAoBAAAPAAAAZHJzL2Rvd25yZXYu&#10;eG1sTI/BTsMwEETvSPyDtUhcUGu3CSGEOBVCAsENCoKrG7tJhL0OtpuGv2c5wXE1TzNv683sLJtM&#10;iINHCaulAGaw9XrATsLb6/2iBBaTQq2sRyPh20TYNKcntaq0P+KLmbapY1SCsVIS+pTGivPY9sap&#10;uPSjQcr2PjiV6Awd10EdqdxZvhai4E4NSAu9Gs1db9rP7cFJKPPH6SM+Zc/vbbG31+nianr4ClKe&#10;n823N8CSmdMfDL/6pA4NOe38AXVkVsJiXVwSKiETOTACspXIgO2IzPMSeFPz/y80PwAAAP//AwBQ&#10;SwECLQAUAAYACAAAACEAtoM4kv4AAADhAQAAEwAAAAAAAAAAAAAAAAAAAAAAW0NvbnRlbnRfVHlw&#10;ZXNdLnhtbFBLAQItABQABgAIAAAAIQA4/SH/1gAAAJQBAAALAAAAAAAAAAAAAAAAAC8BAABfcmVs&#10;cy8ucmVsc1BLAQItABQABgAIAAAAIQDFm/RJKQIAAE4EAAAOAAAAAAAAAAAAAAAAAC4CAABkcnMv&#10;ZTJvRG9jLnhtbFBLAQItABQABgAIAAAAIQDkvciA4AAAAAoBAAAPAAAAAAAAAAAAAAAAAIMEAABk&#10;cnMvZG93bnJldi54bWxQSwUGAAAAAAQABADzAAAAkAUAAAAA&#10;">
                <v:textbox>
                  <w:txbxContent>
                    <w:p w:rsidR="003B4DB4" w:rsidRDefault="003B4DB4" w:rsidP="003B4DB4">
                      <w:r w:rsidRPr="00FC559F">
                        <w:rPr>
                          <w:noProof/>
                          <w:lang w:eastAsia="nl-NL"/>
                        </w:rPr>
                        <w:drawing>
                          <wp:inline distT="0" distB="0" distL="0" distR="0" wp14:anchorId="163810E5" wp14:editId="7FECDA5C">
                            <wp:extent cx="1794510" cy="776656"/>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v:textbox>
                <w10:wrap type="square"/>
              </v:shape>
            </w:pict>
          </mc:Fallback>
        </mc:AlternateConten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Pr="009F16B1" w:rsidRDefault="003B4DB4" w:rsidP="003B4DB4">
      <w:pPr>
        <w:pStyle w:val="Normaalweb"/>
        <w:shd w:val="clear" w:color="auto" w:fill="FFFFFF"/>
        <w:rPr>
          <w:rFonts w:ascii="Arial" w:hAnsi="Arial" w:cs="Arial"/>
          <w:b/>
          <w:color w:val="121212"/>
          <w:sz w:val="21"/>
          <w:szCs w:val="21"/>
        </w:rPr>
      </w:pPr>
    </w:p>
    <w:p w:rsidR="003B4DB4" w:rsidRPr="009F16B1" w:rsidRDefault="003B4DB4" w:rsidP="003B4DB4">
      <w:pPr>
        <w:pStyle w:val="Normaalweb"/>
        <w:shd w:val="clear" w:color="auto" w:fill="FFFFFF"/>
        <w:rPr>
          <w:rFonts w:ascii="Arial" w:hAnsi="Arial" w:cs="Arial"/>
          <w:b/>
          <w:color w:val="121212"/>
          <w:sz w:val="21"/>
          <w:szCs w:val="21"/>
        </w:rPr>
      </w:pPr>
      <w:r w:rsidRPr="009F16B1">
        <w:rPr>
          <w:rFonts w:ascii="Arial" w:hAnsi="Arial" w:cs="Arial"/>
          <w:b/>
          <w:color w:val="121212"/>
          <w:sz w:val="21"/>
          <w:szCs w:val="21"/>
        </w:rPr>
        <w:t>Het avontuur van de duivelsklauw</w:t>
      </w: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 xml:space="preserve">Van zijn arts moet Sherlock Holmes strikte rust in acht nemen. </w:t>
      </w:r>
      <w:r>
        <w:rPr>
          <w:rFonts w:ascii="Arial" w:hAnsi="Arial" w:cs="Arial"/>
          <w:color w:val="121212"/>
          <w:sz w:val="21"/>
          <w:szCs w:val="21"/>
        </w:rPr>
        <w:t xml:space="preserve">Al een tijd kon hij zijn </w:t>
      </w:r>
      <w:r w:rsidRPr="003B4DB4">
        <w:rPr>
          <w:rFonts w:ascii="Arial" w:hAnsi="Arial" w:cs="Arial"/>
          <w:i/>
          <w:color w:val="C00000"/>
          <w:sz w:val="21"/>
          <w:szCs w:val="21"/>
        </w:rPr>
        <w:t xml:space="preserve">draai </w:t>
      </w:r>
      <w:r>
        <w:rPr>
          <w:rFonts w:ascii="Arial" w:hAnsi="Arial" w:cs="Arial"/>
          <w:color w:val="121212"/>
          <w:sz w:val="21"/>
          <w:szCs w:val="21"/>
        </w:rPr>
        <w:t xml:space="preserve">niet meer vinden. </w:t>
      </w:r>
      <w:r>
        <w:rPr>
          <w:rFonts w:ascii="Arial" w:hAnsi="Arial" w:cs="Arial"/>
          <w:color w:val="121212"/>
          <w:sz w:val="21"/>
          <w:szCs w:val="21"/>
        </w:rPr>
        <w:t xml:space="preserve">Hij verblijft daarom, samen met zijn trouwe vriend Dr. Watson, in </w:t>
      </w:r>
      <w:r w:rsidRPr="003B4DB4">
        <w:rPr>
          <w:rFonts w:ascii="Arial" w:hAnsi="Arial" w:cs="Arial"/>
          <w:sz w:val="21"/>
          <w:szCs w:val="21"/>
          <w:highlight w:val="black"/>
        </w:rPr>
        <w:t>Cornwall.</w:t>
      </w:r>
      <w:r w:rsidRPr="003B4DB4">
        <w:rPr>
          <w:rFonts w:ascii="Arial" w:hAnsi="Arial" w:cs="Arial"/>
          <w:sz w:val="21"/>
          <w:szCs w:val="21"/>
        </w:rPr>
        <w:t xml:space="preserve"> </w:t>
      </w:r>
      <w:r>
        <w:rPr>
          <w:rFonts w:ascii="Arial" w:hAnsi="Arial" w:cs="Arial"/>
          <w:color w:val="121212"/>
          <w:sz w:val="21"/>
          <w:szCs w:val="21"/>
        </w:rPr>
        <w:t>De rust eindigt abrupt als zich een bizar incident voordoet.</w:t>
      </w: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 xml:space="preserve">Holmes krijgt bezoek van </w:t>
      </w:r>
      <w:r w:rsidRPr="003B4DB4">
        <w:rPr>
          <w:rFonts w:ascii="Arial" w:hAnsi="Arial" w:cs="Arial"/>
          <w:i/>
          <w:color w:val="C00000"/>
          <w:sz w:val="21"/>
          <w:szCs w:val="21"/>
        </w:rPr>
        <w:t>de</w:t>
      </w:r>
      <w:r>
        <w:rPr>
          <w:rFonts w:ascii="Arial" w:hAnsi="Arial" w:cs="Arial"/>
          <w:color w:val="121212"/>
          <w:sz w:val="21"/>
          <w:szCs w:val="21"/>
        </w:rPr>
        <w:t xml:space="preserve"> heer Mortimer Tregennis en de lokale dominee, de heer Roundhay. Ze vragen raad nadat de zus van Tregennis plotseling is overleden en zijn broers op slag krankzinnig zijn geworden. Holmes bedenkt zich geen moment en start een onderzoek.</w:t>
      </w:r>
      <w:r>
        <w:rPr>
          <w:rFonts w:ascii="Arial" w:hAnsi="Arial" w:cs="Arial"/>
          <w:color w:val="121212"/>
          <w:sz w:val="21"/>
          <w:szCs w:val="21"/>
        </w:rPr>
        <w:t xml:space="preserve"> In de </w:t>
      </w:r>
      <w:r w:rsidRPr="003B4DB4">
        <w:rPr>
          <w:rFonts w:ascii="Arial" w:hAnsi="Arial" w:cs="Arial"/>
          <w:i/>
          <w:color w:val="C00000"/>
          <w:sz w:val="21"/>
          <w:szCs w:val="21"/>
        </w:rPr>
        <w:t>8-hoeken</w:t>
      </w:r>
      <w:r>
        <w:rPr>
          <w:rFonts w:ascii="Arial" w:hAnsi="Arial" w:cs="Arial"/>
          <w:color w:val="121212"/>
          <w:sz w:val="21"/>
          <w:szCs w:val="21"/>
        </w:rPr>
        <w:t xml:space="preserve"> van de ruimtes zocht hij naar aanwijzingen. </w:t>
      </w:r>
      <w:r w:rsidRPr="003B4DB4">
        <w:rPr>
          <w:rFonts w:ascii="Arial" w:hAnsi="Arial" w:cs="Arial"/>
          <w:i/>
          <w:color w:val="C00000"/>
          <w:sz w:val="21"/>
          <w:szCs w:val="21"/>
        </w:rPr>
        <w:t>Op</w:t>
      </w:r>
      <w:r>
        <w:rPr>
          <w:rFonts w:ascii="Arial" w:hAnsi="Arial" w:cs="Arial"/>
          <w:color w:val="121212"/>
          <w:sz w:val="21"/>
          <w:szCs w:val="21"/>
        </w:rPr>
        <w:t xml:space="preserve"> minutieuze wijze bestudeerde hij alle aanwijzingen die hij gevonden had. Dat leverde </w:t>
      </w:r>
      <w:r w:rsidRPr="003B4DB4">
        <w:rPr>
          <w:rFonts w:ascii="Arial" w:hAnsi="Arial" w:cs="Arial"/>
          <w:i/>
          <w:color w:val="C00000"/>
          <w:sz w:val="21"/>
          <w:szCs w:val="21"/>
        </w:rPr>
        <w:t>het</w:t>
      </w:r>
      <w:r>
        <w:rPr>
          <w:rFonts w:ascii="Arial" w:hAnsi="Arial" w:cs="Arial"/>
          <w:color w:val="121212"/>
          <w:sz w:val="21"/>
          <w:szCs w:val="21"/>
        </w:rPr>
        <w:t xml:space="preserve"> een en ander op. Watson probeerde Holmes zijn onderzoek te temperen, gezien zijn gezondheid. Hij had immers genoeg op zijn </w:t>
      </w:r>
      <w:r w:rsidRPr="003B4DB4">
        <w:rPr>
          <w:rFonts w:ascii="Arial" w:hAnsi="Arial" w:cs="Arial"/>
          <w:i/>
          <w:color w:val="C00000"/>
          <w:sz w:val="21"/>
          <w:szCs w:val="21"/>
        </w:rPr>
        <w:t>bord</w:t>
      </w:r>
      <w:r>
        <w:rPr>
          <w:rFonts w:ascii="Arial" w:hAnsi="Arial" w:cs="Arial"/>
          <w:color w:val="121212"/>
          <w:sz w:val="21"/>
          <w:szCs w:val="21"/>
        </w:rPr>
        <w:t xml:space="preserve">je gekregen. Ondanks dat Watson </w:t>
      </w:r>
      <w:r w:rsidRPr="003B4DB4">
        <w:rPr>
          <w:rFonts w:ascii="Arial" w:hAnsi="Arial" w:cs="Arial"/>
          <w:i/>
          <w:color w:val="C00000"/>
          <w:sz w:val="21"/>
          <w:szCs w:val="21"/>
        </w:rPr>
        <w:t>en</w:t>
      </w:r>
      <w:r>
        <w:rPr>
          <w:rFonts w:ascii="Arial" w:hAnsi="Arial" w:cs="Arial"/>
          <w:color w:val="121212"/>
          <w:sz w:val="21"/>
          <w:szCs w:val="21"/>
        </w:rPr>
        <w:t xml:space="preserve"> de arts er wat vonden, </w:t>
      </w:r>
      <w:r w:rsidRPr="003B4DB4">
        <w:rPr>
          <w:rFonts w:ascii="Arial" w:hAnsi="Arial" w:cs="Arial"/>
          <w:i/>
          <w:color w:val="C00000"/>
          <w:sz w:val="21"/>
          <w:szCs w:val="21"/>
        </w:rPr>
        <w:t>vind</w:t>
      </w:r>
      <w:r>
        <w:rPr>
          <w:rFonts w:ascii="Arial" w:hAnsi="Arial" w:cs="Arial"/>
          <w:color w:val="121212"/>
          <w:sz w:val="21"/>
          <w:szCs w:val="21"/>
        </w:rPr>
        <w:t xml:space="preserve"> Holmes de ene clue na </w:t>
      </w:r>
      <w:r w:rsidRPr="003B4DB4">
        <w:rPr>
          <w:rFonts w:ascii="Arial" w:hAnsi="Arial" w:cs="Arial"/>
          <w:i/>
          <w:color w:val="C00000"/>
          <w:sz w:val="21"/>
          <w:szCs w:val="21"/>
        </w:rPr>
        <w:t>de</w:t>
      </w:r>
      <w:r>
        <w:rPr>
          <w:rFonts w:ascii="Arial" w:hAnsi="Arial" w:cs="Arial"/>
          <w:color w:val="121212"/>
          <w:sz w:val="21"/>
          <w:szCs w:val="21"/>
        </w:rPr>
        <w:t xml:space="preserve"> andere.</w:t>
      </w: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 xml:space="preserve">Holmes zocht door en </w:t>
      </w:r>
      <w:r w:rsidRPr="003B4DB4">
        <w:rPr>
          <w:rFonts w:ascii="Arial" w:hAnsi="Arial" w:cs="Arial"/>
          <w:color w:val="C00000"/>
          <w:sz w:val="21"/>
          <w:szCs w:val="21"/>
        </w:rPr>
        <w:t>p</w:t>
      </w:r>
      <w:r>
        <w:rPr>
          <w:rFonts w:ascii="Arial" w:hAnsi="Arial" w:cs="Arial"/>
          <w:color w:val="121212"/>
          <w:sz w:val="21"/>
          <w:szCs w:val="21"/>
        </w:rPr>
        <w:t>l</w:t>
      </w:r>
      <w:r w:rsidRPr="003B4DB4">
        <w:rPr>
          <w:rFonts w:ascii="Arial" w:hAnsi="Arial" w:cs="Arial"/>
          <w:color w:val="C00000"/>
          <w:sz w:val="21"/>
          <w:szCs w:val="21"/>
        </w:rPr>
        <w:t>o</w:t>
      </w:r>
      <w:r>
        <w:rPr>
          <w:rFonts w:ascii="Arial" w:hAnsi="Arial" w:cs="Arial"/>
          <w:color w:val="121212"/>
          <w:sz w:val="21"/>
          <w:szCs w:val="21"/>
        </w:rPr>
        <w:t>ts wi</w:t>
      </w:r>
      <w:r w:rsidRPr="003B4DB4">
        <w:rPr>
          <w:rFonts w:ascii="Arial" w:hAnsi="Arial" w:cs="Arial"/>
          <w:color w:val="C00000"/>
          <w:sz w:val="21"/>
          <w:szCs w:val="21"/>
        </w:rPr>
        <w:t>st</w:t>
      </w:r>
      <w:r>
        <w:rPr>
          <w:rFonts w:ascii="Arial" w:hAnsi="Arial" w:cs="Arial"/>
          <w:color w:val="121212"/>
          <w:sz w:val="21"/>
          <w:szCs w:val="21"/>
        </w:rPr>
        <w:t xml:space="preserve"> hij het! Hij zag als enige het verband tussen de moord, familie en de dader. </w:t>
      </w:r>
    </w:p>
    <w:p w:rsidR="003B4DB4" w:rsidRDefault="003B4DB4" w:rsidP="003B4DB4">
      <w:pPr>
        <w:pStyle w:val="Normaalweb"/>
        <w:shd w:val="clear" w:color="auto" w:fill="FFFFFF"/>
        <w:rPr>
          <w:rFonts w:ascii="Arial" w:hAnsi="Arial" w:cs="Arial"/>
          <w:color w:val="121212"/>
          <w:sz w:val="21"/>
          <w:szCs w:val="21"/>
        </w:rPr>
      </w:pPr>
      <w:r>
        <w:rPr>
          <w:rFonts w:ascii="Arial" w:hAnsi="Arial" w:cs="Arial"/>
          <w:color w:val="121212"/>
          <w:sz w:val="21"/>
          <w:szCs w:val="21"/>
        </w:rPr>
        <w:t xml:space="preserve">Het avontuur van de duivelsklauw is een van de 56 verhalen over Sherlock Holmes van de hand van Arthur </w:t>
      </w:r>
      <w:r w:rsidRPr="003B4DB4">
        <w:rPr>
          <w:rFonts w:ascii="Arial" w:hAnsi="Arial" w:cs="Arial"/>
          <w:i/>
          <w:color w:val="C00000"/>
          <w:sz w:val="21"/>
          <w:szCs w:val="21"/>
        </w:rPr>
        <w:t>C</w:t>
      </w:r>
      <w:r w:rsidRPr="003B4DB4">
        <w:rPr>
          <w:rFonts w:ascii="Arial" w:hAnsi="Arial" w:cs="Arial"/>
          <w:sz w:val="21"/>
          <w:szCs w:val="21"/>
        </w:rPr>
        <w:t>o</w:t>
      </w:r>
      <w:r>
        <w:rPr>
          <w:rFonts w:ascii="Arial" w:hAnsi="Arial" w:cs="Arial"/>
          <w:color w:val="121212"/>
          <w:sz w:val="21"/>
          <w:szCs w:val="21"/>
        </w:rPr>
        <w:t>nan D</w:t>
      </w:r>
      <w:r w:rsidRPr="003B4DB4">
        <w:rPr>
          <w:rFonts w:ascii="Arial" w:hAnsi="Arial" w:cs="Arial"/>
          <w:i/>
          <w:color w:val="C00000"/>
          <w:sz w:val="21"/>
          <w:szCs w:val="21"/>
        </w:rPr>
        <w:t>o</w:t>
      </w:r>
      <w:r>
        <w:rPr>
          <w:rFonts w:ascii="Arial" w:hAnsi="Arial" w:cs="Arial"/>
          <w:color w:val="121212"/>
          <w:sz w:val="21"/>
          <w:szCs w:val="21"/>
        </w:rPr>
        <w:t>yle. Het verhaal verscheen in de bun</w:t>
      </w:r>
      <w:r w:rsidRPr="003B4DB4">
        <w:rPr>
          <w:rFonts w:ascii="Arial" w:hAnsi="Arial" w:cs="Arial"/>
          <w:i/>
          <w:color w:val="C00000"/>
          <w:sz w:val="21"/>
          <w:szCs w:val="21"/>
        </w:rPr>
        <w:t>d</w:t>
      </w:r>
      <w:r>
        <w:rPr>
          <w:rFonts w:ascii="Arial" w:hAnsi="Arial" w:cs="Arial"/>
          <w:color w:val="121212"/>
          <w:sz w:val="21"/>
          <w:szCs w:val="21"/>
        </w:rPr>
        <w:t>el Zijn laatst</w:t>
      </w:r>
      <w:r w:rsidRPr="003B4DB4">
        <w:rPr>
          <w:rFonts w:ascii="Arial" w:hAnsi="Arial" w:cs="Arial"/>
          <w:i/>
          <w:color w:val="C00000"/>
          <w:sz w:val="21"/>
          <w:szCs w:val="21"/>
        </w:rPr>
        <w:t>e</w:t>
      </w:r>
      <w:r>
        <w:rPr>
          <w:rFonts w:ascii="Arial" w:hAnsi="Arial" w:cs="Arial"/>
          <w:color w:val="121212"/>
          <w:sz w:val="21"/>
          <w:szCs w:val="21"/>
        </w:rPr>
        <w:t xml:space="preserve"> buiging.</w:t>
      </w:r>
    </w:p>
    <w:p w:rsidR="003B4DB4" w:rsidRDefault="003B4DB4" w:rsidP="003B4DB4">
      <w:pPr>
        <w:pStyle w:val="Normaalweb"/>
        <w:shd w:val="clear" w:color="auto" w:fill="FFFFFF"/>
        <w:rPr>
          <w:rFonts w:ascii="Arial" w:hAnsi="Arial" w:cs="Arial"/>
          <w:color w:val="121212"/>
          <w:sz w:val="21"/>
          <w:szCs w:val="21"/>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Pr>
          <w:b/>
          <w:noProof/>
          <w:lang w:eastAsia="nl-NL"/>
        </w:rPr>
        <w:t>Waar waren Sherlock en Watson?</w:t>
      </w:r>
    </w:p>
    <w:p w:rsidR="003B4DB4" w:rsidRDefault="003B4DB4" w:rsidP="003B4DB4">
      <w:pPr>
        <w:tabs>
          <w:tab w:val="left" w:pos="1778"/>
          <w:tab w:val="left" w:pos="5387"/>
        </w:tabs>
        <w:rPr>
          <w:b/>
          <w:noProof/>
          <w:lang w:eastAsia="nl-NL"/>
        </w:rPr>
      </w:pPr>
      <w:r>
        <w:rPr>
          <w:b/>
          <w:noProof/>
          <w:lang w:eastAsia="nl-NL"/>
        </w:rPr>
        <w:t>Als je terugkijkt, weet je dat de moord onomkeerbaar is</w:t>
      </w:r>
      <w:bookmarkStart w:id="0" w:name="_GoBack"/>
      <w:bookmarkEnd w:id="0"/>
      <w:r>
        <w:rPr>
          <w:b/>
          <w:noProof/>
          <w:lang w:eastAsia="nl-NL"/>
        </w:rPr>
        <w:t>, hoe laat gebeurde de moord?</w: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sidRPr="00D55402">
        <w:rPr>
          <w:b/>
          <w:noProof/>
        </w:rPr>
        <mc:AlternateContent>
          <mc:Choice Requires="wps">
            <w:drawing>
              <wp:anchor distT="45720" distB="45720" distL="114300" distR="114300" simplePos="0" relativeHeight="251712512" behindDoc="0" locked="0" layoutInCell="1" allowOverlap="1" wp14:anchorId="6CEE07D6" wp14:editId="02AF7C0E">
                <wp:simplePos x="0" y="0"/>
                <wp:positionH relativeFrom="column">
                  <wp:posOffset>-137795</wp:posOffset>
                </wp:positionH>
                <wp:positionV relativeFrom="paragraph">
                  <wp:posOffset>194945</wp:posOffset>
                </wp:positionV>
                <wp:extent cx="2108200" cy="726440"/>
                <wp:effectExtent l="0" t="0" r="25400" b="1651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726440"/>
                        </a:xfrm>
                        <a:prstGeom prst="rect">
                          <a:avLst/>
                        </a:prstGeom>
                        <a:solidFill>
                          <a:srgbClr val="FFFFFF"/>
                        </a:solidFill>
                        <a:ln w="9525">
                          <a:solidFill>
                            <a:srgbClr val="000000"/>
                          </a:solidFill>
                          <a:miter lim="800000"/>
                          <a:headEnd/>
                          <a:tailEnd/>
                        </a:ln>
                      </wps:spPr>
                      <wps:txbx>
                        <w:txbxContent>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E07D6" id="_x0000_s1039" type="#_x0000_t202" style="position:absolute;margin-left:-10.85pt;margin-top:15.35pt;width:166pt;height:57.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1mKgIAAE4EAAAOAAAAZHJzL2Uyb0RvYy54bWysVNtu2zAMfR+wfxD0vtjxkjY14hRdugwD&#10;ugvQ7gNoWY6FyKInKbG7rx8lJ1nQbS/D/CCIInVEnkN6eTu0mh2kdQpNwaeTlDNpBFbKbAv+7Wnz&#10;ZsGZ82Aq0GhkwZ+l47er16+WfZfLDBvUlbSMQIzL+67gjfddniRONLIFN8FOGnLWaFvwZNptUlno&#10;Cb3VSZamV0mPtuosCukcnd6PTr6K+HUthf9S1056pgtOufm42riWYU1WS8i3FrpGiWMa8A9ZtKAM&#10;PXqGugcPbG/Vb1CtEhYd1n4isE2wrpWQsQaqZpq+qOaxgU7GWogc151pcv8PVnw+fLVMVQXP0hln&#10;BloS6UnunD/AjmWBn75zOYU9dhToh3c4kM6xVtc9oNg5ZnDdgNnKO2uxbyRUlN803Ewuro44LoCU&#10;/Ses6BnYe4xAQ23bQB7RwQiddHo+ayMHzwQdZtN0QYJzJsh3nV3NZlG8BPLT7c46/0Fiy8Km4Ja0&#10;j+hweHA+ZAP5KSQ85lCraqO0jobdlmtt2QGoTzbxiwW8CNOG9QW/mWfzkYC/QqTx+xNEqzw1vFZt&#10;wRfnIMgDbe9NFdvRg9LjnlLW5shjoG4k0Q/lECWbvj3pU2L1TMxaHBucBpI2DdofnPXU3AV33/dg&#10;JWf6oyF1bqaBPuajMZtfZ2TYS0956QEjCKrgnrNxu/ZxggJxBu9IxVpFgoPcYybHnKlpI+/HAQtT&#10;cWnHqF+/gdVPAAAA//8DAFBLAwQUAAYACAAAACEAfrbdWeEAAAAKAQAADwAAAGRycy9kb3ducmV2&#10;LnhtbEyPwU7DMAyG70i8Q2QkLmhLuo5tlKYTQgKxG2wTXLMmaysSpyRZV94ec4KTZfnT7+8v16Oz&#10;bDAhdh4lZFMBzGDtdYeNhP3uabICFpNCraxHI+HbRFhXlxelKrQ/45sZtqlhFIKxUBLalPqC81i3&#10;xqk49b1Buh19cCrRGhqugzpTuLN8JsSCO9UhfWhVbx5bU39uT07Cav4yfMRN/vpeL472Lt0sh+ev&#10;IOX11fhwDyyZMf3B8KtP6lCR08GfUEdmJUxm2ZJQCbmgSUCeiRzYgcj5bQa8Kvn/CtUPAAAA//8D&#10;AFBLAQItABQABgAIAAAAIQC2gziS/gAAAOEBAAATAAAAAAAAAAAAAAAAAAAAAABbQ29udGVudF9U&#10;eXBlc10ueG1sUEsBAi0AFAAGAAgAAAAhADj9If/WAAAAlAEAAAsAAAAAAAAAAAAAAAAALwEAAF9y&#10;ZWxzLy5yZWxzUEsBAi0AFAAGAAgAAAAhAPoILWYqAgAATgQAAA4AAAAAAAAAAAAAAAAALgIAAGRy&#10;cy9lMm9Eb2MueG1sUEsBAi0AFAAGAAgAAAAhAH623VnhAAAACgEAAA8AAAAAAAAAAAAAAAAAhAQA&#10;AGRycy9kb3ducmV2LnhtbFBLBQYAAAAABAAEAPMAAACSBQAAAAA=&#10;">
                <v:textbox>
                  <w:txbxContent>
                    <w:p w:rsidR="003B4DB4" w:rsidRDefault="003B4DB4" w:rsidP="003B4DB4"/>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2136DA5D" wp14:editId="5063DAE2">
                <wp:simplePos x="0" y="0"/>
                <wp:positionH relativeFrom="column">
                  <wp:posOffset>-92075</wp:posOffset>
                </wp:positionH>
                <wp:positionV relativeFrom="paragraph">
                  <wp:posOffset>193040</wp:posOffset>
                </wp:positionV>
                <wp:extent cx="1986280" cy="726440"/>
                <wp:effectExtent l="0" t="0" r="0" b="0"/>
                <wp:wrapNone/>
                <wp:docPr id="216" name="Tekstvak 216"/>
                <wp:cNvGraphicFramePr/>
                <a:graphic xmlns:a="http://schemas.openxmlformats.org/drawingml/2006/main">
                  <a:graphicData uri="http://schemas.microsoft.com/office/word/2010/wordprocessingShape">
                    <wps:wsp>
                      <wps:cNvSpPr txBox="1"/>
                      <wps:spPr>
                        <a:xfrm>
                          <a:off x="0" y="0"/>
                          <a:ext cx="1986280" cy="726440"/>
                        </a:xfrm>
                        <a:prstGeom prst="rect">
                          <a:avLst/>
                        </a:prstGeom>
                        <a:noFill/>
                        <a:ln>
                          <a:noFill/>
                        </a:ln>
                        <a:effectLst/>
                      </wps:spPr>
                      <wps:txbx>
                        <w:txbxContent>
                          <w:p w:rsidR="003B4DB4" w:rsidRPr="00D55402" w:rsidRDefault="003B4DB4" w:rsidP="003B4DB4">
                            <w:pPr>
                              <w:tabs>
                                <w:tab w:val="left" w:pos="1778"/>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Dossier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36DA5D" id="Tekstvak 216" o:spid="_x0000_s1040" type="#_x0000_t202" style="position:absolute;margin-left:-7.25pt;margin-top:15.2pt;width:156.4pt;height:57.2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IGMQIAAGAEAAAOAAAAZHJzL2Uyb0RvYy54bWysVN9v2jAQfp+0/8Hy+wiJGKURoWKtmCah&#10;thJMfTaOQ6ImPss+SNhfv7NDKO32NO3FuV8+333fXeZ3XVOzo7KuAp3xeDTmTGkJeaX3Gf+5XX2Z&#10;ceZQ6FzUoFXGT8rxu8XnT/PWpCqBEupcWUZJtEtbk/ES0aRR5GSpGuFGYJQmZwG2EUiq3Ue5FS1l&#10;b+ooGY+nUQs2Nxakco6sD72TL0L+olASn4rCKWR1xqk2DKcN586f0WIu0r0VpqzkuQzxD1U0otL0&#10;6CXVg0DBDrb6I1VTSQsOChxJaCIoikqq0AN1E48/dLMphVGhFwLHmQtM7v+llY/HZ8uqPONJPOVM&#10;i4ZI2qpXh0fxyryNEGqNSylwYygUu2/QEdOD3ZHRN94VtvFfaomRn7A+XfBVHTLpL93OpsmMXJJ8&#10;N8l0MgkERG+3jXX4XUHDvJBxS/wFWMVx7ZAqodAhxD+mYVXVdeCw1u8MFNhbVBiC823fSF+wl7Db&#10;daH1eDJ0s4P8RE1a6AfFGbmqqJK1cPgsLE0GFU/Tjk90FDW0GYezxFkJ9tff7D6eCCMvZy1NWsY1&#10;rQJn9Q9NRN7GHgWGQZl8vUlIsdee3bVHH5p7oFGOaauMDKKPx3oQCwvNC63E0r9JLqElvZxxHMR7&#10;7KefVkqq5TIE0SgagWu9MdKn9kB6lLfdi7DmTAUSiY8wTKRIPzDSx/qbziwPSLwEujzMPabEnVdo&#10;jAOL55Xze3Kth6i3H8PiNwAAAP//AwBQSwMEFAAGAAgAAAAhAMXPjUndAAAACgEAAA8AAABkcnMv&#10;ZG93bnJldi54bWxMj0FOwzAQRfdI3MEaJHatndRFaYhToQJraOEAbjzEIfE4it02cHrMCpaj//T/&#10;m2o7u4GdcQqdJwXZUgBDarzpqFXw/va8KICFqMnowRMq+MIA2/r6qtKl8Rfa4/kQW5ZKKJRagY1x&#10;LDkPjUWnw9KPSCn78JPTMZ1Ty82kL6ncDTwX4o473VFasHrEncWmP5ycgkK4l77f5K/Bye9sbXeP&#10;/mn8VOr2Zn64BxZxjn8w/OondaiT09GfyAQ2KFhkcp1QBSshgSUg3xQrYMdESlkAryv+/4X6BwAA&#10;//8DAFBLAQItABQABgAIAAAAIQC2gziS/gAAAOEBAAATAAAAAAAAAAAAAAAAAAAAAABbQ29udGVu&#10;dF9UeXBlc10ueG1sUEsBAi0AFAAGAAgAAAAhADj9If/WAAAAlAEAAAsAAAAAAAAAAAAAAAAALwEA&#10;AF9yZWxzLy5yZWxzUEsBAi0AFAAGAAgAAAAhAB5O4gYxAgAAYAQAAA4AAAAAAAAAAAAAAAAALgIA&#10;AGRycy9lMm9Eb2MueG1sUEsBAi0AFAAGAAgAAAAhAMXPjUndAAAACgEAAA8AAAAAAAAAAAAAAAAA&#10;iwQAAGRycy9kb3ducmV2LnhtbFBLBQYAAAAABAAEAPMAAACVBQAAAAA=&#10;" filled="f" stroked="f">
                <v:textbox style="mso-fit-shape-to-text:t">
                  <w:txbxContent>
                    <w:p w:rsidR="003B4DB4" w:rsidRPr="00D55402" w:rsidRDefault="003B4DB4" w:rsidP="003B4DB4">
                      <w:pPr>
                        <w:tabs>
                          <w:tab w:val="left" w:pos="1778"/>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Dossier 7</w:t>
                      </w:r>
                    </w:p>
                  </w:txbxContent>
                </v:textbox>
              </v:shape>
            </w:pict>
          </mc:Fallback>
        </mc:AlternateConten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Pr>
          <w:b/>
          <w:noProof/>
          <w:lang w:eastAsia="nl-NL"/>
        </w:rPr>
        <w:t>Zijn laatste buiging / His Last Bow</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Aan de vooravond van de </w:t>
      </w:r>
      <w:hyperlink r:id="rId51" w:tooltip="Eerste Wereldoorlog" w:history="1">
        <w:r>
          <w:rPr>
            <w:rStyle w:val="Hyperlink"/>
            <w:rFonts w:ascii="Arial" w:hAnsi="Arial" w:cs="Arial"/>
          </w:rPr>
          <w:t>Eerste Wereldoorlog</w:t>
        </w:r>
      </w:hyperlink>
      <w:r>
        <w:rPr>
          <w:rFonts w:ascii="Arial" w:hAnsi="Arial" w:cs="Arial"/>
          <w:color w:val="202122"/>
        </w:rPr>
        <w:t> staat Von Bork, een Duitse agent, op het punt Engeland te verlaten met een grote hoeveelheid informatie die hij in de afgelopen jaren heeft verzameld. Zijn vrouw en personeel zijn reeds naar </w:t>
      </w:r>
      <w:hyperlink r:id="rId52" w:tooltip="" w:history="1">
        <w:r>
          <w:rPr>
            <w:rStyle w:val="Hyperlink"/>
            <w:rFonts w:ascii="Arial" w:hAnsi="Arial" w:cs="Arial"/>
          </w:rPr>
          <w:t>Vlissingen</w:t>
        </w:r>
      </w:hyperlink>
      <w:r>
        <w:rPr>
          <w:rFonts w:ascii="Arial" w:hAnsi="Arial" w:cs="Arial"/>
          <w:color w:val="202122"/>
        </w:rPr>
        <w:t> gevlucht. Zijn diplomatieke vriend Baron Van Herling is onder de indruk van de hoeveelheid militaire geheimen die Von Bork heeft verzameld. Von Bork vertelt hem dat hij die avond nog een laatste transactie heeft met zijn Iers-Amerikaanse informant Altamont.</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Die avond zoekt Altamont Von Bork op, en helpt hem onder ander zijn kluis te verhuizen. Altamont blijkt echter niemand minder te zijn dan Sherlock Holmes, die Von Bork uitschakelt met </w:t>
      </w:r>
      <w:hyperlink r:id="rId53" w:tooltip="Chloroform" w:history="1">
        <w:r>
          <w:rPr>
            <w:rStyle w:val="Hyperlink"/>
            <w:rFonts w:ascii="Arial" w:hAnsi="Arial" w:cs="Arial"/>
          </w:rPr>
          <w:t>chloroform</w:t>
        </w:r>
      </w:hyperlink>
      <w:r>
        <w:rPr>
          <w:rFonts w:ascii="Arial" w:hAnsi="Arial" w:cs="Arial"/>
          <w:color w:val="202122"/>
        </w:rPr>
        <w:t>. Ook Watson is aanwezig, vermomd als Altamonts chauffeur. Hoewel de twee nu een stuk ouder zijn dan in hun gloriedagen, hebben ze via deze list al veel spionnen gevangen. Holmes werkt al twee jaar aan deze zaak. Von Bork wordt uitgeleverd aan </w:t>
      </w:r>
      <w:hyperlink r:id="rId54" w:tooltip="Scotland Yard" w:history="1">
        <w:r>
          <w:rPr>
            <w:rStyle w:val="Hyperlink"/>
            <w:rFonts w:ascii="Arial" w:hAnsi="Arial" w:cs="Arial"/>
          </w:rPr>
          <w:t>Scotland Yard</w:t>
        </w:r>
      </w:hyperlink>
      <w:r>
        <w:rPr>
          <w:rFonts w:ascii="Arial" w:hAnsi="Arial" w:cs="Arial"/>
          <w:color w:val="202122"/>
        </w:rPr>
        <w:t>.</w:t>
      </w:r>
    </w:p>
    <w:p w:rsidR="003B4DB4" w:rsidRDefault="003B4DB4" w:rsidP="003B4DB4">
      <w:pPr>
        <w:pStyle w:val="Normaalweb"/>
        <w:shd w:val="clear" w:color="auto" w:fill="FFFFFF"/>
        <w:spacing w:before="120" w:beforeAutospacing="0" w:after="240" w:afterAutospacing="0"/>
        <w:rPr>
          <w:rFonts w:ascii="Arial" w:hAnsi="Arial" w:cs="Arial"/>
          <w:color w:val="202122"/>
        </w:rPr>
      </w:pPr>
      <w:r>
        <w:rPr>
          <w:rFonts w:ascii="Arial" w:hAnsi="Arial" w:cs="Arial"/>
          <w:color w:val="202122"/>
        </w:rPr>
        <w:t>Aan het eind van het verhaal blijkt dat Holmes met pensioen is gegaan, en nu als hobby bijen houdt. Hij merkt op dat er "een oostenwind" nadert, waarmee hij de oorlog met Duitsland voorziet.</w: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sidRPr="00D55402">
        <w:rPr>
          <w:b/>
          <w:noProof/>
        </w:rPr>
        <w:lastRenderedPageBreak/>
        <mc:AlternateContent>
          <mc:Choice Requires="wps">
            <w:drawing>
              <wp:anchor distT="45720" distB="45720" distL="114300" distR="114300" simplePos="0" relativeHeight="251713536" behindDoc="0" locked="0" layoutInCell="1" allowOverlap="1" wp14:anchorId="21D0EA51" wp14:editId="66B9F393">
                <wp:simplePos x="0" y="0"/>
                <wp:positionH relativeFrom="column">
                  <wp:posOffset>-137795</wp:posOffset>
                </wp:positionH>
                <wp:positionV relativeFrom="paragraph">
                  <wp:posOffset>247015</wp:posOffset>
                </wp:positionV>
                <wp:extent cx="2108200" cy="726440"/>
                <wp:effectExtent l="0" t="0" r="25400" b="1651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726440"/>
                        </a:xfrm>
                        <a:prstGeom prst="rect">
                          <a:avLst/>
                        </a:prstGeom>
                        <a:solidFill>
                          <a:srgbClr val="FFFFFF"/>
                        </a:solidFill>
                        <a:ln w="9525">
                          <a:solidFill>
                            <a:srgbClr val="000000"/>
                          </a:solidFill>
                          <a:miter lim="800000"/>
                          <a:headEnd/>
                          <a:tailEnd/>
                        </a:ln>
                      </wps:spPr>
                      <wps:txbx>
                        <w:txbxContent>
                          <w:p w:rsidR="003B4DB4" w:rsidRDefault="003B4DB4" w:rsidP="003B4DB4">
                            <w:r w:rsidRPr="00FC559F">
                              <w:rPr>
                                <w:noProof/>
                                <w:lang w:eastAsia="nl-NL"/>
                              </w:rPr>
                              <w:drawing>
                                <wp:inline distT="0" distB="0" distL="0" distR="0" wp14:anchorId="7FF24066" wp14:editId="0B9D8511">
                                  <wp:extent cx="1794510" cy="776656"/>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0EA51" id="_x0000_s1041" type="#_x0000_t202" style="position:absolute;margin-left:-10.85pt;margin-top:19.45pt;width:166pt;height:57.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74KQIAAE4EAAAOAAAAZHJzL2Uyb0RvYy54bWysVNuO0zAQfUfiHyy/01zU7iVqulq6FCEt&#10;C9IuHzB1nMaq4wm226R8PWOnLdUCL4g8WB7P+HjmnJnM74ZWs720TqEpeTZJOZNGYKXMpuTfXlbv&#10;bjhzHkwFGo0s+UE6frd4+2bed4XMsUFdScsIxLii70reeN8VSeJEI1twE+ykIWeNtgVPpt0klYWe&#10;0Fud5Gl6lfRoq86ikM7R6cPo5IuIX9dS+C917aRnuuSUm4+rjes6rMliDsXGQtcocUwD/iGLFpSh&#10;R89QD+CB7az6DapVwqLD2k8EtgnWtRIy1kDVZOmrap4b6GSshchx3Zkm9/9gxdP+q2WqKnmezjgz&#10;0JJIL3Lr/B62LA/89J0rKOy5o0A/vMeBdI61uu4RxdYxg8sGzEbeW4t9I6Gi/LJwM7m4OuK4ALLu&#10;P2NFz8DOYwQaatsG8ogORuik0+GsjRw8E3SYZ+kNCc6ZIN91fjWdRvESKE63O+v8R4ktC5uSW9I+&#10;osP+0fmQDRSnkPCYQ62qldI6GnazXmrL9kB9sopfLOBVmDasL/ntLJ+NBPwVIo3fnyBa5anhtWpL&#10;fnMOgiLQ9sFUsR09KD3uKWVtjjwG6kYS/bAeomTZ7KTPGqsDMWtxbHAaSNo0aH9w1lNzl9x934GV&#10;nOlPhtS5zQJ9zEdjOrvOybCXnvWlB4wgqJJ7zsbt0scJCsQZvCcVaxUJDnKPmRxzpqaNvB8HLEzF&#10;pR2jfv0GFj8BAAD//wMAUEsDBBQABgAIAAAAIQDsh5Xp4AAAAAoBAAAPAAAAZHJzL2Rvd25yZXYu&#10;eG1sTI/BTsMwEETvSPyDtUhcUOukhjYNcSqEBKI3KAiubrxNIux1sN00/D3mBMfVPM28rTaTNWxE&#10;H3pHEvJ5BgypcbqnVsLb68OsABaiIq2MI5TwjQE29flZpUrtTvSC4y62LJVQKJWELsah5Dw0HVoV&#10;5m5AStnBeatiOn3LtVenVG4NX2TZklvVU1ro1ID3HTafu6OVUFw/jR9hK57fm+XBrOPVanz88lJe&#10;Xkx3t8AiTvEPhl/9pA51ctq7I+nAjITZIl8lVIIo1sASIPJMANsn8kYI4HXF/79Q/wAAAP//AwBQ&#10;SwECLQAUAAYACAAAACEAtoM4kv4AAADhAQAAEwAAAAAAAAAAAAAAAAAAAAAAW0NvbnRlbnRfVHlw&#10;ZXNdLnhtbFBLAQItABQABgAIAAAAIQA4/SH/1gAAAJQBAAALAAAAAAAAAAAAAAAAAC8BAABfcmVs&#10;cy8ucmVsc1BLAQItABQABgAIAAAAIQA3oS74KQIAAE4EAAAOAAAAAAAAAAAAAAAAAC4CAABkcnMv&#10;ZTJvRG9jLnhtbFBLAQItABQABgAIAAAAIQDsh5Xp4AAAAAoBAAAPAAAAAAAAAAAAAAAAAIMEAABk&#10;cnMvZG93bnJldi54bWxQSwUGAAAAAAQABADzAAAAkAUAAAAA&#10;">
                <v:textbox>
                  <w:txbxContent>
                    <w:p w:rsidR="003B4DB4" w:rsidRDefault="003B4DB4" w:rsidP="003B4DB4">
                      <w:r w:rsidRPr="00FC559F">
                        <w:rPr>
                          <w:noProof/>
                          <w:lang w:eastAsia="nl-NL"/>
                        </w:rPr>
                        <w:drawing>
                          <wp:inline distT="0" distB="0" distL="0" distR="0" wp14:anchorId="7FF24066" wp14:editId="0B9D8511">
                            <wp:extent cx="1794510" cy="776656"/>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4510" cy="776656"/>
                                    </a:xfrm>
                                    <a:prstGeom prst="rect">
                                      <a:avLst/>
                                    </a:prstGeom>
                                    <a:noFill/>
                                    <a:ln>
                                      <a:noFill/>
                                    </a:ln>
                                  </pic:spPr>
                                </pic:pic>
                              </a:graphicData>
                            </a:graphic>
                          </wp:inline>
                        </w:drawing>
                      </w:r>
                    </w:p>
                  </w:txbxContent>
                </v:textbox>
                <w10:wrap type="square"/>
              </v:shape>
            </w:pict>
          </mc:Fallback>
        </mc:AlternateContent>
      </w: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p>
    <w:p w:rsidR="003B4DB4" w:rsidRDefault="003B4DB4" w:rsidP="003B4DB4">
      <w:pPr>
        <w:tabs>
          <w:tab w:val="left" w:pos="1778"/>
          <w:tab w:val="left" w:pos="5387"/>
        </w:tabs>
        <w:rPr>
          <w:b/>
          <w:noProof/>
          <w:lang w:eastAsia="nl-NL"/>
        </w:rPr>
      </w:pPr>
      <w:r>
        <w:rPr>
          <w:b/>
          <w:noProof/>
          <w:lang w:eastAsia="nl-NL"/>
        </w:rPr>
        <w:t>De onbekende avonturen van Sherlock /</w:t>
      </w:r>
    </w:p>
    <w:p w:rsidR="003B4DB4" w:rsidRDefault="003B4DB4" w:rsidP="003B4DB4">
      <w:pPr>
        <w:tabs>
          <w:tab w:val="left" w:pos="1778"/>
          <w:tab w:val="left" w:pos="5387"/>
        </w:tabs>
        <w:rPr>
          <w:b/>
          <w:noProof/>
          <w:lang w:eastAsia="nl-NL"/>
        </w:rPr>
      </w:pPr>
      <w:r>
        <w:rPr>
          <w:rFonts w:ascii="Arial" w:hAnsi="Arial" w:cs="Arial"/>
          <w:color w:val="000000"/>
        </w:rPr>
        <w:t>Deze bundel bevat onder andere de verhalen </w:t>
      </w:r>
      <w:r>
        <w:rPr>
          <w:rFonts w:ascii="Arial" w:hAnsi="Arial" w:cs="Arial"/>
          <w:i/>
          <w:iCs/>
          <w:color w:val="000000"/>
        </w:rPr>
        <w:t>Sherlock Holmes in doodsgevaar</w:t>
      </w:r>
      <w:r>
        <w:rPr>
          <w:rFonts w:ascii="Arial" w:hAnsi="Arial" w:cs="Arial"/>
          <w:color w:val="000000"/>
        </w:rPr>
        <w:t>, </w:t>
      </w:r>
      <w:r>
        <w:rPr>
          <w:rFonts w:ascii="Arial" w:hAnsi="Arial" w:cs="Arial"/>
          <w:i/>
          <w:iCs/>
          <w:color w:val="000000"/>
        </w:rPr>
        <w:t>Het</w:t>
      </w:r>
      <w:r>
        <w:rPr>
          <w:rFonts w:ascii="Arial" w:hAnsi="Arial" w:cs="Arial"/>
          <w:color w:val="000000"/>
        </w:rPr>
        <w:t> </w:t>
      </w:r>
      <w:r>
        <w:rPr>
          <w:rFonts w:ascii="Arial" w:hAnsi="Arial" w:cs="Arial"/>
          <w:i/>
          <w:iCs/>
          <w:color w:val="000000"/>
        </w:rPr>
        <w:t>geval van de man die gezocht werd</w:t>
      </w:r>
      <w:r>
        <w:rPr>
          <w:rFonts w:ascii="Arial" w:hAnsi="Arial" w:cs="Arial"/>
          <w:color w:val="000000"/>
        </w:rPr>
        <w:t> en </w:t>
      </w:r>
      <w:r>
        <w:rPr>
          <w:rFonts w:ascii="Arial" w:hAnsi="Arial" w:cs="Arial"/>
          <w:i/>
          <w:iCs/>
          <w:color w:val="000000"/>
        </w:rPr>
        <w:t>Het verhaal van de man met de horloges</w:t>
      </w:r>
      <w:r>
        <w:rPr>
          <w:rFonts w:ascii="Arial" w:hAnsi="Arial" w:cs="Arial"/>
          <w:color w:val="000000"/>
        </w:rPr>
        <w:t>.</w:t>
      </w:r>
    </w:p>
    <w:p w:rsidR="003B4DB4" w:rsidRPr="00D55402" w:rsidRDefault="003B4DB4" w:rsidP="003B4DB4">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r w:rsidRPr="00FC559F">
        <w:rPr>
          <w:noProof/>
          <w:color w:val="C00000"/>
          <w:sz w:val="44"/>
          <w:szCs w:val="44"/>
          <w:lang w:eastAsia="nl-NL"/>
        </w:rPr>
        <w:lastRenderedPageBreak/>
        <mc:AlternateContent>
          <mc:Choice Requires="wps">
            <w:drawing>
              <wp:anchor distT="45720" distB="45720" distL="114300" distR="114300" simplePos="0" relativeHeight="251718656" behindDoc="0" locked="0" layoutInCell="1" allowOverlap="1" wp14:anchorId="6E128D4E" wp14:editId="58C3E916">
                <wp:simplePos x="0" y="0"/>
                <wp:positionH relativeFrom="column">
                  <wp:posOffset>-41275</wp:posOffset>
                </wp:positionH>
                <wp:positionV relativeFrom="paragraph">
                  <wp:posOffset>19050</wp:posOffset>
                </wp:positionV>
                <wp:extent cx="1971040" cy="848360"/>
                <wp:effectExtent l="19050" t="19050" r="29210" b="4699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Pr="003B4DB4" w:rsidRDefault="003B4DB4" w:rsidP="003B4DB4">
                            <w:pPr>
                              <w:jc w:val="right"/>
                              <w:rPr>
                                <w:sz w:val="24"/>
                                <w:szCs w:val="24"/>
                              </w:rPr>
                            </w:pPr>
                            <w:r w:rsidRPr="003B4DB4">
                              <w:rPr>
                                <w:noProof/>
                                <w:sz w:val="56"/>
                                <w:szCs w:val="56"/>
                                <w:lang w:eastAsia="nl-NL"/>
                              </w:rPr>
                              <w:drawing>
                                <wp:inline distT="0" distB="0" distL="0" distR="0" wp14:anchorId="55104EB0" wp14:editId="6DA7A3B4">
                                  <wp:extent cx="726440" cy="6553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28D4E" id="_x0000_s1042" type="#_x0000_t202" style="position:absolute;margin-left:-3.25pt;margin-top:1.5pt;width:155.2pt;height:66.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deRwIAAIcEAAAOAAAAZHJzL2Uyb0RvYy54bWysVNuO2jAQfa/Uf7D8XhJYYCEirBYoVaXt&#10;RdrtBziOQyxsT2obEvr1HTtA6VZ9qZoHy+MZH8+cM5PFQ6cVOQrrJJicDgcpJcJwKKXZ5fTby/bd&#10;jBLnmSmZAiNyehKOPizfvlm0TSZGUIMqhSUIYlzWNjmtvW+yJHG8Fpq5ATTCoLMCq5lH0+6S0rIW&#10;0bVKRmk6TVqwZWOBC+fwdNM76TLiV5Xg/ktVOeGJyinm5uNq41qENVkuWLazrKklP6fB/iELzaTB&#10;R69QG+YZOVj5B5SW3IKDyg846ASqSnIRa8Bqhumrap5r1ohYC5LjmitN7v/B8s/Hr5bIMqejO0oM&#10;06jRi9g7f2R7Mgr0tI3LMOq5wTjfraBDmWOprnkCvnfEwLpmZicerYW2FqzE9IbhZnJztcdxAaRo&#10;P0GJz7CDhwjUVVYH7pANgugo0+kqjeg84eHJ+f0wHaOLo282nt1No3YJyy63G+v8BwGahE1OLUof&#10;0dnxyfmQDcsuIeExB0qWW6lUNOyuWCtLjgzbZBu/WMCrMGVIm9NJOkvTnoG/YkxW89VmEoPUQWO9&#10;PfQ0xa/vOTzGzuyPx5djzNH1qcR8f8tRS4+ToqTG+kP8GScQ/t6UsY89k6rfI5AyZwUC6T39viu6&#10;qPVwelG2gPKEmljoJwMnGTc12B+UtDgVOXXfD8wKStRHg7rOh+Mggo/GeHI/QsPeeopbDzMcoXLq&#10;Kem3ax9HL1Bu4BH1r2SUJjRKn8k5Z+z2yMB5MsM43dox6tf/Y/kTAAD//wMAUEsDBBQABgAIAAAA&#10;IQCN+2Nn2wAAAAgBAAAPAAAAZHJzL2Rvd25yZXYueG1sTI/BTsMwEETvSPyDtUjcWgcsAg1xKkBF&#10;nCmV4OjESxI1Xke204S/ZznR42rezM6U28UN4oQh9p403KwzEEiNtz21Gg4fr6sHEDEZsmbwhBp+&#10;MMK2urwoTWH9TO942qdWcAjFwmjoUhoLKWPToTNx7Uck1r59cCbxGVppg5k53A3yNsty6UxP/KEz&#10;I7502Bz3k+Ma96H+mja7t/lolFe7AzX4/Kn19dXy9Agi4ZL+Yfirzx6ouFPtJ7JRDBpW+R2TGhQv&#10;YlllagOiZk7lOciqlOcDql8AAAD//wMAUEsBAi0AFAAGAAgAAAAhALaDOJL+AAAA4QEAABMAAAAA&#10;AAAAAAAAAAAAAAAAAFtDb250ZW50X1R5cGVzXS54bWxQSwECLQAUAAYACAAAACEAOP0h/9YAAACU&#10;AQAACwAAAAAAAAAAAAAAAAAvAQAAX3JlbHMvLnJlbHNQSwECLQAUAAYACAAAACEAwRlHXkcCAACH&#10;BAAADgAAAAAAAAAAAAAAAAAuAgAAZHJzL2Uyb0RvYy54bWxQSwECLQAUAAYACAAAACEAjftjZ9sA&#10;AAAIAQAADwAAAAAAAAAAAAAAAAChBAAAZHJzL2Rvd25yZXYueG1sUEsFBgAAAAAEAAQA8wAAAKkF&#10;AAAAAA==&#10;" strokecolor="#9dc3e6" strokeweight="4pt">
                <v:textbox>
                  <w:txbxContent>
                    <w:p w:rsidR="003B4DB4" w:rsidRPr="003B4DB4" w:rsidRDefault="003B4DB4" w:rsidP="003B4DB4">
                      <w:pPr>
                        <w:jc w:val="right"/>
                        <w:rPr>
                          <w:sz w:val="24"/>
                          <w:szCs w:val="24"/>
                        </w:rPr>
                      </w:pPr>
                      <w:r w:rsidRPr="003B4DB4">
                        <w:rPr>
                          <w:noProof/>
                          <w:sz w:val="56"/>
                          <w:szCs w:val="56"/>
                          <w:lang w:eastAsia="nl-NL"/>
                        </w:rPr>
                        <w:drawing>
                          <wp:inline distT="0" distB="0" distL="0" distR="0" wp14:anchorId="55104EB0" wp14:editId="6DA7A3B4">
                            <wp:extent cx="726440" cy="6553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3B4DB4">
        <w:rPr>
          <w:b/>
          <w:noProof/>
        </w:rPr>
        <mc:AlternateContent>
          <mc:Choice Requires="wps">
            <w:drawing>
              <wp:anchor distT="45720" distB="45720" distL="114300" distR="114300" simplePos="0" relativeHeight="251749376" behindDoc="0" locked="0" layoutInCell="1" allowOverlap="1">
                <wp:simplePos x="0" y="0"/>
                <wp:positionH relativeFrom="column">
                  <wp:posOffset>2219325</wp:posOffset>
                </wp:positionH>
                <wp:positionV relativeFrom="paragraph">
                  <wp:posOffset>116205</wp:posOffset>
                </wp:positionV>
                <wp:extent cx="960120" cy="629920"/>
                <wp:effectExtent l="0" t="0" r="11430" b="1778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pPr>
                              <w:rPr>
                                <w:sz w:val="16"/>
                                <w:szCs w:val="16"/>
                              </w:rPr>
                            </w:pPr>
                            <w:r>
                              <w:rPr>
                                <w:sz w:val="16"/>
                                <w:szCs w:val="16"/>
                              </w:rPr>
                              <w:t>Letter 2:</w:t>
                            </w:r>
                          </w:p>
                          <w:p w:rsidR="003B4DB4" w:rsidRPr="003B4DB4" w:rsidRDefault="003B4DB4">
                            <w:pPr>
                              <w:rPr>
                                <w:color w:val="C00000"/>
                                <w:sz w:val="48"/>
                                <w:szCs w:val="48"/>
                              </w:rPr>
                            </w:pPr>
                            <w:r>
                              <w:rPr>
                                <w:color w:val="C00000"/>
                                <w:sz w:val="48"/>
                                <w:szCs w:val="48"/>
                              </w:rPr>
                              <w:t>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4.75pt;margin-top:9.15pt;width:75.6pt;height:49.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5JwIAAE0EAAAOAAAAZHJzL2Uyb0RvYy54bWysVNtu2zAMfR+wfxD0vviCJG2MOEWXLsOA&#10;7gK0+wBGlmMhsuhJSuzu60fJaZrdXob5QaBE6og8h/TyZmg1O0rrFJqSZ5OUM2kEVsrsSv71cfPm&#10;mjPnwVSg0ciSP0nHb1avXy37rpA5NqgraRmBGFf0Xckb77siSZxoZAtugp005KzRtuBpa3dJZaEn&#10;9FYneZrOkx5t1VkU0jk6vRudfBXx61oK/7munfRMl5xy83G1cd2GNVktodhZ6BolTmnAP2TRgjL0&#10;6BnqDjywg1W/QbVKWHRY+4nANsG6VkLGGqiaLP2lmocGOhlrIXJcd6bJ/T9Y8en4xTJVlTzPrjgz&#10;0JJIj3Lv/BH2LA/89J0rKOyho0A/vMWBdI61uu4exd4xg+sGzE7eWot9I6Gi/LJwM7m4OuK4ALLt&#10;P2JFz8DBYwQaatsG8ogORuik09NZGzl4JuhwMU+znDyCXPN8sSA7vADF8+XOOv9eYsuCUXJL0kdw&#10;ON47P4Y+h4S3HGpVbZTWcWN327W27AjUJpv4ndB/CtOG9ZTJLJ+N9f8VIo3fnyBa5anftWpLfn0O&#10;giKw9s5UlCYUHpQebapOmxONgbmRQz9sh6gYCUYXAsdbrJ6IWItjf9M8ktGg/c5ZT71dcvftAFZy&#10;pj8YEmeRTadhGOJmOrsKvNpLz/bSA0YQVMk9Z6O59nGAQq4Gb0nEWkWCXzI55Uw9GyU6zVcYist9&#10;jHr5C6x+AAAA//8DAFBLAwQUAAYACAAAACEAI+StAeAAAAAKAQAADwAAAGRycy9kb3ducmV2Lnht&#10;bEyPwU7DMAyG70i8Q2QkLmhLRte1K00nhARiN9gQXLM2aysSpyRZV94ec4Kj/X/6/bncTNawUfvQ&#10;O5SwmAtgGmvX9NhKeNs/znJgISpslHGoJXzrAJvq8qJURePO+KrHXWwZlWAolIQuxqHgPNSdtirM&#10;3aCRsqPzVkUafcsbr85Ubg2/FWLFreqRLnRq0A+drj93JyshXz6PH2GbvLzXq6NZx5tsfPryUl5f&#10;Tfd3wKKe4h8Mv/qkDhU5HdwJm8CMhGS5TgmlIE+AEZAKkQE70GKRpcCrkv9/ofoBAAD//wMAUEsB&#10;Ai0AFAAGAAgAAAAhALaDOJL+AAAA4QEAABMAAAAAAAAAAAAAAAAAAAAAAFtDb250ZW50X1R5cGVz&#10;XS54bWxQSwECLQAUAAYACAAAACEAOP0h/9YAAACUAQAACwAAAAAAAAAAAAAAAAAvAQAAX3JlbHMv&#10;LnJlbHNQSwECLQAUAAYACAAAACEAf+boeScCAABNBAAADgAAAAAAAAAAAAAAAAAuAgAAZHJzL2Uy&#10;b0RvYy54bWxQSwECLQAUAAYACAAAACEAI+StAeAAAAAKAQAADwAAAAAAAAAAAAAAAACBBAAAZHJz&#10;L2Rvd25yZXYueG1sUEsFBgAAAAAEAAQA8wAAAI4FAAAAAA==&#10;">
                <v:textbox>
                  <w:txbxContent>
                    <w:p w:rsidR="003B4DB4" w:rsidRDefault="003B4DB4">
                      <w:pPr>
                        <w:rPr>
                          <w:sz w:val="16"/>
                          <w:szCs w:val="16"/>
                        </w:rPr>
                      </w:pPr>
                      <w:r>
                        <w:rPr>
                          <w:sz w:val="16"/>
                          <w:szCs w:val="16"/>
                        </w:rPr>
                        <w:t>Letter 2:</w:t>
                      </w:r>
                    </w:p>
                    <w:p w:rsidR="003B4DB4" w:rsidRPr="003B4DB4" w:rsidRDefault="003B4DB4">
                      <w:pPr>
                        <w:rPr>
                          <w:color w:val="C00000"/>
                          <w:sz w:val="48"/>
                          <w:szCs w:val="48"/>
                        </w:rPr>
                      </w:pPr>
                      <w:r>
                        <w:rPr>
                          <w:color w:val="C00000"/>
                          <w:sz w:val="48"/>
                          <w:szCs w:val="48"/>
                        </w:rPr>
                        <w:t>X 3</w:t>
                      </w:r>
                    </w:p>
                  </w:txbxContent>
                </v:textbox>
                <w10:wrap type="square"/>
              </v:shape>
            </w:pict>
          </mc:Fallback>
        </mc:AlternateContent>
      </w:r>
      <w:r>
        <w:rPr>
          <w:noProof/>
        </w:rPr>
        <mc:AlternateContent>
          <mc:Choice Requires="wps">
            <w:drawing>
              <wp:anchor distT="0" distB="0" distL="114300" distR="114300" simplePos="0" relativeHeight="251747328" behindDoc="0" locked="0" layoutInCell="1" allowOverlap="1" wp14:anchorId="4FB64D4B" wp14:editId="1FC0291D">
                <wp:simplePos x="0" y="0"/>
                <wp:positionH relativeFrom="column">
                  <wp:posOffset>34925</wp:posOffset>
                </wp:positionH>
                <wp:positionV relativeFrom="paragraph">
                  <wp:posOffset>90805</wp:posOffset>
                </wp:positionV>
                <wp:extent cx="960120" cy="629920"/>
                <wp:effectExtent l="0" t="0" r="11430" b="17780"/>
                <wp:wrapNone/>
                <wp:docPr id="248" name="Tekstvak 248"/>
                <wp:cNvGraphicFramePr/>
                <a:graphic xmlns:a="http://schemas.openxmlformats.org/drawingml/2006/main">
                  <a:graphicData uri="http://schemas.microsoft.com/office/word/2010/wordprocessingShape">
                    <wps:wsp>
                      <wps:cNvSpPr txBox="1"/>
                      <wps:spPr>
                        <a:xfrm>
                          <a:off x="0" y="0"/>
                          <a:ext cx="960120" cy="629920"/>
                        </a:xfrm>
                        <a:prstGeom prst="rect">
                          <a:avLst/>
                        </a:prstGeom>
                        <a:noFill/>
                        <a:ln w="6350">
                          <a:solidFill>
                            <a:prstClr val="black"/>
                          </a:solidFill>
                        </a:ln>
                        <a:effectLst/>
                      </wps:spPr>
                      <wps:txbx>
                        <w:txbxContent>
                          <w:p w:rsidR="003B4DB4" w:rsidRDefault="003B4DB4" w:rsidP="003B4DB4">
                            <w:pPr>
                              <w:rPr>
                                <w:sz w:val="16"/>
                                <w:szCs w:val="16"/>
                              </w:rPr>
                            </w:pPr>
                            <w:r>
                              <w:rPr>
                                <w:sz w:val="16"/>
                                <w:szCs w:val="16"/>
                              </w:rPr>
                              <w:t>Letter 1:</w:t>
                            </w:r>
                          </w:p>
                          <w:p w:rsidR="003B4DB4" w:rsidRPr="003B4DB4" w:rsidRDefault="003B4DB4" w:rsidP="003B4DB4">
                            <w:pPr>
                              <w:pStyle w:val="Geenafstand"/>
                              <w:rPr>
                                <w:color w:val="00B050"/>
                                <w:sz w:val="48"/>
                                <w:szCs w:val="48"/>
                              </w:rPr>
                            </w:pPr>
                            <w:r w:rsidRPr="003B4DB4">
                              <w:rPr>
                                <w:color w:val="00B050"/>
                                <w:sz w:val="48"/>
                                <w:szCs w:val="48"/>
                              </w:rPr>
                              <w:t>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4D4B" id="Tekstvak 248" o:spid="_x0000_s1044" type="#_x0000_t202" style="position:absolute;margin-left:2.75pt;margin-top:7.15pt;width:75.6pt;height:4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sXSgIAAJIEAAAOAAAAZHJzL2Uyb0RvYy54bWysVMFuGjEQvVfqP1i+lwVK0oBYIkqUqlKU&#10;RIIqZ+P1wgqvx7UNu+nX99kLBKU9Vb2Y8czbGc97M0xv21qzg3K+IpPzQa/PmTKSispscv5jdf/p&#10;hjMfhCmEJqNy/qo8v519/DBt7EQNaUu6UI4hifGTxuZ8G4KdZJmXW1UL3yOrDIIluVoEXN0mK5xo&#10;kL3W2bDfv84acoV1JJX38N51QT5L+ctSyfBUll4FpnOOt4V0unSu45nNpmKyccJuK3l8hviHV9Si&#10;Mih6TnUngmB7V/2Rqq6kI09l6EmqMyrLSqrUA7oZ9N91s9wKq1IvIMfbM03+/6WVj4dnx6oi58MR&#10;pDKihkgrtfPhIHYs+sBQY/0EwKUFNLRfqYXSJ7+HMzbelq6Ov2iJIQ6uX8/8qjYwCef4uj8YIiIR&#10;uh6Ox7CRPXv72DofvimqWTRy7iBfYlUcHnzooCdIrGXovtI6SagNa5D081U/feBJV0UMRlj8ZKEd&#10;OwgMwVoLuTuWvUDhEdpEsEpDcywXG+8ajFZo122ianBmZU3FK0hx1A2Wt/K+QrUH4cOzcJgkdIvt&#10;CE84Sk14Ih0tzrbkfv3NH/EQGFHOGkxmzv3PvXCKM/3dQPrxYDSKo5wuo6svkVF3GVlfRsy+XhD6&#10;HmAPrUxmxAd9MktH9QuWaB6rIiSMRO2ch5O5CN2+YAmlms8TCMNrRXgwSytj6hPLq/ZFOHtUL0D2&#10;RzrNsJi8E7HDdjLO94HKKikcie5YxWTECwY/zchxSeNmXd4T6u2vZPYbAAD//wMAUEsDBBQABgAI&#10;AAAAIQDG+6xT3wAAAAgBAAAPAAAAZHJzL2Rvd25yZXYueG1sTI9BT8MwDIXvSPyHyEjcWDpGNlSa&#10;TgixAxJCYiDGMW1MW5E4pcm6wq/HO8HN9nt6/l6xnrwTIw6xC6RhPstAINXBdtRoeH3ZXFyDiMmQ&#10;NS4QavjGCOvy9KQwuQ0HesZxmxrBIRRzo6FNqc+ljHWL3sRZ6JFY+wiDN4nXoZF2MAcO905eZtlS&#10;etMRf2hNj3ct1p/bvdfw+Lb7ut88vWc7rFynRrdqH34qrc/PptsbEAmn9GeGIz6jQ8lMVdiTjcJp&#10;UIqNfL5agDjKarkCUfEwXyiQZSH/Fyh/AQAA//8DAFBLAQItABQABgAIAAAAIQC2gziS/gAAAOEB&#10;AAATAAAAAAAAAAAAAAAAAAAAAABbQ29udGVudF9UeXBlc10ueG1sUEsBAi0AFAAGAAgAAAAhADj9&#10;If/WAAAAlAEAAAsAAAAAAAAAAAAAAAAALwEAAF9yZWxzLy5yZWxzUEsBAi0AFAAGAAgAAAAhAG/0&#10;CxdKAgAAkgQAAA4AAAAAAAAAAAAAAAAALgIAAGRycy9lMm9Eb2MueG1sUEsBAi0AFAAGAAgAAAAh&#10;AMb7rFPfAAAACAEAAA8AAAAAAAAAAAAAAAAApAQAAGRycy9kb3ducmV2LnhtbFBLBQYAAAAABAAE&#10;APMAAACwBQAAAAA=&#10;" filled="f" strokeweight=".5pt">
                <v:fill o:detectmouseclick="t"/>
                <v:textbox>
                  <w:txbxContent>
                    <w:p w:rsidR="003B4DB4" w:rsidRDefault="003B4DB4" w:rsidP="003B4DB4">
                      <w:pPr>
                        <w:rPr>
                          <w:sz w:val="16"/>
                          <w:szCs w:val="16"/>
                        </w:rPr>
                      </w:pPr>
                      <w:r>
                        <w:rPr>
                          <w:sz w:val="16"/>
                          <w:szCs w:val="16"/>
                        </w:rPr>
                        <w:t>Letter 1:</w:t>
                      </w:r>
                    </w:p>
                    <w:p w:rsidR="003B4DB4" w:rsidRPr="003B4DB4" w:rsidRDefault="003B4DB4" w:rsidP="003B4DB4">
                      <w:pPr>
                        <w:pStyle w:val="Geenafstand"/>
                        <w:rPr>
                          <w:color w:val="00B050"/>
                          <w:sz w:val="48"/>
                          <w:szCs w:val="48"/>
                        </w:rPr>
                      </w:pPr>
                      <w:r w:rsidRPr="003B4DB4">
                        <w:rPr>
                          <w:color w:val="00B050"/>
                          <w:sz w:val="48"/>
                          <w:szCs w:val="48"/>
                        </w:rPr>
                        <w:t>S 1</w:t>
                      </w:r>
                    </w:p>
                  </w:txbxContent>
                </v:textbox>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26848" behindDoc="0" locked="0" layoutInCell="1" allowOverlap="1" wp14:anchorId="78798950" wp14:editId="6995B959">
                <wp:simplePos x="0" y="0"/>
                <wp:positionH relativeFrom="column">
                  <wp:posOffset>2123440</wp:posOffset>
                </wp:positionH>
                <wp:positionV relativeFrom="paragraph">
                  <wp:posOffset>19050</wp:posOffset>
                </wp:positionV>
                <wp:extent cx="1971040" cy="848360"/>
                <wp:effectExtent l="19050" t="19050" r="29210" b="4699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45" type="#_x0000_t202" style="position:absolute;margin-left:167.2pt;margin-top:1.5pt;width:155.2pt;height:66.8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NRwIAAIcEAAAOAAAAZHJzL2Uyb0RvYy54bWysVNuO2jAQfa/Uf7D8XpKwwEJEWC1Qqkrb&#10;i7TbDzCOQyxsT2obEvr1HTtA6VZ9qZoHy+MZH8+cM5P5Q6cVOQrrJJiCZoOUEmE4lNLsCvrtZfNu&#10;SonzzJRMgREFPQlHHxZv38zbJhdDqEGVwhIEMS5vm4LW3jd5kjheC83cABph0FmB1cyjaXdJaVmL&#10;6FolwzSdJC3YsrHAhXN4uu6ddBHxq0pw/6WqnPBEFRRz83G1cd2GNVnMWb6zrKklP6fB/iELzaTB&#10;R69Qa+YZOVj5B5SW3IKDyg846ASqSnIRa8BqsvRVNc81a0SsBclxzZUm9/9g+efjV0tkWdC7jBLD&#10;NGr0IvbOH9meDAM9beNyjHpuMM53S+hQ5liqa56A7x0xsKqZ2YlHa6GtBSsxvSzcTG6u9jgugGzb&#10;T1DiM+zgIQJ1ldWBO2SDIDrKdLpKIzpPeHhydp+lI3Rx9E1H07tJ1C5h+eV2Y53/IECTsCmoRekj&#10;Ojs+OR+yYfklJDzmQMlyI5WKht1tV8qSI8M22cQvFvAqTBnSFnScTtO0Z+CvGOPlbLkexyB10Fhv&#10;Dz1J8et7Do+xM/vj0eUYc3R9KjHf33LU0uOkKKmx/hB/xgmEvzdl7GPPpOr3CKTMWYFAek+/77Zd&#10;1DqbXZTdQnlCTSz0k4GTjJsa7A9KWpyKgrrvB2YFJeqjQV1n2SiI4KMxGt8P0bC3nu2thxmOUAX1&#10;lPTblY+jFyg38Ij6VzJKExqlz+ScM3Z7ZOA8mWGcbu0Y9ev/sfgJAAD//wMAUEsDBBQABgAIAAAA&#10;IQDOqQ0U2wAAAAkBAAAPAAAAZHJzL2Rvd25yZXYueG1sTI9BT4QwEIXvJv6HZky8uUVLUJGyUbPG&#10;s+smeix0BLJ0Stqy4L93POltJu+bN+9V29WN4oQhDp40XG8yEEittwN1Gg7vL1d3IGIyZM3oCTV8&#10;Y4RtfX5WmdL6hd7wtE+dYBOKpdHQpzSVUsa2R2fixk9IrH354EziNXTSBrOwuRvlTZYV0pmB+ENv&#10;JnzusT3uZ8cxbkPzOd/vXpejUV7tDtTi04fWlxfr4wOIhGv6g+E3Pt9AzZkaP5ONYtSgVJ4zygNX&#10;Yr3Ic67SMKiKAmRdyf8N6h8AAAD//wMAUEsBAi0AFAAGAAgAAAAhALaDOJL+AAAA4QEAABMAAAAA&#10;AAAAAAAAAAAAAAAAAFtDb250ZW50X1R5cGVzXS54bWxQSwECLQAUAAYACAAAACEAOP0h/9YAAACU&#10;AQAACwAAAAAAAAAAAAAAAAAvAQAAX3JlbHMvLnJlbHNQSwECLQAUAAYACAAAACEAUfxMDUcCAACH&#10;BAAADgAAAAAAAAAAAAAAAAAuAgAAZHJzL2Uyb0RvYy54bWxQSwECLQAUAAYACAAAACEAzqkNFNsA&#10;AAAJAQAADwAAAAAAAAAAAAAAAAChBAAAZHJzL2Rvd25yZXYueG1sUEsFBgAAAAAEAAQA8wAAAKkF&#10;A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r w:rsidRPr="00FC559F">
        <w:rPr>
          <w:noProof/>
          <w:color w:val="C00000"/>
          <w:sz w:val="44"/>
          <w:szCs w:val="44"/>
          <w:lang w:eastAsia="nl-NL"/>
        </w:rPr>
        <mc:AlternateContent>
          <mc:Choice Requires="wps">
            <w:drawing>
              <wp:anchor distT="45720" distB="45720" distL="114300" distR="114300" simplePos="0" relativeHeight="251724800" behindDoc="0" locked="0" layoutInCell="1" allowOverlap="1" wp14:anchorId="78798950" wp14:editId="6995B959">
                <wp:simplePos x="0" y="0"/>
                <wp:positionH relativeFrom="column">
                  <wp:posOffset>2205990</wp:posOffset>
                </wp:positionH>
                <wp:positionV relativeFrom="paragraph">
                  <wp:posOffset>215900</wp:posOffset>
                </wp:positionV>
                <wp:extent cx="1971040" cy="848360"/>
                <wp:effectExtent l="19050" t="19050" r="29210" b="4699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46" type="#_x0000_t202" style="position:absolute;margin-left:173.7pt;margin-top:17pt;width:155.2pt;height:66.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z9RQIAAIcEAAAOAAAAZHJzL2Uyb0RvYy54bWysVNuO2jAQfa/Uf7D8XhIosBARVguUqtL2&#10;Iu32AxzHIRa2J7UNCf36jh1g6VZ9qZoHy/aMj8+c48nivtOKHIV1EkxOh4OUEmE4lNLscvr9eftu&#10;RonzzJRMgRE5PQlH75dv3yzaJhMjqEGVwhIEMS5rm5zW3jdZkjheC83cABphMFiB1czj0u6S0rIW&#10;0bVKRmk6TVqwZWOBC+dwd9MH6TLiV5Xg/mtVOeGJyily83G0cSzCmCwXLNtZ1tSSn2mwf2ChmTR4&#10;6RVqwzwjByv/gNKSW3BQ+QEHnUBVSS5iDVjNMH1VzVPNGhFrQXFcc5XJ/T9Y/uX4zRJZ5nQ0p8Qw&#10;jR49i73zR7YnoyBP27gMs54azPPdCjq0OZbqmkfge0cMrGtmduLBWmhrwUqkNwwnk5ujPY4LIEX7&#10;GUq8hh08RKCusjpoh2oQREebTldrROcJD1fO74bpGEMcY7Px7P00epew7HK6sc5/FKBJmOTUovUR&#10;nR0fnQ9sWHZJCZc5ULLcSqXiwu6KtbLkyPCZbOMXC3iVpgxpczpJZ2naK/BXjMlqvtpMYpI6aKy3&#10;h56m+PVvDrfxZfbb48s2cnQ9lcj3N45aeuwUJTXWH/LPOEHwD6aM79gzqfo5AilzdiCI3svvu6Lr&#10;vY6Hgz0FlCf0xELfGdjJOKnB/qSkxa7IqftxYFZQoj4Z9HU+HAcTfFyMJ3cjXNjbSHEbYYYjVE49&#10;Jf107WPrBckNPKD/lYzWvDA5c8bXHhU4d2Zop9t1zHr5fyx/AQAA//8DAFBLAwQUAAYACAAAACEA&#10;aUoAS9wAAAAKAQAADwAAAGRycy9kb3ducmV2LnhtbEyPQU/DMAyF70j8h8hI3FgKHS2UphOgIc6M&#10;SXBMG9NWa5wqSdfy7/FO7GbL33t+r9wsdhBH9KF3pOB2lYBAapzpqVWw/3y7eQARoiajB0eo4BcD&#10;bKrLi1IXxs30gcddbAWbUCi0gi7GsZAyNB1aHVZuROLbj/NWR159K43XM5vbQd4lSSat7ok/dHrE&#10;1w6bw26yHCP39ff0uH2fDzp16XZPDb58KXV9tTw/gYi4xH8YTvFZAxVnqt1EJohBQbrO14yeBu7E&#10;QHafc5eaySzPQFalPK9Q/QEAAP//AwBQSwECLQAUAAYACAAAACEAtoM4kv4AAADhAQAAEwAAAAAA&#10;AAAAAAAAAAAAAAAAW0NvbnRlbnRfVHlwZXNdLnhtbFBLAQItABQABgAIAAAAIQA4/SH/1gAAAJQB&#10;AAALAAAAAAAAAAAAAAAAAC8BAABfcmVscy8ucmVsc1BLAQItABQABgAIAAAAIQC9tyz9RQIAAIcE&#10;AAAOAAAAAAAAAAAAAAAAAC4CAABkcnMvZTJvRG9jLnhtbFBLAQItABQABgAIAAAAIQBpSgBL3AAA&#10;AAoBAAAPAAAAAAAAAAAAAAAAAJ8EAABkcnMvZG93bnJldi54bWxQSwUGAAAAAAQABADzAAAAqAUA&#10;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22752" behindDoc="0" locked="0" layoutInCell="1" allowOverlap="1" wp14:anchorId="78798950" wp14:editId="6995B959">
                <wp:simplePos x="0" y="0"/>
                <wp:positionH relativeFrom="column">
                  <wp:posOffset>-66040</wp:posOffset>
                </wp:positionH>
                <wp:positionV relativeFrom="paragraph">
                  <wp:posOffset>224155</wp:posOffset>
                </wp:positionV>
                <wp:extent cx="1971040" cy="848360"/>
                <wp:effectExtent l="19050" t="19050" r="29210" b="4699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47" type="#_x0000_t202" style="position:absolute;margin-left:-5.2pt;margin-top:17.65pt;width:155.2pt;height:66.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8ORQIAAIcEAAAOAAAAZHJzL2Uyb0RvYy54bWysVNuO2jAQfa/Uf7D8XhIosBARVguUqtL2&#10;Iu32AxzHIRa2J7UNCf36jh1g6VZ9qZoHy/aMj8+c48nivtOKHIV1EkxOh4OUEmE4lNLscvr9eftu&#10;RonzzJRMgRE5PQlH75dv3yzaJhMjqEGVwhIEMS5rm5zW3jdZkjheC83cABphMFiB1czj0u6S0rIW&#10;0bVKRmk6TVqwZWOBC+dwd9MH6TLiV5Xg/mtVOeGJyily83G0cSzCmCwXLNtZ1tSSn2mwf2ChmTR4&#10;6RVqwzwjByv/gNKSW3BQ+QEHnUBVSS5iDVjNMH1VzVPNGhFrQXFcc5XJ/T9Y/uX4zRJZ5nR0R4lh&#10;Gj16Fnvnj2xPRkGetnEZZj01mOe7FXRocyzVNY/A944YWNfM7MSDtdDWgpVIbxhOJjdHexwXQIr2&#10;M5R4DTt4iEBdZXXQDtUgiI42na7WiM4THq6c3w3TMYY4xmbj2ftp9C5h2eV0Y53/KECTMMmpResj&#10;Ojs+Oh/YsOySEi5zoGS5lUrFhd0Va2XJkeEz2cYvFvAqTRnS5nSSztK0V+CvGJPVfLWZxCR10Fhv&#10;Dz1N8evfHG7jy+y3x5dt5Oh6KpHvbxy19NgpSmqsP+SfcYLgH0wZ37FnUvVzBFLm7EAQvZffd0XX&#10;ex39CfYUUJ7QEwt9Z2An46QG+5OSFrsip+7HgVlBifpk0Nf5cBxM8HExntyNcGFvI8VthBmOUDn1&#10;lPTTtY+tFyQ38ID+VzJa88LkzBlfe1Tg3JmhnW7XMevl/7H8BQAA//8DAFBLAwQUAAYACAAAACEA&#10;z4T8wd0AAAAKAQAADwAAAGRycy9kb3ducmV2LnhtbEyPwU7DMAyG70i8Q2QkblsyAmMrTSdAQ5wZ&#10;k+CYtqat1jhVkq7l7TEnOFr+/Pv7893senHGEDtPBlZLBQKp8nVHjYHj+8tiAyImS7XtPaGBb4yw&#10;Ky4vcpvVfqI3PB9SIziEYmYNtCkNmZSxatHZuPQDEu++fHA28RgaWQc7cbjr5Y1Sa+lsR/yhtQM+&#10;t1idDqNjjftQfo7b/et0strr/ZEqfPow5vpqfnwAkXBOfzD86vMNFOxU+pHqKHoDi5W6ZdSAvtMg&#10;GNBKcbmSyfVmC7LI5f8KxQ8AAAD//wMAUEsBAi0AFAAGAAgAAAAhALaDOJL+AAAA4QEAABMAAAAA&#10;AAAAAAAAAAAAAAAAAFtDb250ZW50X1R5cGVzXS54bWxQSwECLQAUAAYACAAAACEAOP0h/9YAAACU&#10;AQAACwAAAAAAAAAAAAAAAAAvAQAAX3JlbHMvLnJlbHNQSwECLQAUAAYACAAAACEArBMvDkUCAACH&#10;BAAADgAAAAAAAAAAAAAAAAAuAgAAZHJzL2Uyb0RvYy54bWxQSwECLQAUAAYACAAAACEAz4T8wd0A&#10;AAAKAQAADwAAAAAAAAAAAAAAAACfBAAAZHJzL2Rvd25yZXYueG1sUEsFBgAAAAAEAAQA8wAAAKkF&#10;A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p>
    <w:p w:rsidR="003B4DB4" w:rsidRDefault="003B4DB4" w:rsidP="00D55402">
      <w:pPr>
        <w:tabs>
          <w:tab w:val="left" w:pos="1778"/>
          <w:tab w:val="left" w:pos="5387"/>
        </w:tabs>
        <w:rPr>
          <w:b/>
        </w:rPr>
      </w:pPr>
      <w:r w:rsidRPr="003B4DB4">
        <w:rPr>
          <w:b/>
          <w:noProof/>
        </w:rPr>
        <mc:AlternateContent>
          <mc:Choice Requires="wps">
            <w:drawing>
              <wp:anchor distT="45720" distB="45720" distL="114300" distR="114300" simplePos="0" relativeHeight="251755520" behindDoc="0" locked="0" layoutInCell="1" allowOverlap="1" wp14:anchorId="7CD42EE0" wp14:editId="73174FAB">
                <wp:simplePos x="0" y="0"/>
                <wp:positionH relativeFrom="column">
                  <wp:posOffset>2326005</wp:posOffset>
                </wp:positionH>
                <wp:positionV relativeFrom="paragraph">
                  <wp:posOffset>10160</wp:posOffset>
                </wp:positionV>
                <wp:extent cx="960120" cy="629920"/>
                <wp:effectExtent l="0" t="0" r="11430" b="1778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Pr>
                                <w:sz w:val="16"/>
                                <w:szCs w:val="16"/>
                              </w:rPr>
                              <w:t>Letter 4:</w:t>
                            </w:r>
                          </w:p>
                          <w:p w:rsidR="003B4DB4" w:rsidRPr="003B4DB4" w:rsidRDefault="003B4DB4" w:rsidP="003B4DB4">
                            <w:pPr>
                              <w:rPr>
                                <w:color w:val="00B050"/>
                                <w:sz w:val="48"/>
                                <w:szCs w:val="48"/>
                              </w:rPr>
                            </w:pPr>
                            <w:r w:rsidRPr="003B4DB4">
                              <w:rPr>
                                <w:color w:val="00B050"/>
                                <w:sz w:val="48"/>
                                <w:szCs w:val="48"/>
                              </w:rPr>
                              <w:t>C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48" type="#_x0000_t202" style="position:absolute;margin-left:183.15pt;margin-top:.8pt;width:75.6pt;height:49.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ioJgIAAE0EAAAOAAAAZHJzL2Uyb0RvYy54bWysVNtu2zAMfR+wfxD0vtgxkqwx4hRdugwD&#10;ugvQ7gNoWY6FyKInKbGzrx8lp1l2exnmB4ESqSPyHNKr26HV7CitU2gKPp2knEkjsFJmV/AvT9tX&#10;N5w5D6YCjUYW/CQdv12/fLHqu1xm2KCupGUEYlzedwVvvO/yJHGikS24CXbSkLNG24Knrd0llYWe&#10;0FudZGm6SHq0VWdRSOfo9H508nXEr2sp/Ke6dtIzXXDKzcfVxrUMa7JeQb6z0DVKnNOAf8iiBWXo&#10;0QvUPXhgB6t+g2qVsOiw9hOBbYJ1rYSMNVA10/SXah4b6GSshchx3YUm9/9gxcfjZ8tURdotM84M&#10;tCTSk9w7f4Q9ywI/fedyCnvsKNAPb3Cg2Fir6x5Q7B0zuGnA7OSdtdg3EirKbxpuJldXRxwXQMr+&#10;A1b0DBw8RqChtm0gj+hghE46nS7ayMEzQYfLRTrNyCPItciWS7LDC5A/X+6s8+8ktiwYBbckfQSH&#10;44PzY+hzSHjLoVbVVmkdN3ZXbrRlR6A22cbvjP5TmDasp0zm2Xys/68Qafz+BNEqT/2uVVvwm0sQ&#10;5IG1t6aiNCH3oPRoU3XanGkMzI0c+qEcomLZRZ4SqxMRa3Hsb5pHMhq03zjrqbcL7r4ewErO9HtD&#10;4iyns1kYhriZzV8HXu21p7z2gBEEVXDP2WhufBygkKvBOxKxVpHgoPaYyTln6tko0Xm+wlBc72PU&#10;j7/A+jsAAAD//wMAUEsDBBQABgAIAAAAIQCGl4gp3gAAAAkBAAAPAAAAZHJzL2Rvd25yZXYueG1s&#10;TI/BTsMwEETvSPyDtUhcUGuX0DSEOBVCAtEbtAiubuwmEfY62G4a/p7lBMfRG82+rdaTs2w0IfYe&#10;JSzmApjBxuseWwlvu8dZASwmhVpZj0bCt4mwrs/PKlVqf8JXM25Ty2gEY6kkdCkNJeex6YxTce4H&#10;g8QOPjiVKIaW66BONO4svxYi5071SBc6NZiHzjSf26OTUNw8jx9xk728N/nB3qar1fj0FaS8vJju&#10;74AlM6W/MvzqkzrU5LT3R9SRWQlZnmdUJZADI75crJbA9pSFKIDXFf//Qf0DAAD//wMAUEsBAi0A&#10;FAAGAAgAAAAhALaDOJL+AAAA4QEAABMAAAAAAAAAAAAAAAAAAAAAAFtDb250ZW50X1R5cGVzXS54&#10;bWxQSwECLQAUAAYACAAAACEAOP0h/9YAAACUAQAACwAAAAAAAAAAAAAAAAAvAQAAX3JlbHMvLnJl&#10;bHNQSwECLQAUAAYACAAAACEAeuXoqCYCAABNBAAADgAAAAAAAAAAAAAAAAAuAgAAZHJzL2Uyb0Rv&#10;Yy54bWxQSwECLQAUAAYACAAAACEAhpeIKd4AAAAJAQAADwAAAAAAAAAAAAAAAACABAAAZHJzL2Rv&#10;d25yZXYueG1sUEsFBgAAAAAEAAQA8wAAAIsFAAAAAA==&#10;">
                <v:textbox>
                  <w:txbxContent>
                    <w:p w:rsidR="003B4DB4" w:rsidRDefault="003B4DB4" w:rsidP="003B4DB4">
                      <w:pPr>
                        <w:rPr>
                          <w:sz w:val="16"/>
                          <w:szCs w:val="16"/>
                        </w:rPr>
                      </w:pPr>
                      <w:r>
                        <w:rPr>
                          <w:sz w:val="16"/>
                          <w:szCs w:val="16"/>
                        </w:rPr>
                        <w:t>Letter 4:</w:t>
                      </w:r>
                    </w:p>
                    <w:p w:rsidR="003B4DB4" w:rsidRPr="003B4DB4" w:rsidRDefault="003B4DB4" w:rsidP="003B4DB4">
                      <w:pPr>
                        <w:rPr>
                          <w:color w:val="00B050"/>
                          <w:sz w:val="48"/>
                          <w:szCs w:val="48"/>
                        </w:rPr>
                      </w:pPr>
                      <w:r w:rsidRPr="003B4DB4">
                        <w:rPr>
                          <w:color w:val="00B050"/>
                          <w:sz w:val="48"/>
                          <w:szCs w:val="48"/>
                        </w:rPr>
                        <w:t>C 7</w:t>
                      </w:r>
                    </w:p>
                  </w:txbxContent>
                </v:textbox>
                <w10:wrap type="square"/>
              </v:shape>
            </w:pict>
          </mc:Fallback>
        </mc:AlternateContent>
      </w:r>
      <w:r w:rsidRPr="003B4DB4">
        <w:rPr>
          <w:b/>
          <w:noProof/>
        </w:rPr>
        <mc:AlternateContent>
          <mc:Choice Requires="wps">
            <w:drawing>
              <wp:anchor distT="45720" distB="45720" distL="114300" distR="114300" simplePos="0" relativeHeight="251751424" behindDoc="0" locked="0" layoutInCell="1" allowOverlap="1">
                <wp:simplePos x="0" y="0"/>
                <wp:positionH relativeFrom="column">
                  <wp:posOffset>34925</wp:posOffset>
                </wp:positionH>
                <wp:positionV relativeFrom="paragraph">
                  <wp:posOffset>20320</wp:posOffset>
                </wp:positionV>
                <wp:extent cx="960120" cy="629920"/>
                <wp:effectExtent l="0" t="0" r="11430" b="17780"/>
                <wp:wrapSquare wrapText="bothSides"/>
                <wp:docPr id="2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pPr>
                              <w:rPr>
                                <w:sz w:val="16"/>
                                <w:szCs w:val="16"/>
                              </w:rPr>
                            </w:pPr>
                            <w:r>
                              <w:rPr>
                                <w:sz w:val="16"/>
                                <w:szCs w:val="16"/>
                              </w:rPr>
                              <w:t>Letter 3:</w:t>
                            </w:r>
                          </w:p>
                          <w:p w:rsidR="003B4DB4" w:rsidRPr="003B4DB4" w:rsidRDefault="003B4DB4">
                            <w:pPr>
                              <w:rPr>
                                <w:color w:val="00B050"/>
                                <w:sz w:val="48"/>
                                <w:szCs w:val="48"/>
                              </w:rPr>
                            </w:pPr>
                            <w:r>
                              <w:rPr>
                                <w:color w:val="00B050"/>
                                <w:sz w:val="48"/>
                                <w:szCs w:val="48"/>
                              </w:rPr>
                              <w:t>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75pt;margin-top:1.6pt;width:75.6pt;height:49.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3UJwIAAE0EAAAOAAAAZHJzL2Uyb0RvYy54bWysVNtu2zAMfR+wfxD0vtjxkqwx4hRdugwD&#10;ugvQ7gNoWY6FyKInKbG7rx8lp2l2exnmB4EUqUPykPTqemg1O0rrFJqCTycpZ9IIrJTZFfzrw/bV&#10;FWfOg6lAo5EFf5SOX69fvlj1XS4zbFBX0jICMS7vu4I33nd5kjjRyBbcBDtpyFijbcGTandJZaEn&#10;9FYnWZoukh5t1VkU0jm6vR2NfB3x61oK/7munfRMF5xy8/G08SzDmaxXkO8sdI0SpzTgH7JoQRkK&#10;eoa6BQ/sYNVvUK0SFh3WfiKwTbCulZCxBqpmmv5SzX0DnYy1EDmuO9Pk/h+s+HT8YpmqCp7NZ5wZ&#10;aKlJD3Lv/BH2LAv89J3Lye2+I0c/vMWB+hxrdd0dir1jBjcNmJ28sRb7RkJF+U3Dy+Ti6YjjAkjZ&#10;f8SKwsDBYwQaatsG8ogORujUp8dzb+TgmaDL5SKdZmQRZFpkyyXJIQLkT4876/x7iS0LQsEttT6C&#10;w/HO+dH1ySXEcqhVtVVaR8Xuyo227Ag0Jtv4ndB/ctOG9ZTJPJuP9f8VIo3fnyBa5WnetWoLfnV2&#10;gjyw9s5UlCbkHpQeZapOmxONgbmRQz+Uw9ix1yFC4LjE6pGItTjON+0jCQ3a75z1NNsFd98OYCVn&#10;+oOh5iyns1lYhqjM5m8Cr/bSUl5awAiCKrjnbBQ3Pi5QyNXgDTWxVpHg50xOOdPMxhad9issxaUe&#10;vZ7/AusfAAAA//8DAFBLAwQUAAYACAAAACEAHybeYN4AAAAHAQAADwAAAGRycy9kb3ducmV2Lnht&#10;bEyOwU7DMBBE70j8g7WVuCDqkDZpm8apEBKI3qAgenXjbRJhr4PtpuHvcU9wm9GMZl65GY1mAzrf&#10;WRJwP02AIdVWddQI+Hh/ulsC80GSktoSCvhBD5vq+qqUhbJnesNhFxoWR8gXUkAbQl9w7usWjfRT&#10;2yPF7GidkSFa13Dl5DmOG83TJMm5kR3Fh1b2+Nhi/bU7GQHL+cuw99vZ62edH/Uq3C6G528nxM1k&#10;fFgDCziGvzJc8CM6VJHpYE+kPNMCsiwWBcxSYJc0yxfADlEk6Rx4VfL//NUvAAAA//8DAFBLAQIt&#10;ABQABgAIAAAAIQC2gziS/gAAAOEBAAATAAAAAAAAAAAAAAAAAAAAAABbQ29udGVudF9UeXBlc10u&#10;eG1sUEsBAi0AFAAGAAgAAAAhADj9If/WAAAAlAEAAAsAAAAAAAAAAAAAAAAALwEAAF9yZWxzLy5y&#10;ZWxzUEsBAi0AFAAGAAgAAAAhAGHn3dQnAgAATQQAAA4AAAAAAAAAAAAAAAAALgIAAGRycy9lMm9E&#10;b2MueG1sUEsBAi0AFAAGAAgAAAAhAB8m3mDeAAAABwEAAA8AAAAAAAAAAAAAAAAAgQQAAGRycy9k&#10;b3ducmV2LnhtbFBLBQYAAAAABAAEAPMAAACMBQAAAAA=&#10;">
                <v:textbox>
                  <w:txbxContent>
                    <w:p w:rsidR="003B4DB4" w:rsidRDefault="003B4DB4">
                      <w:pPr>
                        <w:rPr>
                          <w:sz w:val="16"/>
                          <w:szCs w:val="16"/>
                        </w:rPr>
                      </w:pPr>
                      <w:r>
                        <w:rPr>
                          <w:sz w:val="16"/>
                          <w:szCs w:val="16"/>
                        </w:rPr>
                        <w:t>Letter 3:</w:t>
                      </w:r>
                    </w:p>
                    <w:p w:rsidR="003B4DB4" w:rsidRPr="003B4DB4" w:rsidRDefault="003B4DB4">
                      <w:pPr>
                        <w:rPr>
                          <w:color w:val="00B050"/>
                          <w:sz w:val="48"/>
                          <w:szCs w:val="48"/>
                        </w:rPr>
                      </w:pPr>
                      <w:r>
                        <w:rPr>
                          <w:color w:val="00B050"/>
                          <w:sz w:val="48"/>
                          <w:szCs w:val="48"/>
                        </w:rPr>
                        <w:t>P 2</w:t>
                      </w:r>
                    </w:p>
                  </w:txbxContent>
                </v:textbox>
                <w10:wrap type="square"/>
              </v:shape>
            </w:pict>
          </mc:Fallback>
        </mc:AlternateContent>
      </w: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r w:rsidRPr="003B4DB4">
        <w:rPr>
          <w:b/>
          <w:noProof/>
        </w:rPr>
        <mc:AlternateContent>
          <mc:Choice Requires="wps">
            <w:drawing>
              <wp:anchor distT="45720" distB="45720" distL="114300" distR="114300" simplePos="0" relativeHeight="251759616" behindDoc="0" locked="0" layoutInCell="1" allowOverlap="1" wp14:anchorId="7CD42EE0" wp14:editId="73174FAB">
                <wp:simplePos x="0" y="0"/>
                <wp:positionH relativeFrom="column">
                  <wp:posOffset>2326005</wp:posOffset>
                </wp:positionH>
                <wp:positionV relativeFrom="paragraph">
                  <wp:posOffset>474980</wp:posOffset>
                </wp:positionV>
                <wp:extent cx="960120" cy="629920"/>
                <wp:effectExtent l="0" t="0" r="11430" b="1778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6:</w:t>
                            </w:r>
                          </w:p>
                          <w:p w:rsidR="003B4DB4" w:rsidRPr="003B4DB4" w:rsidRDefault="003B4DB4" w:rsidP="003B4DB4">
                            <w:pPr>
                              <w:rPr>
                                <w:color w:val="C00000"/>
                                <w:sz w:val="48"/>
                                <w:szCs w:val="48"/>
                              </w:rPr>
                            </w:pPr>
                            <w:r>
                              <w:rPr>
                                <w:color w:val="C00000"/>
                                <w:sz w:val="48"/>
                                <w:szCs w:val="48"/>
                              </w:rPr>
                              <w:t>F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50" type="#_x0000_t202" style="position:absolute;margin-left:183.15pt;margin-top:37.4pt;width:75.6pt;height:49.6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pJwIAAE0EAAAOAAAAZHJzL2Uyb0RvYy54bWysVM1u2zAMvg/YOwi6L3aMJGuMOEWXLsOA&#10;rhvQ7gFoWY6FyKInKbG7px8lp2n2dxnmg0CK1EfyI+nV9dBqdpTWKTQFn05SzqQRWCmzK/jXx+2b&#10;K86cB1OBRiML/iQdv16/frXqu1xm2KCupGUEYlzedwVvvO/yJHGikS24CXbSkLFG24In1e6SykJP&#10;6K1OsjRdJD3aqrMopHN0ezsa+Tri17UU/nNdO+mZLjjl5uNp41mGM1mvIN9Z6BolTmnAP2TRgjIU&#10;9Ax1Cx7YwarfoFolLDqs/URgm2BdKyFjDVTNNP2lmocGOhlrIXJcd6bJ/T9YcX/8YpmqqHfLBWcG&#10;WmrSo9w7f4Q9ywI/fedycnvoyNEP73Ag31ir6+5Q7B0zuGnA7OSNtdg3EirKbxpeJhdPRxwXQMr+&#10;E1YUBg4eI9BQ2zaQR3QwQqc+PZ17IwfPBF0uF+k0I4sg0yJbLkkOESB/ftxZ5z9IbFkQCm6p9REc&#10;jnfOj67PLiGWQ62qrdI6KnZXbrRlR6Ax2cbvhP6Tmzasp0zm2Xys/68Qafz+BNEqT/OuVVvwq7MT&#10;5IG196aiNCH3oPQoU3XanGgMzI0c+qEcYseyWYgQOC6xeiJiLY7zTftIQoP2O2c9zXbB3bcDWMmZ&#10;/mioOcvpbBaWISqz+dvAq720lJcWMIKgCu45G8WNjwsUcjV4Q02sVST4JZNTzjSzsUWn/QpLcalH&#10;r5e/wPoHAAAA//8DAFBLAwQUAAYACAAAACEALGRI/OAAAAAKAQAADwAAAGRycy9kb3ducmV2Lnht&#10;bEyPwU7DMBBE70j8g7VIXBB1StKkhDgVQgLBDQqCqxtvk4h4HWw3DX/PcoLjap9m3lSb2Q5iQh96&#10;RwqWiwQEUuNMT62Ct9f7yzWIEDUZPThCBd8YYFOfnlS6NO5ILzhtYys4hEKpFXQxjqWUoenQ6rBw&#10;IxL/9s5bHfn0rTReHzncDvIqSXJpdU/c0OkR7zpsPrcHq2CdPU4f4Sl9fm/y/XAdL4rp4csrdX42&#10;396AiDjHPxh+9VkdanbauQOZIAYFaZ6njCooMp7AwGpZrEDsmCyyBGRdyf8T6h8AAAD//wMAUEsB&#10;Ai0AFAAGAAgAAAAhALaDOJL+AAAA4QEAABMAAAAAAAAAAAAAAAAAAAAAAFtDb250ZW50X1R5cGVz&#10;XS54bWxQSwECLQAUAAYACAAAACEAOP0h/9YAAACUAQAACwAAAAAAAAAAAAAAAAAvAQAAX3JlbHMv&#10;LnJlbHNQSwECLQAUAAYACAAAACEAPxPXqScCAABNBAAADgAAAAAAAAAAAAAAAAAuAgAAZHJzL2Uy&#10;b0RvYy54bWxQSwECLQAUAAYACAAAACEALGRI/OAAAAAKAQAADwAAAAAAAAAAAAAAAACBBAAAZHJz&#10;L2Rvd25yZXYueG1sUEsFBgAAAAAEAAQA8wAAAI4FAAAAAA==&#10;">
                <v:textbox>
                  <w:txbxContent>
                    <w:p w:rsidR="003B4DB4" w:rsidRDefault="003B4DB4" w:rsidP="003B4DB4">
                      <w:pPr>
                        <w:rPr>
                          <w:sz w:val="16"/>
                          <w:szCs w:val="16"/>
                        </w:rPr>
                      </w:pPr>
                      <w:r w:rsidRPr="003B4DB4">
                        <w:rPr>
                          <w:sz w:val="16"/>
                          <w:szCs w:val="16"/>
                        </w:rPr>
                        <w:t>Letter 6:</w:t>
                      </w:r>
                    </w:p>
                    <w:p w:rsidR="003B4DB4" w:rsidRPr="003B4DB4" w:rsidRDefault="003B4DB4" w:rsidP="003B4DB4">
                      <w:pPr>
                        <w:rPr>
                          <w:color w:val="C00000"/>
                          <w:sz w:val="48"/>
                          <w:szCs w:val="48"/>
                        </w:rPr>
                      </w:pPr>
                      <w:r>
                        <w:rPr>
                          <w:color w:val="C00000"/>
                          <w:sz w:val="48"/>
                          <w:szCs w:val="48"/>
                        </w:rPr>
                        <w:t>F 3</w:t>
                      </w:r>
                    </w:p>
                  </w:txbxContent>
                </v:textbox>
                <w10:wrap type="square"/>
              </v:shape>
            </w:pict>
          </mc:Fallback>
        </mc:AlternateContent>
      </w:r>
      <w:r w:rsidRPr="003B4DB4">
        <w:rPr>
          <w:b/>
          <w:noProof/>
        </w:rPr>
        <mc:AlternateContent>
          <mc:Choice Requires="wps">
            <w:drawing>
              <wp:anchor distT="45720" distB="45720" distL="114300" distR="114300" simplePos="0" relativeHeight="251757568" behindDoc="0" locked="0" layoutInCell="1" allowOverlap="1" wp14:anchorId="7CD42EE0" wp14:editId="73174FAB">
                <wp:simplePos x="0" y="0"/>
                <wp:positionH relativeFrom="column">
                  <wp:posOffset>60325</wp:posOffset>
                </wp:positionH>
                <wp:positionV relativeFrom="paragraph">
                  <wp:posOffset>474980</wp:posOffset>
                </wp:positionV>
                <wp:extent cx="960120" cy="629920"/>
                <wp:effectExtent l="0" t="0" r="11430" b="1778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Pr>
                                <w:sz w:val="16"/>
                                <w:szCs w:val="16"/>
                              </w:rPr>
                              <w:t>Letter 5:</w:t>
                            </w:r>
                          </w:p>
                          <w:p w:rsidR="003B4DB4" w:rsidRPr="003B4DB4" w:rsidRDefault="003B4DB4" w:rsidP="003B4DB4">
                            <w:pPr>
                              <w:rPr>
                                <w:color w:val="C00000"/>
                                <w:sz w:val="48"/>
                                <w:szCs w:val="48"/>
                              </w:rPr>
                            </w:pPr>
                            <w:r w:rsidRPr="003B4DB4">
                              <w:rPr>
                                <w:color w:val="C00000"/>
                                <w:sz w:val="48"/>
                                <w:szCs w:val="48"/>
                              </w:rPr>
                              <w:t>R</w:t>
                            </w:r>
                            <w:r>
                              <w:rPr>
                                <w:color w:val="C00000"/>
                                <w:sz w:val="48"/>
                                <w:szCs w:val="48"/>
                              </w:rPr>
                              <w:t xml:space="preserv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51" type="#_x0000_t202" style="position:absolute;margin-left:4.75pt;margin-top:37.4pt;width:75.6pt;height:49.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j9JwIAAE0EAAAOAAAAZHJzL2Uyb0RvYy54bWysVNtu2zAMfR+wfxD0vtjxkqwx4hRdugwD&#10;ugvQ7gNoWY6FyKInKbG7rx8lp2l2exnmB4ESqaPDQ9Kr66HV7CitU2gKPp2knEkjsFJmV/CvD9tX&#10;V5w5D6YCjUYW/FE6fr1++WLVd7nMsEFdScsIxLi87wreeN/lSeJEI1twE+ykIWeNtgVPW7tLKgs9&#10;obc6ydJ0kfRoq86ikM7R6e3o5OuIX9dS+M917aRnuuDEzcfVxrUMa7JeQb6z0DVKnGjAP7BoQRl6&#10;9Ax1Cx7YwarfoFolLDqs/URgm2BdKyFjDpTNNP0lm/sGOhlzIXFcd5bJ/T9Y8en4xTJVUe2Wrzkz&#10;0FKRHuTe+SPsWRb06TuXU9h9R4F+eIsDxcZcXXeHYu+YwU0DZidvrMW+kVARv2m4mVxcHXFcACn7&#10;j1jRM3DwGIGG2rZBPJKDETrV6fFcGzl4JuhwuUinGXkEuRbZckl2eAHyp8uddf69xJYFo+CWSh/B&#10;4Xjn/Bj6FBLecqhVtVVax43dlRtt2RGoTbbxO6H/FKYN64nJPJuP+f8VIo3fnyBa5anftWoLfnUO&#10;gjyo9s5URBNyD0qPNmWnzUnGoNyooR/KIVaMaNCFoHGJ1SMJa3Hsb5pHMhq03znrqbcL7r4dwErO&#10;9AdDxVlOZ7MwDHEzm78JutpLT3npASMIquCes9Hc+DhAgavBGypiraLAz0xOnKlnY4lO8xWG4nIf&#10;o57/AusfAAAA//8DAFBLAwQUAAYACAAAACEAMGaxJ94AAAAIAQAADwAAAGRycy9kb3ducmV2Lnht&#10;bEyPzU7DMBCE70i8g7VIXFBrAyFpQ5wKIYHoDVoEVzfeJhH+Cbabhrdne4LbjmY0+021mqxhI4bY&#10;eyfhei6AoWu87l0r4X37NFsAi0k5rYx3KOEHI6zq87NKldof3RuOm9QyKnGxVBK6lIaS89h0aFWc&#10;+wEdeXsfrEokQ8t1UEcqt4bfCJFzq3pHHzo14GOHzdfmYCUsspfxM65vXz+afG+W6aoYn7+DlJcX&#10;08M9sIRT+gvDCZ/QoSamnT84HZmRsLyjoIQiowEnOxcFsB0dRSaA1xX/P6D+BQAA//8DAFBLAQIt&#10;ABQABgAIAAAAIQC2gziS/gAAAOEBAAATAAAAAAAAAAAAAAAAAAAAAABbQ29udGVudF9UeXBlc10u&#10;eG1sUEsBAi0AFAAGAAgAAAAhADj9If/WAAAAlAEAAAsAAAAAAAAAAAAAAAAALwEAAF9yZWxzLy5y&#10;ZWxzUEsBAi0AFAAGAAgAAAAhAL24uP0nAgAATQQAAA4AAAAAAAAAAAAAAAAALgIAAGRycy9lMm9E&#10;b2MueG1sUEsBAi0AFAAGAAgAAAAhADBmsSfeAAAACAEAAA8AAAAAAAAAAAAAAAAAgQQAAGRycy9k&#10;b3ducmV2LnhtbFBLBQYAAAAABAAEAPMAAACMBQAAAAA=&#10;">
                <v:textbox>
                  <w:txbxContent>
                    <w:p w:rsidR="003B4DB4" w:rsidRDefault="003B4DB4" w:rsidP="003B4DB4">
                      <w:pPr>
                        <w:rPr>
                          <w:sz w:val="16"/>
                          <w:szCs w:val="16"/>
                        </w:rPr>
                      </w:pPr>
                      <w:r>
                        <w:rPr>
                          <w:sz w:val="16"/>
                          <w:szCs w:val="16"/>
                        </w:rPr>
                        <w:t>Letter 5:</w:t>
                      </w:r>
                    </w:p>
                    <w:p w:rsidR="003B4DB4" w:rsidRPr="003B4DB4" w:rsidRDefault="003B4DB4" w:rsidP="003B4DB4">
                      <w:pPr>
                        <w:rPr>
                          <w:color w:val="C00000"/>
                          <w:sz w:val="48"/>
                          <w:szCs w:val="48"/>
                        </w:rPr>
                      </w:pPr>
                      <w:r w:rsidRPr="003B4DB4">
                        <w:rPr>
                          <w:color w:val="C00000"/>
                          <w:sz w:val="48"/>
                          <w:szCs w:val="48"/>
                        </w:rPr>
                        <w:t>R</w:t>
                      </w:r>
                      <w:r>
                        <w:rPr>
                          <w:color w:val="C00000"/>
                          <w:sz w:val="48"/>
                          <w:szCs w:val="48"/>
                        </w:rPr>
                        <w:t xml:space="preserve"> 17</w:t>
                      </w:r>
                    </w:p>
                  </w:txbxContent>
                </v:textbox>
                <w10:wrap type="square"/>
              </v:shape>
            </w:pict>
          </mc:Fallback>
        </mc:AlternateContent>
      </w:r>
    </w:p>
    <w:p w:rsidR="003B4DB4" w:rsidRDefault="003B4DB4" w:rsidP="00D55402">
      <w:pPr>
        <w:tabs>
          <w:tab w:val="left" w:pos="1778"/>
          <w:tab w:val="left" w:pos="5387"/>
        </w:tabs>
        <w:rPr>
          <w:b/>
        </w:rPr>
      </w:pPr>
      <w:r w:rsidRPr="00FC559F">
        <w:rPr>
          <w:noProof/>
          <w:color w:val="C00000"/>
          <w:sz w:val="44"/>
          <w:szCs w:val="44"/>
          <w:lang w:eastAsia="nl-NL"/>
        </w:rPr>
        <mc:AlternateContent>
          <mc:Choice Requires="wps">
            <w:drawing>
              <wp:anchor distT="45720" distB="45720" distL="114300" distR="114300" simplePos="0" relativeHeight="251720704" behindDoc="0" locked="0" layoutInCell="1" allowOverlap="1" wp14:anchorId="78798950" wp14:editId="6995B959">
                <wp:simplePos x="0" y="0"/>
                <wp:positionH relativeFrom="column">
                  <wp:posOffset>2209800</wp:posOffset>
                </wp:positionH>
                <wp:positionV relativeFrom="paragraph">
                  <wp:posOffset>118110</wp:posOffset>
                </wp:positionV>
                <wp:extent cx="1971040" cy="848360"/>
                <wp:effectExtent l="19050" t="19050" r="29210" b="4699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52" type="#_x0000_t202" style="position:absolute;margin-left:174pt;margin-top:9.3pt;width:155.2pt;height:66.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puRwIAAIcEAAAOAAAAZHJzL2Uyb0RvYy54bWysVNtuGyEQfa/Uf0C817t2bcdZZR3FdlNV&#10;Si9S0g/ALOtFAYYC9m769RnATt1Ufam6D4hhhsPMOTN7dT1oRQ7CeQmmpuNRSYkwHBppdjX9/nD7&#10;bkGJD8w0TIERNX0Snl4v37656m0lJtCBaoQjCGJ81duadiHYqig874RmfgRWGHS24DQLaLpd0TjW&#10;I7pWxaQs50UPrrEOuPAeTzfZSZcJv20FD1/b1otAVE0xt5BWl9ZtXIvlFat2jtlO8mMa7B+y0Ewa&#10;fPQFasMCI3sn/4DSkjvw0IYRB11A20ouUg1Yzbh8Vc19x6xItSA53r7Q5P8fLP9y+OaIbGo6mVFi&#10;mEaNHsSjDwf2SCaRnt76CqPuLcaFYQUDypxK9fYO+KMnBtYdMztx4xz0nWANpjeON4uzqxnHR5Bt&#10;/xkafIbtAySgoXU6codsEERHmZ5epBFDIDw+eXkxLqfo4uhbTBfv50m7glWn29b58FGAJnFTU4fS&#10;J3R2uPMhZsOqU0h8zIOSza1UKhlut10rRw4M2+Q2famAV2HKkL6ms3JRlpmBv2LMVperzSwFqb3G&#10;ejP0vMQv9xweY2fm4+npGHP0OZWU7285ahlwUpTUWH+MP+JEwj+YJvVxYFLlPQIpc1Qgkp7pD8N2&#10;yFrPT8puoXlCTRzkycBJxk0H7iclPU5FTf2PPXOCEvXJoK6X42kUISRjOruYoOHOPdtzDzMcoWoa&#10;KMnbdUijFyk3cIP6tzJJExslZ3LMGbs9MXCczDhO53aK+vX/WD4DAAD//wMAUEsDBBQABgAIAAAA&#10;IQDqFFdv3QAAAAoBAAAPAAAAZHJzL2Rvd25yZXYueG1sTI9BT4NAEIXvJv6HzZh4s4vQIiJLo6bG&#10;s7VJe1zYEUjZWcIuBf+940mPM+/Nm+8V28X24oKj7xwpuF9FIJBqZzpqFBw+3+4yED5oMrp3hAq+&#10;0cO2vL4qdG7cTB942YdGcAj5XCtoQxhyKX3dotV+5QYk1r7caHXgcWykGfXM4baXcRSl0uqO+EOr&#10;B3xtsT7vJ8sYD2N1mh537/NZJy7ZHajGl6NStzfL8xOIgEv4M8MvPt9AyUyVm8h40StI1hl3CSxk&#10;KQg2pJtsDaLixSaOQZaF/F+h/AEAAP//AwBQSwECLQAUAAYACAAAACEAtoM4kv4AAADhAQAAEwAA&#10;AAAAAAAAAAAAAAAAAAAAW0NvbnRlbnRfVHlwZXNdLnhtbFBLAQItABQABgAIAAAAIQA4/SH/1gAA&#10;AJQBAAALAAAAAAAAAAAAAAAAAC8BAABfcmVscy8ucmVsc1BLAQItABQABgAIAAAAIQBRrUpuRwIA&#10;AIcEAAAOAAAAAAAAAAAAAAAAAC4CAABkcnMvZTJvRG9jLnhtbFBLAQItABQABgAIAAAAIQDqFFdv&#10;3QAAAAoBAAAPAAAAAAAAAAAAAAAAAKEEAABkcnMvZG93bnJldi54bWxQSwUGAAAAAAQABADzAAAA&#10;qwU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28896" behindDoc="0" locked="0" layoutInCell="1" allowOverlap="1" wp14:anchorId="78798950" wp14:editId="6995B959">
                <wp:simplePos x="0" y="0"/>
                <wp:positionH relativeFrom="column">
                  <wp:posOffset>-66040</wp:posOffset>
                </wp:positionH>
                <wp:positionV relativeFrom="paragraph">
                  <wp:posOffset>119380</wp:posOffset>
                </wp:positionV>
                <wp:extent cx="1971040" cy="848360"/>
                <wp:effectExtent l="19050" t="19050" r="29210" b="46990"/>
                <wp:wrapSquare wrapText="bothSides"/>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53" type="#_x0000_t202" style="position:absolute;margin-left:-5.2pt;margin-top:9.4pt;width:155.2pt;height:66.8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hQSAIAAIgEAAAOAAAAZHJzL2Uyb0RvYy54bWysVNuO2jAQfa/Uf7D8XhIosBARVrtLqSpt&#10;L9JuP8A4DrGwPaltSOjX79gGSrfqS9U8WB7P+HjmnJksbnutyEFYJ8GUdDjIKRGGQyXNtqTfn9fv&#10;ZpQ4z0zFFBhR0qNw9Hb59s2iawsxggZUJSxBEOOKri1p431bZJnjjdDMDaAVBp01WM08mnabVZZ1&#10;iK5VNsrzadaBrVoLXDiHp6vkpMuIX9eC+6917YQnqqSYm4+rjesmrNlywYqtZW0j+SkN9g9ZaCYN&#10;PnqBWjHPyN7KP6C05BYc1H7AQWdQ15KLWANWM8xfVfPUsFbEWpAc115ocv8Pln85fLNEViUdjaaU&#10;GKZRpGexc/7AdmQU+OlaV2DYU4uBvr+HHnWOtbr2EfjOEQMPDTNbcWctdI1gFeY3DDezq6sJxwWQ&#10;TfcZKnyG7T1EoL62OpCHdBBER52OF21E7wkPT85vhvkYXRx9s/Hs/TSKl7HifLu1zn8UoEnYlNSi&#10;9hGdHR6dD9mw4hwSHnOgZLWWSkXDbjcPypIDwz5Zxy8W8CpMGdKVdJLP8jwx8FeMyf38fjWJQWqv&#10;sd4EPc3xS02Hx9ia6Xh8PsYcXUol5vtbjlp6HBUlNdYf4k84gfAPpoqN7JlUaY9AypwUCKQn+n2/&#10;6ZPYN2dlN1AdURMLaTRwlHHTgP1JSYdjUVL3Y8+soER9MqjrfDgOIvhojCc3IzTstWdz7WGGI1RJ&#10;PSVp++Dj7AXKDdyh/rWM0oRGSZmccsZ2jwycRjPM07Udo379QJYvAAAA//8DAFBLAwQUAAYACAAA&#10;ACEAXklQoNwAAAAKAQAADwAAAGRycy9kb3ducmV2LnhtbEyPQU/DMAyF70j8h8hI3LZk64BRmk6A&#10;hjgzJsExbUxbrXGqJF3Lv8ec4Gi/z8/vFbvZ9eKMIXaeNKyWCgRS7W1HjYbj+8tiCyImQ9b0nlDD&#10;N0bYlZcXhcmtn+gNz4fUCDahmBsNbUpDLmWsW3QmLv2AxNqXD84kHkMjbTATm7terpW6lc50xB9a&#10;M+Bzi/XpMDqOcReqz/F+/zqdTOaz/ZFqfPrQ+vpqfnwAkXBOfzD8xucbKDlT5UeyUfQaFiu1YZSF&#10;LVdgIFOKy1W8uFlvQJaF/F+h/AEAAP//AwBQSwECLQAUAAYACAAAACEAtoM4kv4AAADhAQAAEwAA&#10;AAAAAAAAAAAAAAAAAAAAW0NvbnRlbnRfVHlwZXNdLnhtbFBLAQItABQABgAIAAAAIQA4/SH/1gAA&#10;AJQBAAALAAAAAAAAAAAAAAAAAC8BAABfcmVscy8ucmVsc1BLAQItABQABgAIAAAAIQBQ8ShQSAIA&#10;AIgEAAAOAAAAAAAAAAAAAAAAAC4CAABkcnMvZTJvRG9jLnhtbFBLAQItABQABgAIAAAAIQBeSVCg&#10;3AAAAAoBAAAPAAAAAAAAAAAAAAAAAKIEAABkcnMvZG93bnJldi54bWxQSwUGAAAAAAQABADzAAAA&#10;qwU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r w:rsidRPr="00FC559F">
        <w:rPr>
          <w:noProof/>
          <w:color w:val="C00000"/>
          <w:sz w:val="44"/>
          <w:szCs w:val="44"/>
          <w:lang w:eastAsia="nl-NL"/>
        </w:rPr>
        <mc:AlternateContent>
          <mc:Choice Requires="wps">
            <w:drawing>
              <wp:anchor distT="45720" distB="45720" distL="114300" distR="114300" simplePos="0" relativeHeight="251730944" behindDoc="0" locked="0" layoutInCell="1" allowOverlap="1" wp14:anchorId="78798950" wp14:editId="6995B959">
                <wp:simplePos x="0" y="0"/>
                <wp:positionH relativeFrom="column">
                  <wp:posOffset>-81280</wp:posOffset>
                </wp:positionH>
                <wp:positionV relativeFrom="paragraph">
                  <wp:posOffset>292100</wp:posOffset>
                </wp:positionV>
                <wp:extent cx="1971040" cy="848360"/>
                <wp:effectExtent l="19050" t="19050" r="29210" b="46990"/>
                <wp:wrapSquare wrapText="bothSides"/>
                <wp:docPr id="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54" type="#_x0000_t202" style="position:absolute;margin-left:-6.4pt;margin-top:23pt;width:155.2pt;height:66.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4lSAIAAIgEAAAOAAAAZHJzL2Uyb0RvYy54bWysVNtuGyEQfa/Uf0C8N7t27cReeR3FSVNV&#10;Si9S0g/ALOtFBoYC9m769RnAdt1Ufam6D4hhhsPMOTO7uB60InvhvART09FFSYkwHBppNjX9/nT/&#10;bkaJD8w0TIERNX0Wnl4v375Z9LYSY+hANcIRBDG+6m1NuxBsVRSed0IzfwFWGHS24DQLaLpN0TjW&#10;I7pWxbgsL4seXGMdcOE9nt5lJ10m/LYVPHxtWy8CUTXF3EJaXVrXcS2WC1ZtHLOd5Ic02D9koZk0&#10;+OgJ6o4FRnZO/gGlJXfgoQ0XHHQBbSu5SDVgNaPyVTWPHbMi1YLkeHuiyf8/WP5l/80R2dR0PEap&#10;DNMo0pPY+rBnWzKO/PTWVxj2aDEwDCsYUOdUq7cPwLeeGLjtmNmIG+eg7wRrML9RvFmcXc04PoKs&#10;+8/Q4DNsFyABDa3TkTykgyA66vR80kYMgfD45PxqVE7QxdE3m8zeXybxClYdb1vnw0cBmsRNTR1q&#10;n9DZ/sGHmA2rjiHxMQ9KNvdSqWS4zfpWObJn2Cf36UsFvApThvQ1nZazsswM/BVjupqv7qYpSO00&#10;1puhL0v8ctPhMbZmPp4cjzFHn1NJ+f6Wo5YBR0VJjfXH+ANOJPyDaVIjByZV3iOQMgcFIumZ/jCs&#10;hyz27KjsGppn1MRBHg0cZdx04H5S0uNY1NT/2DEnKFGfDOo6H02iCCEZk+nVGA137lmfe5jhCFXT&#10;QEne3oY0e5FyAzeofyuTNLFRciaHnLHdEwOH0YzzdG6nqF8/kOULAAAA//8DAFBLAwQUAAYACAAA&#10;ACEAmX4MoN0AAAAKAQAADwAAAGRycy9kb3ducmV2LnhtbEyPwU6DQBCG7ya+w2ZMvLVLqaFCWRo1&#10;NZ6tTfS4sFMgZWcJuxR8e6cne5zMP998f76bbScuOPjWkYLVMgKBVDnTUq3g+PW+eAbhgyajO0eo&#10;4Bc97Ir7u1xnxk30iZdDqAVDyGdaQRNCn0npqwat9kvXI/Hu5AarA49DLc2gJ4bbTsZRlEirW+IP&#10;je7xrcHqfBgta2yG8mdM9x/TWa/den+kCl+/lXp8mF+2IALO4T8MV32+gYKdSjeS8aJTsFjFrB4U&#10;PCXciQNxuklAlFd6moAscnlbofgDAAD//wMAUEsBAi0AFAAGAAgAAAAhALaDOJL+AAAA4QEAABMA&#10;AAAAAAAAAAAAAAAAAAAAAFtDb250ZW50X1R5cGVzXS54bWxQSwECLQAUAAYACAAAACEAOP0h/9YA&#10;AACUAQAACwAAAAAAAAAAAAAAAAAvAQAAX3JlbHMvLnJlbHNQSwECLQAUAAYACAAAACEA+khuJUgC&#10;AACIBAAADgAAAAAAAAAAAAAAAAAuAgAAZHJzL2Uyb0RvYy54bWxQSwECLQAUAAYACAAAACEAmX4M&#10;oN0AAAAKAQAADwAAAAAAAAAAAAAAAACiBAAAZHJzL2Rvd25yZXYueG1sUEsFBgAAAAAEAAQA8wAA&#10;AKwFA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p>
    <w:p w:rsidR="003B4DB4" w:rsidRDefault="003B4DB4" w:rsidP="00D55402">
      <w:pPr>
        <w:tabs>
          <w:tab w:val="left" w:pos="1778"/>
          <w:tab w:val="left" w:pos="5387"/>
        </w:tabs>
        <w:rPr>
          <w:b/>
        </w:rPr>
      </w:pPr>
      <w:r w:rsidRPr="003B4DB4">
        <w:rPr>
          <w:b/>
          <w:noProof/>
        </w:rPr>
        <mc:AlternateContent>
          <mc:Choice Requires="wps">
            <w:drawing>
              <wp:anchor distT="45720" distB="45720" distL="114300" distR="114300" simplePos="0" relativeHeight="251763712" behindDoc="0" locked="0" layoutInCell="1" allowOverlap="1" wp14:anchorId="7CD42EE0" wp14:editId="73174FAB">
                <wp:simplePos x="0" y="0"/>
                <wp:positionH relativeFrom="column">
                  <wp:posOffset>2324100</wp:posOffset>
                </wp:positionH>
                <wp:positionV relativeFrom="paragraph">
                  <wp:posOffset>76835</wp:posOffset>
                </wp:positionV>
                <wp:extent cx="960120" cy="629920"/>
                <wp:effectExtent l="0" t="0" r="11430" b="17780"/>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8:</w:t>
                            </w:r>
                          </w:p>
                          <w:p w:rsidR="003B4DB4" w:rsidRPr="003B4DB4" w:rsidRDefault="003B4DB4" w:rsidP="003B4DB4">
                            <w:pPr>
                              <w:rPr>
                                <w:color w:val="C00000"/>
                                <w:sz w:val="48"/>
                                <w:szCs w:val="48"/>
                              </w:rPr>
                            </w:pPr>
                            <w:r w:rsidRPr="003B4DB4">
                              <w:rPr>
                                <w:color w:val="C00000"/>
                                <w:sz w:val="48"/>
                                <w:szCs w:val="48"/>
                              </w:rPr>
                              <w:t>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55" type="#_x0000_t202" style="position:absolute;margin-left:183pt;margin-top:6.05pt;width:75.6pt;height:49.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S8JgIAAE0EAAAOAAAAZHJzL2Uyb0RvYy54bWysVNtu2zAMfR+wfxD0vtgxkqwx4hRdugwD&#10;um5Auw+gZTkWIouepMTuvn6UnKbZ7WWYHwRJpA7Jc0ivrodWs6O0TqEp+HSSciaNwEqZXcG/Pm7f&#10;XHHmPJgKNBpZ8Cfp+PX69atV3+UywwZ1JS0jEOPyvit4432XJ4kTjWzBTbCThow12hY8He0uqSz0&#10;hN7qJEvTRdKjrTqLQjpHt7ejka8jfl1L4T/XtZOe6YJTbj6uNq5lWJP1CvKdha5R4pQG/EMWLShD&#10;Qc9Qt+CBHaz6DapVwqLD2k8EtgnWtRIy1kDVTNNfqnlooJOxFiLHdWea3P+DFffHL5apquBZSlIZ&#10;aEmkR7l3/gh7lgV++s7l5PbQkaMf3uFAOsdaXXeHYu+YwU0DZidvrMW+kVBRftPwMrl4OuK4AFL2&#10;n7CiMHDwGIGG2raBPKKDETrp9HTWRg6eCbpcLtJpRhZBpkW2XNI+RID8+XFnnf8gsWVhU3BL0kdw&#10;ON45P7o+u4RYDrWqtkrreLC7cqMtOwK1yTZ+J/Sf3LRhPWUyz+Zj/X+FSOP3J4hWeep3rdqCX52d&#10;IA+svTcVpQm5B6XHPVWnzYnGwNzIoR/KYVRsGSIEjkusnohYi2N/0zzSpkH7nbOeervg7tsBrORM&#10;fzQkznI6m4VhiIfZ/G3g1V5ayksLGEFQBfecjduNjwMUcjV4QyLWKhL8kskpZ+rZKNFpvsJQXJ6j&#10;18tfYP0DAAD//wMAUEsDBBQABgAIAAAAIQCCP6oC4AAAAAoBAAAPAAAAZHJzL2Rvd25yZXYueG1s&#10;TI/BTsMwEETvSPyDtUhcEHWcQFpCnAohgegNCoKrG7tJhL0OtpuGv2c5wXFnRrNv6vXsLJtMiINH&#10;CWKRATPYej1gJ+Ht9eFyBSwmhVpZj0bCt4mwbk5PalVpf8QXM21Tx6gEY6Uk9CmNFeex7Y1TceFH&#10;g+TtfXAq0Rk6roM6UrmzPM+ykjs1IH3o1Wjue9N+bg9OwurqafqIm+L5vS339iZdLKfHryDl+dl8&#10;dwssmTn9heEXn9ChIaadP6COzEooypK2JDJyAYwC12KZA9uRIEQBvKn5/wnNDwAAAP//AwBQSwEC&#10;LQAUAAYACAAAACEAtoM4kv4AAADhAQAAEwAAAAAAAAAAAAAAAAAAAAAAW0NvbnRlbnRfVHlwZXNd&#10;LnhtbFBLAQItABQABgAIAAAAIQA4/SH/1gAAAJQBAAALAAAAAAAAAAAAAAAAAC8BAABfcmVscy8u&#10;cmVsc1BLAQItABQABgAIAAAAIQBGrVS8JgIAAE0EAAAOAAAAAAAAAAAAAAAAAC4CAABkcnMvZTJv&#10;RG9jLnhtbFBLAQItABQABgAIAAAAIQCCP6oC4AAAAAoBAAAPAAAAAAAAAAAAAAAAAIAEAABkcnMv&#10;ZG93bnJldi54bWxQSwUGAAAAAAQABADzAAAAjQUAAAAA&#10;">
                <v:textbox>
                  <w:txbxContent>
                    <w:p w:rsidR="003B4DB4" w:rsidRDefault="003B4DB4" w:rsidP="003B4DB4">
                      <w:pPr>
                        <w:rPr>
                          <w:sz w:val="16"/>
                          <w:szCs w:val="16"/>
                        </w:rPr>
                      </w:pPr>
                      <w:r w:rsidRPr="003B4DB4">
                        <w:rPr>
                          <w:sz w:val="16"/>
                          <w:szCs w:val="16"/>
                        </w:rPr>
                        <w:t>Letter 8:</w:t>
                      </w:r>
                    </w:p>
                    <w:p w:rsidR="003B4DB4" w:rsidRPr="003B4DB4" w:rsidRDefault="003B4DB4" w:rsidP="003B4DB4">
                      <w:pPr>
                        <w:rPr>
                          <w:color w:val="C00000"/>
                          <w:sz w:val="48"/>
                          <w:szCs w:val="48"/>
                        </w:rPr>
                      </w:pPr>
                      <w:r w:rsidRPr="003B4DB4">
                        <w:rPr>
                          <w:color w:val="C00000"/>
                          <w:sz w:val="48"/>
                          <w:szCs w:val="48"/>
                        </w:rPr>
                        <w:t>T 15</w:t>
                      </w:r>
                    </w:p>
                  </w:txbxContent>
                </v:textbox>
                <w10:wrap type="square"/>
              </v:shape>
            </w:pict>
          </mc:Fallback>
        </mc:AlternateContent>
      </w:r>
      <w:r w:rsidRPr="003B4DB4">
        <w:rPr>
          <w:b/>
          <w:noProof/>
        </w:rPr>
        <mc:AlternateContent>
          <mc:Choice Requires="wps">
            <w:drawing>
              <wp:anchor distT="45720" distB="45720" distL="114300" distR="114300" simplePos="0" relativeHeight="251761664" behindDoc="0" locked="0" layoutInCell="1" allowOverlap="1" wp14:anchorId="7CD42EE0" wp14:editId="73174FAB">
                <wp:simplePos x="0" y="0"/>
                <wp:positionH relativeFrom="column">
                  <wp:posOffset>33020</wp:posOffset>
                </wp:positionH>
                <wp:positionV relativeFrom="paragraph">
                  <wp:posOffset>80645</wp:posOffset>
                </wp:positionV>
                <wp:extent cx="960120" cy="629920"/>
                <wp:effectExtent l="0" t="0" r="11430" b="1778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color w:val="00B050"/>
                                <w:sz w:val="16"/>
                                <w:szCs w:val="16"/>
                              </w:rPr>
                            </w:pPr>
                            <w:r w:rsidRPr="003B4DB4">
                              <w:rPr>
                                <w:sz w:val="16"/>
                                <w:szCs w:val="16"/>
                              </w:rPr>
                              <w:t>Letter 7:</w:t>
                            </w:r>
                          </w:p>
                          <w:p w:rsidR="003B4DB4" w:rsidRPr="003B4DB4" w:rsidRDefault="003B4DB4" w:rsidP="003B4DB4">
                            <w:pPr>
                              <w:rPr>
                                <w:color w:val="00B050"/>
                                <w:sz w:val="48"/>
                                <w:szCs w:val="48"/>
                              </w:rPr>
                            </w:pPr>
                            <w:r>
                              <w:rPr>
                                <w:color w:val="00B050"/>
                                <w:sz w:val="48"/>
                                <w:szCs w:val="48"/>
                              </w:rPr>
                              <w:t>N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56" type="#_x0000_t202" style="position:absolute;margin-left:2.6pt;margin-top:6.35pt;width:75.6pt;height:49.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y0JgIAAE0EAAAOAAAAZHJzL2Uyb0RvYy54bWysVNtu2zAMfR+wfxD0vtjxkqwx4hRdugwD&#10;ugvQ7gNoWY6FyKInKbG7rx8lp2l2exnmB4EUqUPykPTqemg1O0rrFJqCTycpZ9IIrJTZFfzrw/bV&#10;FWfOg6lAo5EFf5SOX69fvlj1XS4zbFBX0jICMS7vu4I33nd5kjjRyBbcBDtpyFijbcGTandJZaEn&#10;9FYnWZoukh5t1VkU0jm6vR2NfB3x61oK/7munfRMF5xy8/G08SzDmaxXkO8sdI0SpzTgH7JoQRkK&#10;eoa6BQ/sYNVvUK0SFh3WfiKwTbCulZCxBqpmmv5SzX0DnYy1EDmuO9Pk/h+s+HT8YpmqCk7xOTPQ&#10;UpMe5N75I+xZFvjpO5eT231Hjn54iwP1OdbqujsUe8cMbhowO3ljLfaNhIrym4aXycXTEccFkLL/&#10;iBWFgYPHCDTUtg3kER2M0KlPj+feyMEzQZfLRTrNyCLItMiWS5JDBMifHnfW+fcSWxaEgltqfQSH&#10;453zo+uTS4jlUKtqq7SOit2VG23ZEWhMtvE7of/kpg3rKZN5Nh/r/ytEGr8/QbTK07xr1Rb86uwE&#10;eWDtnakoTcg9KD3KVJ02JxoDcyOHfiiH2LHXkYLAcYnVIxFrcZxv2kcSGrTfOetptgvuvh3ASs70&#10;B0PNWU5ns7AMUZnN3wRe7aWlvLSAEQRVcM/ZKG58XKCQq8EbamKtIsHPmZxyppmNLTrtV1iKSz16&#10;Pf8F1j8AAAD//wMAUEsDBBQABgAIAAAAIQA7SqFM3wAAAAgBAAAPAAAAZHJzL2Rvd25yZXYueG1s&#10;TI9BT8MwDIXvSPyHyEhcEEtbtm4rTSeEBIIbDATXrPXaisQpSdaVf493gpvt9/T8vXIzWSNG9KF3&#10;pCCdJSCQatf01Cp4f3u4XoEIUVOjjSNU8IMBNtX5WamLxh3pFcdtbAWHUCi0gi7GoZAy1B1aHWZu&#10;QGJt77zVkVffysbrI4dbI7MkyaXVPfGHTg9432H9tT1YBav50/gZnm9ePup8b9bxajk+fnulLi+m&#10;u1sQEaf4Z4YTPqNDxUw7d6AmCKNgkbGRz9kSxEle5HMQOx7SdA2yKuX/AtUvAAAA//8DAFBLAQIt&#10;ABQABgAIAAAAIQC2gziS/gAAAOEBAAATAAAAAAAAAAAAAAAAAAAAAABbQ29udGVudF9UeXBlc10u&#10;eG1sUEsBAi0AFAAGAAgAAAAhADj9If/WAAAAlAEAAAsAAAAAAAAAAAAAAAAALwEAAF9yZWxzLy5y&#10;ZWxzUEsBAi0AFAAGAAgAAAAhAKGo/LQmAgAATQQAAA4AAAAAAAAAAAAAAAAALgIAAGRycy9lMm9E&#10;b2MueG1sUEsBAi0AFAAGAAgAAAAhADtKoUzfAAAACAEAAA8AAAAAAAAAAAAAAAAAgAQAAGRycy9k&#10;b3ducmV2LnhtbFBLBQYAAAAABAAEAPMAAACMBQAAAAA=&#10;">
                <v:textbox>
                  <w:txbxContent>
                    <w:p w:rsidR="003B4DB4" w:rsidRDefault="003B4DB4" w:rsidP="003B4DB4">
                      <w:pPr>
                        <w:rPr>
                          <w:color w:val="00B050"/>
                          <w:sz w:val="16"/>
                          <w:szCs w:val="16"/>
                        </w:rPr>
                      </w:pPr>
                      <w:r w:rsidRPr="003B4DB4">
                        <w:rPr>
                          <w:sz w:val="16"/>
                          <w:szCs w:val="16"/>
                        </w:rPr>
                        <w:t>Letter 7:</w:t>
                      </w:r>
                    </w:p>
                    <w:p w:rsidR="003B4DB4" w:rsidRPr="003B4DB4" w:rsidRDefault="003B4DB4" w:rsidP="003B4DB4">
                      <w:pPr>
                        <w:rPr>
                          <w:color w:val="00B050"/>
                          <w:sz w:val="48"/>
                          <w:szCs w:val="48"/>
                        </w:rPr>
                      </w:pPr>
                      <w:r>
                        <w:rPr>
                          <w:color w:val="00B050"/>
                          <w:sz w:val="48"/>
                          <w:szCs w:val="48"/>
                        </w:rPr>
                        <w:t>N 16</w:t>
                      </w:r>
                    </w:p>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32992" behindDoc="0" locked="0" layoutInCell="1" allowOverlap="1" wp14:anchorId="78798950" wp14:editId="6995B959">
                <wp:simplePos x="0" y="0"/>
                <wp:positionH relativeFrom="column">
                  <wp:posOffset>2231390</wp:posOffset>
                </wp:positionH>
                <wp:positionV relativeFrom="paragraph">
                  <wp:posOffset>6350</wp:posOffset>
                </wp:positionV>
                <wp:extent cx="1971040" cy="848360"/>
                <wp:effectExtent l="19050" t="19050" r="29210" b="46990"/>
                <wp:wrapSquare wrapText="bothSides"/>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57" type="#_x0000_t202" style="position:absolute;margin-left:175.7pt;margin-top:.5pt;width:155.2pt;height:66.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kFRgIAAIgEAAAOAAAAZHJzL2Uyb0RvYy54bWysVNuO2yAQfa/Uf0C8N3aum1hxVpukqSpt&#10;L9JuP4BgHKMA4wKJnX79DjjJplv1paofEDDD4cw5jOf3rVbkKKyTYHLa76WUCMOhkGaX0x/Pmw9T&#10;SpxnpmAKjMjpSTh6v3j/bt7UmRhABaoQliCIcVlT57Tyvs6SxPFKaOZ6UAuDwRKsZh6XdpcUljWI&#10;rlUySNNJ0oAtagtcOIe76y5IFxG/LAX338rSCU9UTpGbj6ON4zaMyWLOsp1ldSX5mQb7BxaaSYOX&#10;XqHWzDNysPIPKC25BQel73HQCZSl5CLWgNX00zfVPFWsFrEWFMfVV5nc/4PlX4/fLZFFTgdD1Mcw&#10;jSY9i73zR7Yng6BPU7sM055qTPTtElr0Odbq6kfge0cMrCpmduLBWmgqwQrk1w8nk5ujHY4LINvm&#10;CxR4DTt4iEBtaXUQD+UgiI48TldvROsJD1fO7vrpCEMcY9PRdDiJ5iUsu5yurfOfBGgSJjm16H1E&#10;Z8dH5wMbll1SwmUOlCw2Uqm4sLvtSllyZPhONvGLBbxJU4Y0OR2n0zTtFPgrxng5W67HMUkdNNbb&#10;QU9S/LpHh9v4NLvt0WUbObqOSuT7G0ctPbaKkhrrD/lnnCD4R1PEh+yZVN0cgZQ5OxBE7+T37baN&#10;Zg+jP8GeLRQn9MRC1xrYyjipwP6ipMG2yKn7eWBWUKI+G/R11h8FE3xcjMZ3A1zY28j2NsIMR6ic&#10;ekq66crH3guSG3hA/0sZrXllcuaMzz0qcG7N0E+365j1+gNZvAAAAP//AwBQSwMEFAAGAAgAAAAh&#10;ALaDksnbAAAACQEAAA8AAABkcnMvZG93bnJldi54bWxMj8FOwzAQRO9I/IO1SNyoE1IChDgVoCLO&#10;lErt0YmXJGq8jmynCX/PcoLj6M3OzpSbxQ7ijD70jhSkqwQEUuNMT62C/efbzQOIEDUZPThCBd8Y&#10;YFNdXpS6MG6mDzzvYis4hEKhFXQxjoWUoenQ6rByIxKzL+etjix9K43XM4fbQd4mSS6t7ok/dHrE&#10;1w6b026yXOPe18fpcfs+n3Tmsu2eGnw5KHV9tTw/gYi4xD8z/NbnG6i4U+0mMkEMCrK7dM1WBjyJ&#10;eZ6nPKVmna1zkFUp/y+ofgAAAP//AwBQSwECLQAUAAYACAAAACEAtoM4kv4AAADhAQAAEwAAAAAA&#10;AAAAAAAAAAAAAAAAW0NvbnRlbnRfVHlwZXNdLnhtbFBLAQItABQABgAIAAAAIQA4/SH/1gAAAJQB&#10;AAALAAAAAAAAAAAAAAAAAC8BAABfcmVscy8ucmVsc1BLAQItABQABgAIAAAAIQCIuVkFRgIAAIgE&#10;AAAOAAAAAAAAAAAAAAAAAC4CAABkcnMvZTJvRG9jLnhtbFBLAQItABQABgAIAAAAIQC2g5LJ2wAA&#10;AAkBAAAPAAAAAAAAAAAAAAAAAKAEAABkcnMvZG93bnJldi54bWxQSwUGAAAAAAQABADzAAAAqAUA&#10;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p>
    <w:p w:rsidR="003B4DB4" w:rsidRDefault="003B4DB4" w:rsidP="00D55402">
      <w:pPr>
        <w:tabs>
          <w:tab w:val="left" w:pos="1778"/>
          <w:tab w:val="left" w:pos="5387"/>
        </w:tabs>
        <w:rPr>
          <w:b/>
        </w:rPr>
      </w:pPr>
      <w:r w:rsidRPr="003B4DB4">
        <w:rPr>
          <w:b/>
          <w:noProof/>
        </w:rPr>
        <mc:AlternateContent>
          <mc:Choice Requires="wps">
            <w:drawing>
              <wp:anchor distT="45720" distB="45720" distL="114300" distR="114300" simplePos="0" relativeHeight="251765760" behindDoc="0" locked="0" layoutInCell="1" allowOverlap="1" wp14:anchorId="7CD42EE0" wp14:editId="73174FAB">
                <wp:simplePos x="0" y="0"/>
                <wp:positionH relativeFrom="column">
                  <wp:posOffset>33020</wp:posOffset>
                </wp:positionH>
                <wp:positionV relativeFrom="paragraph">
                  <wp:posOffset>266700</wp:posOffset>
                </wp:positionV>
                <wp:extent cx="960120" cy="629920"/>
                <wp:effectExtent l="0" t="0" r="11430" b="17780"/>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9:</w:t>
                            </w:r>
                          </w:p>
                          <w:p w:rsidR="003B4DB4" w:rsidRPr="003B4DB4" w:rsidRDefault="003B4DB4" w:rsidP="003B4DB4">
                            <w:pPr>
                              <w:rPr>
                                <w:color w:val="C00000"/>
                                <w:sz w:val="48"/>
                                <w:szCs w:val="48"/>
                              </w:rPr>
                            </w:pPr>
                            <w:r>
                              <w:rPr>
                                <w:color w:val="C00000"/>
                                <w:sz w:val="48"/>
                                <w:szCs w:val="48"/>
                              </w:rPr>
                              <w:t>Z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58" type="#_x0000_t202" style="position:absolute;margin-left:2.6pt;margin-top:21pt;width:75.6pt;height:49.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YwJwIAAE0EAAAOAAAAZHJzL2Uyb0RvYy54bWysVNtu2zAMfR+wfxD0vtjxkqwx4hRdugwD&#10;ugvQ7gNoWY6FyKInKbG7ry8lp1l2exnmB4ESqSPyHNKr66HV7CitU2gKPp2knEkjsFJmV/CvD9tX&#10;V5w5D6YCjUYW/FE6fr1++WLVd7nMsEFdScsIxLi87wreeN/lSeJEI1twE+ykIWeNtgVPW7tLKgs9&#10;obc6ydJ0kfRoq86ikM7R6e3o5OuIX9dS+M917aRnuuCUm4+rjWsZ1mS9gnxnoWuUOKUB/5BFC8rQ&#10;o2eoW/DADlb9BtUqYdFh7ScC2wTrWgkZa6Bqpukv1dw30MlYC5HjujNN7v/Bik/HL5apquBZuuTM&#10;QEsiPci980fYsyzw03cup7D7jgL98BYH0jnW6ro7FHvHDG4aMDt5Yy32jYSK8puGm8nF1RHHBZCy&#10;/4gVPQMHjxFoqG0byCM6GKGTTo9nbeTgmaDD5SKdZuQR5FpkyyXZ4QXIny931vn3ElsWjIJbkj6C&#10;w/HO+TH0OSS85VCraqu0jhu7KzfasiNQm2zjd0L/KUwb1lMm82w+1v9XiDR+f4Jolad+16ot+NU5&#10;CPLA2jtTUZqQe1B6tKk6bU40BuZGDv1QDlGx12d5SqweiViLY3/TPJLRoP3OWU+9XXD37QBWcqY/&#10;GBJnOZ3NwjDEzWz+JvBqLz3lpQeMIKiCe85Gc+PjAIVcDd6QiLWKBAe1x0xOOVPPRolO8xWG4nIf&#10;o378BdZPAAAA//8DAFBLAwQUAAYACAAAACEAoRyb8N4AAAAIAQAADwAAAGRycy9kb3ducmV2Lnht&#10;bEyPwU7DMBBE70j8g7VIXBB1GtJQQpwKIYHgBm0FVzfeJhHxOthuGv6e7QluO5rR7JtyNdlejOhD&#10;50jBfJaAQKqd6ahRsN08XS9BhKjJ6N4RKvjBAKvq/KzUhXFHesdxHRvBJRQKraCNcSikDHWLVoeZ&#10;G5DY2ztvdWTpG2m8PnK57WWaJLm0uiP+0OoBH1usv9YHq2CZvYyf4fXm7aPO9/1dvLodn7+9UpcX&#10;08M9iIhT/AvDCZ/RoWKmnTuQCaJXsEg5qCBLedHJXuQZiB0f2TwFWZXy/4DqFwAA//8DAFBLAQIt&#10;ABQABgAIAAAAIQC2gziS/gAAAOEBAAATAAAAAAAAAAAAAAAAAAAAAABbQ29udGVudF9UeXBlc10u&#10;eG1sUEsBAi0AFAAGAAgAAAAhADj9If/WAAAAlAEAAAsAAAAAAAAAAAAAAAAALwEAAF9yZWxzLy5y&#10;ZWxzUEsBAi0AFAAGAAgAAAAhAJBZxjAnAgAATQQAAA4AAAAAAAAAAAAAAAAALgIAAGRycy9lMm9E&#10;b2MueG1sUEsBAi0AFAAGAAgAAAAhAKEcm/DeAAAACAEAAA8AAAAAAAAAAAAAAAAAgQQAAGRycy9k&#10;b3ducmV2LnhtbFBLBQYAAAAABAAEAPMAAACMBQAAAAA=&#10;">
                <v:textbox>
                  <w:txbxContent>
                    <w:p w:rsidR="003B4DB4" w:rsidRDefault="003B4DB4" w:rsidP="003B4DB4">
                      <w:pPr>
                        <w:rPr>
                          <w:sz w:val="16"/>
                          <w:szCs w:val="16"/>
                        </w:rPr>
                      </w:pPr>
                      <w:r w:rsidRPr="003B4DB4">
                        <w:rPr>
                          <w:sz w:val="16"/>
                          <w:szCs w:val="16"/>
                        </w:rPr>
                        <w:t>Letter 9:</w:t>
                      </w:r>
                    </w:p>
                    <w:p w:rsidR="003B4DB4" w:rsidRPr="003B4DB4" w:rsidRDefault="003B4DB4" w:rsidP="003B4DB4">
                      <w:pPr>
                        <w:rPr>
                          <w:color w:val="C00000"/>
                          <w:sz w:val="48"/>
                          <w:szCs w:val="48"/>
                        </w:rPr>
                      </w:pPr>
                      <w:r>
                        <w:rPr>
                          <w:color w:val="C00000"/>
                          <w:sz w:val="48"/>
                          <w:szCs w:val="48"/>
                        </w:rPr>
                        <w:t>Z 10</w:t>
                      </w:r>
                    </w:p>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45280" behindDoc="0" locked="0" layoutInCell="1" allowOverlap="1" wp14:anchorId="78798950" wp14:editId="6995B959">
                <wp:simplePos x="0" y="0"/>
                <wp:positionH relativeFrom="column">
                  <wp:posOffset>2231390</wp:posOffset>
                </wp:positionH>
                <wp:positionV relativeFrom="paragraph">
                  <wp:posOffset>198120</wp:posOffset>
                </wp:positionV>
                <wp:extent cx="1971040" cy="848360"/>
                <wp:effectExtent l="19050" t="19050" r="29210" b="46990"/>
                <wp:wrapSquare wrapText="bothSides"/>
                <wp:docPr id="2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59" type="#_x0000_t202" style="position:absolute;margin-left:175.7pt;margin-top:15.6pt;width:155.2pt;height:66.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WSAIAAIgEAAAOAAAAZHJzL2Uyb0RvYy54bWysVNuO2yAQfa/Uf0C8N3aum1hxVpukqSpt&#10;L9JuPwBjHKMA4wKJvf36DjhJ0636UtUPiGGGw8w5M17ed1qRk7BOgsnpcJBSIgyHUpp9Tr89797N&#10;KXGemZIpMCKnL8LR+9XbN8u2ycQIalClsARBjMvaJqe1902WJI7XQjM3gEYYdFZgNfNo2n1SWtYi&#10;ulbJKE1nSQu2bCxw4RyebnsnXUX8qhLcf6kqJzxROcXcfFxtXIuwJqsly/aWNbXk5zTYP2ShmTT4&#10;6BVqyzwjRyv/gNKSW3BQ+QEHnUBVSS5iDVjNMH1VzVPNGhFrQXJcc6XJ/T9Y/vn01RJZ5nQ0mVFi&#10;mEaRnsXB+RM7kFHgp21chmFPDQb6bg0d6hxrdc0j8IMjBjY1M3vxYC20tWAl5jcMN5Obqz2OCyBF&#10;+wlKfIYdPUSgrrI6kId0EERHnV6u2ojOEx6eXNwN0wm6OPrmk/l4FsVLWHa53VjnPwjQJGxyalH7&#10;iM5Oj86HbFh2CQmPOVCy3EmlomH3xUZZcmLYJ7v4xQJehSlD2pxO03ma9gz8FWO6Xqy30xikjhrr&#10;7aFnKX590+ExtmZ/PLkcY46uTyXm+1uOWnocFSU11h/izziB8PemjI3smVT9HoGUOSsQSO/p913R&#10;RbHH44uyBZQvqImFfjRwlHFTg/1BSYtjkVP3/cisoER9NKjrYjgJIvhoTKZ3IzTsrae49TDDESqn&#10;npJ+u/Fx9gLlBh5Q/0pGaUKj9Jmcc8Z2jwycRzPM060do379QFY/AQAA//8DAFBLAwQUAAYACAAA&#10;ACEALJgAG90AAAAKAQAADwAAAGRycy9kb3ducmV2LnhtbEyPQU/DMAyF70j8h8hI3FjadZRRmk6A&#10;hjgzJsExbUxbrXGqJF3Lv8ec4GbL33t+r9wtdhBn9KF3pCBdJSCQGmd6ahUc319utiBC1GT04AgV&#10;fGOAXXV5UerCuJne8HyIrWATCoVW0MU4FlKGpkOrw8qNSHz7ct7qyKtvpfF6ZnM7yHWS5NLqnvhD&#10;p0d87rA5HSbLMe58/Tnd71/nk85ctj9Sg08fSl1fLY8PICIu8Q+G3/isgYoz1W4iE8SgILtNN4zy&#10;kK5BMJDnKXepmcw3W5BVKf9XqH4AAAD//wMAUEsBAi0AFAAGAAgAAAAhALaDOJL+AAAA4QEAABMA&#10;AAAAAAAAAAAAAAAAAAAAAFtDb250ZW50X1R5cGVzXS54bWxQSwECLQAUAAYACAAAACEAOP0h/9YA&#10;AACUAQAACwAAAAAAAAAAAAAAAAAvAQAAX3JlbHMvLnJlbHNQSwECLQAUAAYACAAAACEAAP8IVkgC&#10;AACIBAAADgAAAAAAAAAAAAAAAAAuAgAAZHJzL2Uyb0RvYy54bWxQSwECLQAUAAYACAAAACEALJgA&#10;G90AAAAKAQAADwAAAAAAAAAAAAAAAACiBAAAZHJzL2Rvd25yZXYueG1sUEsFBgAAAAAEAAQA8wAA&#10;AKwFA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43232" behindDoc="0" locked="0" layoutInCell="1" allowOverlap="1" wp14:anchorId="78798950" wp14:editId="6995B959">
                <wp:simplePos x="0" y="0"/>
                <wp:positionH relativeFrom="column">
                  <wp:posOffset>-81280</wp:posOffset>
                </wp:positionH>
                <wp:positionV relativeFrom="paragraph">
                  <wp:posOffset>187960</wp:posOffset>
                </wp:positionV>
                <wp:extent cx="1971040" cy="848360"/>
                <wp:effectExtent l="19050" t="19050" r="29210" b="46990"/>
                <wp:wrapSquare wrapText="bothSides"/>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60" type="#_x0000_t202" style="position:absolute;margin-left:-6.4pt;margin-top:14.8pt;width:155.2pt;height:66.8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02SAIAAIgEAAAOAAAAZHJzL2Uyb0RvYy54bWysVNuO2jAQfa/Uf7D8XhLYwEJEWC1Qqkrb&#10;i7TbDzCOQyxsT2obEvr1HTtA6VZ9qZoHy+MZH8+cM5P5Q6cVOQrrJJiCDgcpJcJwKKXZFfTby+bd&#10;lBLnmSmZAiMKehKOPizevpm3TS5GUIMqhSUIYlzeNgWtvW/yJHG8Fpq5ATTCoLMCq5lH0+6S0rIW&#10;0bVKRmk6SVqwZWOBC+fwdN076SLiV5Xg/ktVOeGJKijm5uNq47oNa7KYs3xnWVNLfk6D/UMWmkmD&#10;j16h1swzcrDyDygtuQUHlR9w0AlUleQi1oDVDNNX1TzXrBGxFiTHNVea3P+D5Z+PXy2RZUFHWUaJ&#10;YRpFehF7549sT0aBn7ZxOYY9NxjouyV0qHOs1TVPwPeOGFjVzOzEo7XQ1oKVmN8w3ExurvY4LoBs&#10;209Q4jPs4CECdZXVgTykgyA66nS6aiM6T3h4cnY/TDN0cfRNs+ndJIqXsPxyu7HOfxCgSdgU1KL2&#10;EZ0dn5wP2bD8EhIec6BkuZFKRcPutitlyZFhn2ziFwt4FaYMaQs6Tqdp2jPwV4zxcrZcj2OQOmis&#10;t4eepPj1TYfH2Jr9cXY5xhxdn0rM97cctfQ4KkpqrD/En3EC4e9NGRvZM6n6PQIpc1YgkN7T77tt&#10;F8W+yy7KbqE8oSYW+tHAUcZNDfYHJS2ORUHd9wOzghL10aCus2EWRPDRyMb3IzTsrWd762GGI1RB&#10;PSX9duXj7AXKDTyi/pWM0oRG6TM554ztHhk4j2aYp1s7Rv36gSx+AgAA//8DAFBLAwQUAAYACAAA&#10;ACEAFhYX6N0AAAAKAQAADwAAAGRycy9kb3ducmV2LnhtbEyPwW6DMAyG75P2DpEr7daGBokORqi2&#10;qdPOayttxwAuoBIHkVDY2887bTdb/vz7c75fbC9uOPrOkYbtJgKBVLm6o0bD+fS2fgThg6Ha9I5Q&#10;wzd62Bf3d7nJajfTB96OoREcQj4zGtoQhkxKX7Vojd+4AYlnFzdaE7gdG1mPZuZw20sVRYm0piO+&#10;0JoBX1usrsfJssZuLL+m9PA+X03s4sOZKnz51PphtTw/gQi4hD8YfvV5Bwp2Kt1EtRe9hvVWsXrQ&#10;oNIEBAMq3XFRMpnECmSRy/8vFD8AAAD//wMAUEsBAi0AFAAGAAgAAAAhALaDOJL+AAAA4QEAABMA&#10;AAAAAAAAAAAAAAAAAAAAAFtDb250ZW50X1R5cGVzXS54bWxQSwECLQAUAAYACAAAACEAOP0h/9YA&#10;AACUAQAACwAAAAAAAAAAAAAAAAAvAQAAX3JlbHMvLnJlbHNQSwECLQAUAAYACAAAACEA/UFtNkgC&#10;AACIBAAADgAAAAAAAAAAAAAAAAAuAgAAZHJzL2Uyb0RvYy54bWxQSwECLQAUAAYACAAAACEAFhYX&#10;6N0AAAAKAQAADwAAAAAAAAAAAAAAAACiBAAAZHJzL2Rvd25yZXYueG1sUEsFBgAAAAAEAAQA8wAA&#10;AKwFA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41184" behindDoc="0" locked="0" layoutInCell="1" allowOverlap="1" wp14:anchorId="78798950" wp14:editId="6995B959">
                <wp:simplePos x="0" y="0"/>
                <wp:positionH relativeFrom="column">
                  <wp:posOffset>2278380</wp:posOffset>
                </wp:positionH>
                <wp:positionV relativeFrom="paragraph">
                  <wp:posOffset>2314575</wp:posOffset>
                </wp:positionV>
                <wp:extent cx="1971040" cy="848360"/>
                <wp:effectExtent l="19050" t="19050" r="29210" b="46990"/>
                <wp:wrapSquare wrapText="bothSides"/>
                <wp:docPr id="2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61" type="#_x0000_t202" style="position:absolute;margin-left:179.4pt;margin-top:182.25pt;width:155.2pt;height:66.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3nSAIAAIgEAAAOAAAAZHJzL2Uyb0RvYy54bWysVNuO2yAQfa/Uf0C8N3aum1hxVpukqSpt&#10;L9JuPwBjHKMA4wKJvf36DjhJ0636UtUPiGGGw8w5M17ed1qRk7BOgsnpcJBSIgyHUpp9Tr89797N&#10;KXGemZIpMCKnL8LR+9XbN8u2ycQIalClsARBjMvaJqe1902WJI7XQjM3gEYYdFZgNfNo2n1SWtYi&#10;ulbJKE1nSQu2bCxw4RyebnsnXUX8qhLcf6kqJzxROcXcfFxtXIuwJqsly/aWNbXk5zTYP2ShmTT4&#10;6BVqyzwjRyv/gNKSW3BQ+QEHnUBVSS5iDVjNMH1VzVPNGhFrQXJcc6XJ/T9Y/vn01RJZ5nQ0RqkM&#10;0yjSszg4f2IHMgr8tI3LMOypwUDfraFDnWOtrnkEfnDEwKZmZi8erIW2FqzE/IbhZnJztcdxAaRo&#10;P0GJz7CjhwjUVVYH8pAOguio08tVG9F5wsOTi7thOkEXR998Mh/PongJyy63G+v8BwGahE1OLWof&#10;0dnp0fmQDcsuIeExB0qWO6lUNOy+2ChLTgz7ZBe/WMCrMGVIm9NpOk/TnoG/YkzXi/V2GoPUUWO9&#10;PfQsxa9vOjzG1uyPJ5djzNH1qcR8f8tRS4+joqTG+kP8GScQ/t6UsZE9k6rfI5AyZwUC6T39viu6&#10;KPZ4elG2gPIFNbHQjwaOMm5qsD8oaXEscuq+H5kVlKiPBnVdDCdBBB+NyfRuhIa99RS3HmY4QuXU&#10;U9JvNz7OXqDcwAPqX8koTWiUPpNzztjukYHzaIZ5urVj1K8fyOonAAAA//8DAFBLAwQUAAYACAAA&#10;ACEABZCUht8AAAALAQAADwAAAGRycy9kb3ducmV2LnhtbEyPQU+DQBCF7yb+h82YeLNLS4uALI2a&#10;Gs/WJnpc2BFI2VnCLgX/veNJb/Myb977ptgvthcXHH3nSMF6FYFAqp3pqFFwen+5S0H4oMno3hEq&#10;+EYP+/L6qtC5cTO94eUYGsEh5HOtoA1hyKX0dYtW+5UbkHj35UarA8uxkWbUM4fbXm6iKJFWd8QN&#10;rR7wucX6fJwsY9yP1eeUHV7ns45dfDhRjU8fSt3eLI8PIAIu4c8Mv/h8AyUzVW4i40WvIN6ljB54&#10;SLY7EOxIkmwDolKwzdI1yLKQ/38ofwAAAP//AwBQSwECLQAUAAYACAAAACEAtoM4kv4AAADhAQAA&#10;EwAAAAAAAAAAAAAAAAAAAAAAW0NvbnRlbnRfVHlwZXNdLnhtbFBLAQItABQABgAIAAAAIQA4/SH/&#10;1gAAAJQBAAALAAAAAAAAAAAAAAAAAC8BAABfcmVscy8ucmVsc1BLAQItABQABgAIAAAAIQDAqh3n&#10;SAIAAIgEAAAOAAAAAAAAAAAAAAAAAC4CAABkcnMvZTJvRG9jLnhtbFBLAQItABQABgAIAAAAIQAF&#10;kJSG3wAAAAsBAAAPAAAAAAAAAAAAAAAAAKIEAABkcnMvZG93bnJldi54bWxQSwUGAAAAAAQABADz&#10;AAAArgU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39136" behindDoc="0" locked="0" layoutInCell="1" allowOverlap="1" wp14:anchorId="78798950" wp14:editId="6995B959">
                <wp:simplePos x="0" y="0"/>
                <wp:positionH relativeFrom="column">
                  <wp:posOffset>-83820</wp:posOffset>
                </wp:positionH>
                <wp:positionV relativeFrom="paragraph">
                  <wp:posOffset>2314575</wp:posOffset>
                </wp:positionV>
                <wp:extent cx="1971040" cy="848360"/>
                <wp:effectExtent l="19050" t="19050" r="29210" b="46990"/>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62" type="#_x0000_t202" style="position:absolute;margin-left:-6.6pt;margin-top:182.25pt;width:155.2pt;height:66.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IjSAIAAIgEAAAOAAAAZHJzL2Uyb0RvYy54bWysVNuO2jAQfa/Uf7D8XhJYYCEirBYoVaXt&#10;RdrtBxjHIRa2J7UNCf36jp1A6VZ9qZoHy+MZH8+cM5PFQ6sVOQnrJJicDgcpJcJwKKTZ5/Tby/bd&#10;jBLnmSmYAiNyehaOPizfvlk0dSZGUIEqhCUIYlzW1DmtvK+zJHG8Epq5AdTCoLMEq5lH0+6TwrIG&#10;0bVKRmk6TRqwRW2BC+fwdNM56TLil6Xg/ktZOuGJyinm5uNq47oLa7JcsGxvWV1J3qfB/iELzaTB&#10;R69QG+YZOVr5B5SW3IKD0g846ATKUnIRa8Bqhumrap4rVotYC5Lj6itN7v/B8s+nr5bIIqejuykl&#10;hmkU6UUcnD+xAxkFfpraZRj2XGOgb1fQos6xVlc/AT84YmBdMbMXj9ZCUwlWYH7DcDO5udrhuACy&#10;az5Bgc+wo4cI1JZWB/KQDoLoqNP5qo1oPeHhyfn9MB2ji6NvNp7dTaN4Ccsut2vr/AcBmoRNTi1q&#10;H9HZ6cn5kA3LLiHhMQdKFlupVDTsfrdWlpwY9sk2frGAV2HKkCank3SWph0Df8WYrOarzSQGqaPG&#10;ejvoaYpf13R4jK3ZHY8vx5ij61KJ+f6Wo5YeR0VJjfWH+B4nEP7eFLGRPZOq2yOQMr0CgfSOft/u&#10;2ig2at0ru4PijJpY6EYDRxk3FdgflDQ4Fjl134/MCkrUR4O6zofjIIKPxnhyP0LD3np2tx5mOELl&#10;1FPSbdc+zl6g3MAj6l/KKE1olC6TPmds98hAP5phnm7tGPXrB7L8CQAA//8DAFBLAwQUAAYACAAA&#10;ACEAgdDTpN8AAAALAQAADwAAAGRycy9kb3ducmV2LnhtbEyPTU/DMAyG70j8h8hI3Lb0Y2xr13QC&#10;NMSZMQmOaeu11RqnatK1/HvMiR1tP379ONvPphNXHFxrSUG4DEAglbZqqVZw+nxbbEE4r6nSnSVU&#10;8IMO9vn9XabTyk70gdejrwWHkEu1gsb7PpXSlQ0a7Za2R+LZ2Q5Gey6HWlaDnjjcdDIKgrU0uiW+&#10;0OgeXxssL8fRsMZmKL7H5PA+XXRs48OJSnz5UurxYX7egfA4+38Y/vR5B3J2KuxIlROdgkUYR4wq&#10;iNerJxBMRMmGO4WCVbINQeaZvP0h/wUAAP//AwBQSwECLQAUAAYACAAAACEAtoM4kv4AAADhAQAA&#10;EwAAAAAAAAAAAAAAAAAAAAAAW0NvbnRlbnRfVHlwZXNdLnhtbFBLAQItABQABgAIAAAAIQA4/SH/&#10;1gAAAJQBAAALAAAAAAAAAAAAAAAAAC8BAABfcmVscy8ucmVsc1BLAQItABQABgAIAAAAIQA0Z7Ij&#10;SAIAAIgEAAAOAAAAAAAAAAAAAAAAAC4CAABkcnMvZTJvRG9jLnhtbFBLAQItABQABgAIAAAAIQCB&#10;0NOk3wAAAAsBAAAPAAAAAAAAAAAAAAAAAKIEAABkcnMvZG93bnJldi54bWxQSwUGAAAAAAQABADz&#10;AAAArgU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37088" behindDoc="0" locked="0" layoutInCell="1" allowOverlap="1" wp14:anchorId="78798950" wp14:editId="6995B959">
                <wp:simplePos x="0" y="0"/>
                <wp:positionH relativeFrom="column">
                  <wp:posOffset>2232660</wp:posOffset>
                </wp:positionH>
                <wp:positionV relativeFrom="paragraph">
                  <wp:posOffset>1176655</wp:posOffset>
                </wp:positionV>
                <wp:extent cx="1971040" cy="848360"/>
                <wp:effectExtent l="19050" t="19050" r="29210" b="46990"/>
                <wp:wrapSquare wrapText="bothSides"/>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63" type="#_x0000_t202" style="position:absolute;margin-left:175.8pt;margin-top:92.65pt;width:155.2pt;height:66.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MbRwIAAIgEAAAOAAAAZHJzL2Uyb0RvYy54bWysVNuO2jAQfa/Uf7D8XhLuEBFWC5Sq0vYi&#10;7fYDjOMQC9uT2oaEfn3HDlC6VV+q5sHyeMbHM+fMZPHQakVOwjoJJqf9XkqJMBwKafY5/fayfTej&#10;xHlmCqbAiJyehaMPy7dvFk2diQFUoAphCYIYlzV1Tivv6yxJHK+EZq4HtTDoLMFq5tG0+6SwrEF0&#10;rZJBmk6SBmxRW+DCOTzddE66jPhlKbj/UpZOeKJyirn5uNq47sKaLBcs21tWV5Jf0mD/kIVm0uCj&#10;N6gN84wcrfwDSktuwUHpexx0AmUpuYg1YDX99FU1zxWrRawFyXH1jSb3/2D559NXS2SR08FwRIlh&#10;GkV6EQfnT+xABoGfpnYZhj3XGOjbFbSoc6zV1U/AD44YWFfM7MWjtdBUghWYXz/cTO6udjgugOya&#10;T1DgM+zoIQK1pdWBPKSDIDrqdL5pI1pPeHhyPu2nI3Rx9M1Gs+Ekipew7Hq7ts5/EKBJ2OTUovYR&#10;nZ2enA/ZsOwaEh5zoGSxlUpFw+53a2XJiWGfbOMXC3gVpgxpcjpOZ2naMfBXjPFqvtqMY5A6aqy3&#10;g56k+HVNh8fYmt3x6HqMOboulZjvbzlq6XFUlNRYf4i/4ATC35siNrJnUnV7BFLmokAgvaPft7s2&#10;ij2cXpXdQXFGTSx0o4GjjJsK7A9KGhyLnLrvR2YFJeqjQV3n/VEQwUdjNJ4O0LD3nt29hxmOUDn1&#10;lHTbtY+zFyg38Ij6lzJKExqly+SSM7Z7ZOAymmGe7u0Y9esHsvwJAAD//wMAUEsDBBQABgAIAAAA&#10;IQBt9LYZ3QAAAAsBAAAPAAAAZHJzL2Rvd25yZXYueG1sTI9NT4NAEIbvJv6HzZh4swslRYosjW1q&#10;PFub6HFhRyBlZwm7FPz3jic9Tt6Ped5it9heXHH0nSMF8SoCgVQ701Gj4Pz+8pCB8EGT0b0jVPCN&#10;Hnbl7U2hc+NmesPrKTSCS8jnWkEbwpBL6esWrfYrNyCx9uVGqwOfYyPNqGcut71cR1Eqre6IP7R6&#10;wEOL9eU0WcZ4HKvPaXt8nS86ccnxTDXuP5S6v1uen0AEXMKfGX7xOQMlM1VuIuNFryDZxClbWcg2&#10;CQh2pOma11UsxdkWZFnI/xvKHwAAAP//AwBQSwECLQAUAAYACAAAACEAtoM4kv4AAADhAQAAEwAA&#10;AAAAAAAAAAAAAAAAAAAAW0NvbnRlbnRfVHlwZXNdLnhtbFBLAQItABQABgAIAAAAIQA4/SH/1gAA&#10;AJQBAAALAAAAAAAAAAAAAAAAAC8BAABfcmVscy8ucmVsc1BLAQItABQABgAIAAAAIQDmYyMbRwIA&#10;AIgEAAAOAAAAAAAAAAAAAAAAAC4CAABkcnMvZTJvRG9jLnhtbFBLAQItABQABgAIAAAAIQBt9LYZ&#10;3QAAAAsBAAAPAAAAAAAAAAAAAAAAAKEEAABkcnMvZG93bnJldi54bWxQSwUGAAAAAAQABADzAAAA&#10;qwU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sidRPr="00FC559F">
        <w:rPr>
          <w:noProof/>
          <w:color w:val="C00000"/>
          <w:sz w:val="44"/>
          <w:szCs w:val="44"/>
          <w:lang w:eastAsia="nl-NL"/>
        </w:rPr>
        <mc:AlternateContent>
          <mc:Choice Requires="wps">
            <w:drawing>
              <wp:anchor distT="45720" distB="45720" distL="114300" distR="114300" simplePos="0" relativeHeight="251735040" behindDoc="0" locked="0" layoutInCell="1" allowOverlap="1" wp14:anchorId="78798950" wp14:editId="6995B959">
                <wp:simplePos x="0" y="0"/>
                <wp:positionH relativeFrom="column">
                  <wp:posOffset>-83820</wp:posOffset>
                </wp:positionH>
                <wp:positionV relativeFrom="paragraph">
                  <wp:posOffset>1176655</wp:posOffset>
                </wp:positionV>
                <wp:extent cx="1971040" cy="848360"/>
                <wp:effectExtent l="19050" t="19050" r="29210" b="46990"/>
                <wp:wrapSquare wrapText="bothSides"/>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48360"/>
                        </a:xfrm>
                        <a:prstGeom prst="rect">
                          <a:avLst/>
                        </a:prstGeom>
                        <a:solidFill>
                          <a:srgbClr val="FFFFFF"/>
                        </a:solidFill>
                        <a:ln w="50800">
                          <a:solidFill>
                            <a:srgbClr val="5B9BD5">
                              <a:lumMod val="60000"/>
                              <a:lumOff val="40000"/>
                            </a:srgbClr>
                          </a:solidFill>
                          <a:miter lim="800000"/>
                          <a:headEnd/>
                          <a:tailEnd/>
                        </a:ln>
                      </wps:spPr>
                      <wps:txb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98950" id="_x0000_s1064" type="#_x0000_t202" style="position:absolute;margin-left:-6.6pt;margin-top:92.65pt;width:155.2pt;height:66.8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njSAIAAIgEAAAOAAAAZHJzL2Uyb0RvYy54bWysVNuO2yAQfa/Uf0C8N3aum1hxVpukqSpt&#10;L9JuPwBjHKMA4wKJvf36DjhJ0636UtUPiGGGw8w5M17ed1qRk7BOgsnpcJBSIgyHUpp9Tr89797N&#10;KXGemZIpMCKnL8LR+9XbN8u2ycQIalClsARBjMvaJqe1902WJI7XQjM3gEYYdFZgNfNo2n1SWtYi&#10;ulbJKE1nSQu2bCxw4RyebnsnXUX8qhLcf6kqJzxROcXcfFxtXIuwJqsly/aWNbXk5zTYP2ShmTT4&#10;6BVqyzwjRyv/gNKSW3BQ+QEHnUBVSS5iDVjNMH1VzVPNGhFrQXJcc6XJ/T9Y/vn01RJZ5nQ0HlFi&#10;mEaRnsXB+RM7kFHgp21chmFPDQb6bg0d6hxrdc0j8IMjBjY1M3vxYC20tWAl5jcMN5Obqz2OCyBF&#10;+wlKfIYdPUSgrrI6kId0EERHnV6u2ojOEx6eXNwN0wm6OPrmk/l4FsVLWHa53VjnPwjQJGxyalH7&#10;iM5Oj86HbFh2CQmPOVCy3EmlomH3xUZZcmLYJ7v4xQJehSlD2pxO03ma9gz8FWO6Xqy30xikjhrr&#10;7aFnKX590+ExtmZ/PLkcY46uTyXm+1uOWnocFSU11h/izziB8PemjI3smVT9HoGUOSsQSO/p913R&#10;RbHH84uyBZQvqImFfjRwlHFTg/1BSYtjkVP3/cisoER9NKjrYjgJIvhoTKZ3IzTsrae49TDDESqn&#10;npJ+u/Fx9gLlBh5Q/0pGaUKj9Jmcc8Z2jwycRzPM060do379QFY/AQAA//8DAFBLAwQUAAYACAAA&#10;ACEA4zN3NN0AAAALAQAADwAAAGRycy9kb3ducmV2LnhtbEyPQU+EMBCF7yb+h2ZMvO0WaHQBKRs1&#10;azy7bqLHAiOQpVNCy4L/3vGkx5n35s33iv1qB3HByfeONMTbCARS7ZqeWg2n95dNCsIHQ40ZHKGG&#10;b/SwL6+vCpM3bqE3vBxDKziEfG40dCGMuZS+7tAav3UjEmtfbrIm8Di1spnMwuF2kEkU3UtreuIP&#10;nRnxucP6fJwtY+ym6nPODq/L2SinDieq8elD69ub9fEBRMA1/JnhF59voGSmys3UeDFo2MQqYSsL&#10;6Z0CwY4k2/Gm0qDiNANZFvJ/h/IHAAD//wMAUEsBAi0AFAAGAAgAAAAhALaDOJL+AAAA4QEAABMA&#10;AAAAAAAAAAAAAAAAAAAAAFtDb250ZW50X1R5cGVzXS54bWxQSwECLQAUAAYACAAAACEAOP0h/9YA&#10;AACUAQAACwAAAAAAAAAAAAAAAAAvAQAAX3JlbHMvLnJlbHNQSwECLQAUAAYACAAAACEAzhp540gC&#10;AACIBAAADgAAAAAAAAAAAAAAAAAuAgAAZHJzL2Uyb0RvYy54bWxQSwECLQAUAAYACAAAACEA4zN3&#10;NN0AAAALAQAADwAAAAAAAAAAAAAAAACiBAAAZHJzL2Rvd25yZXYueG1sUEsFBgAAAAAEAAQA8wAA&#10;AKwFAAAAAA==&#10;" strokecolor="#9dc3e6" strokeweight="4pt">
                <v:textbox>
                  <w:txbxContent>
                    <w:p w:rsidR="003B4DB4" w:rsidRDefault="003B4DB4" w:rsidP="003B4DB4">
                      <w:pPr>
                        <w:jc w:val="right"/>
                        <w:rPr>
                          <w:sz w:val="56"/>
                          <w:szCs w:val="56"/>
                        </w:rPr>
                      </w:pPr>
                      <w:r w:rsidRPr="003B4DB4">
                        <w:rPr>
                          <w:noProof/>
                          <w:sz w:val="56"/>
                          <w:szCs w:val="56"/>
                          <w:lang w:eastAsia="nl-NL"/>
                        </w:rPr>
                        <w:drawing>
                          <wp:inline distT="0" distB="0" distL="0" distR="0" wp14:anchorId="0FF8EE82" wp14:editId="5BE2B722">
                            <wp:extent cx="726440" cy="655320"/>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655320"/>
                                    </a:xfrm>
                                    <a:prstGeom prst="rect">
                                      <a:avLst/>
                                    </a:prstGeom>
                                    <a:noFill/>
                                    <a:ln>
                                      <a:noFill/>
                                    </a:ln>
                                  </pic:spPr>
                                </pic:pic>
                              </a:graphicData>
                            </a:graphic>
                          </wp:inline>
                        </w:drawing>
                      </w:r>
                    </w:p>
                    <w:p w:rsidR="003B4DB4" w:rsidRDefault="003B4DB4" w:rsidP="003B4DB4"/>
                    <w:p w:rsidR="003B4DB4" w:rsidRDefault="003B4DB4" w:rsidP="003B4DB4"/>
                  </w:txbxContent>
                </v:textbox>
                <w10:wrap type="square"/>
              </v:shape>
            </w:pict>
          </mc:Fallback>
        </mc:AlternateContent>
      </w:r>
      <w:r>
        <w:rPr>
          <w:noProof/>
          <w:lang w:eastAsia="nl-NL"/>
        </w:rPr>
        <mc:AlternateContent>
          <mc:Choice Requires="wps">
            <w:drawing>
              <wp:anchor distT="0" distB="0" distL="114300" distR="114300" simplePos="0" relativeHeight="251704320" behindDoc="0" locked="0" layoutInCell="1" allowOverlap="1" wp14:anchorId="06B0F81E" wp14:editId="4E2B3F5C">
                <wp:simplePos x="0" y="0"/>
                <wp:positionH relativeFrom="column">
                  <wp:posOffset>0</wp:posOffset>
                </wp:positionH>
                <wp:positionV relativeFrom="paragraph">
                  <wp:posOffset>0</wp:posOffset>
                </wp:positionV>
                <wp:extent cx="1711960" cy="121920"/>
                <wp:effectExtent l="0" t="0" r="21590" b="11430"/>
                <wp:wrapNone/>
                <wp:docPr id="4" name="Rechthoek 4"/>
                <wp:cNvGraphicFramePr/>
                <a:graphic xmlns:a="http://schemas.openxmlformats.org/drawingml/2006/main">
                  <a:graphicData uri="http://schemas.microsoft.com/office/word/2010/wordprocessingShape">
                    <wps:wsp>
                      <wps:cNvSpPr/>
                      <wps:spPr>
                        <a:xfrm>
                          <a:off x="0" y="0"/>
                          <a:ext cx="1711960" cy="1219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EF15D" id="Rechthoek 4" o:spid="_x0000_s1026" style="position:absolute;margin-left:0;margin-top:0;width:134.8pt;height:9.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bjdAIAABEFAAAOAAAAZHJzL2Uyb0RvYy54bWysVEtvGyEQvlfqf0Dcm/Vabh5W1pGVyFWl&#10;KImSVDlPWPCiAkMBe+3++g7s5tmeou6BnYFhHt98w+nZzhq2lSFqdA2vDyacSSew1W7d8B/3qy/H&#10;nMUErgWDTjZ8LyM/W3z+dNr7uZxih6aVgZETF+e9b3iXkp9XVRSdtBAP0EtHhwqDhURqWFdtgJ68&#10;W1NNJ5PDqsfQ+oBCxki7F8MhXxT/SkmRrpWKMjHTcMotlTWU9TGv1eIU5usAvtNiTAM+kIUF7Sjo&#10;s6sLSMA2Qf/lymoRMKJKBwJthUppIUsNVE09eVfNXQdelloInOifYYr/z6242t4EptuGzzhzYKlF&#10;t1J0qUP5k80yPL2Pc7K68zdh1CKJudadCjb/qQq2K5DunyGVu8QEbdZHdX1ySMgLOqun9cm0YF69&#10;3PYhpm8SLctCwwO1rCAJ28uYKCKZPpnkYBGNblfamKLs47kJbAvUXSJFiz1nBmKizYavypdLIBdv&#10;rhnH+pzN0SQnBkQ7ZSCRaD0BEd2aMzBr4rNIoeTy5nb8WNBcxAXEbsi2eBzYZ3WiETDaNvx4kr8x&#10;ZeNyibKQeIQi92JAP0uP2O6peQEHVkcvVpqCXBIANxCIxlQdjWa6pkUZpJJxlDjrMPz+1362J3bR&#10;KWc9jQXB8WsDQRKu3x3x7qSezfIcFWX29YjaycLrk8fXJ25jz5F6U9Mj4EURs30yT6IKaB9ogpc5&#10;Kh2BExR7AH5UztMwrvQGCLlcFjOaHQ/p0t15kZ1nnDK897sHCH4kUiIKXuHTCMH8HZ8G23zT4XKT&#10;UOlCthdciTZZobkrBBrfiDzYr/Vi9fKSLf4AAAD//wMAUEsDBBQABgAIAAAAIQAZGnpv2wAAAAQB&#10;AAAPAAAAZHJzL2Rvd25yZXYueG1sTI/BasMwEETvhfyD2EIvpZFrqNu4lkMohN4CSQy9KtbGNrVW&#10;jiQnzt9300t7GVhmmHlbLCfbizP60DlS8DxPQCDVznTUKKj266c3ECFqMrp3hAquGGBZzu4KnRt3&#10;oS2ed7ERXEIh1wraGIdcylC3aHWYuwGJvaPzVkc+fSON1xcut71MkySTVnfEC60e8KPF+ns3WgXH&#10;upKfX/K03jd+U72upvHlunlU6uF+Wr2DiDjFvzDc8BkdSmY6uJFMEL0CfiT+KntptshAHDi0SEGW&#10;hfwPX/4AAAD//wMAUEsBAi0AFAAGAAgAAAAhALaDOJL+AAAA4QEAABMAAAAAAAAAAAAAAAAAAAAA&#10;AFtDb250ZW50X1R5cGVzXS54bWxQSwECLQAUAAYACAAAACEAOP0h/9YAAACUAQAACwAAAAAAAAAA&#10;AAAAAAAvAQAAX3JlbHMvLnJlbHNQSwECLQAUAAYACAAAACEAFW6W43QCAAARBQAADgAAAAAAAAAA&#10;AAAAAAAuAgAAZHJzL2Uyb0RvYy54bWxQSwECLQAUAAYACAAAACEAGRp6b9sAAAAEAQAADwAAAAAA&#10;AAAAAAAAAADOBAAAZHJzL2Rvd25yZXYueG1sUEsFBgAAAAAEAAQA8wAAANYFAAAAAA==&#10;" fillcolor="window" strokecolor="window" strokeweight="1pt"/>
            </w:pict>
          </mc:Fallback>
        </mc:AlternateContent>
      </w:r>
    </w:p>
    <w:p w:rsidR="003B4DB4" w:rsidRDefault="003B4DB4" w:rsidP="003B4DB4">
      <w:r w:rsidRPr="003B4DB4">
        <w:rPr>
          <w:b/>
          <w:noProof/>
        </w:rPr>
        <mc:AlternateContent>
          <mc:Choice Requires="wps">
            <w:drawing>
              <wp:anchor distT="45720" distB="45720" distL="114300" distR="114300" simplePos="0" relativeHeight="251767808" behindDoc="0" locked="0" layoutInCell="1" allowOverlap="1" wp14:anchorId="7CD42EE0" wp14:editId="73174FAB">
                <wp:simplePos x="0" y="0"/>
                <wp:positionH relativeFrom="column">
                  <wp:posOffset>2325370</wp:posOffset>
                </wp:positionH>
                <wp:positionV relativeFrom="paragraph">
                  <wp:posOffset>3175</wp:posOffset>
                </wp:positionV>
                <wp:extent cx="960120" cy="629920"/>
                <wp:effectExtent l="0" t="0" r="11430" b="1778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10:</w:t>
                            </w:r>
                          </w:p>
                          <w:p w:rsidR="003B4DB4" w:rsidRPr="003B4DB4" w:rsidRDefault="003B4DB4" w:rsidP="003B4DB4">
                            <w:pPr>
                              <w:rPr>
                                <w:color w:val="00B050"/>
                                <w:sz w:val="48"/>
                                <w:szCs w:val="48"/>
                              </w:rPr>
                            </w:pPr>
                            <w:r w:rsidRPr="003B4DB4">
                              <w:rPr>
                                <w:color w:val="00B050"/>
                                <w:sz w:val="48"/>
                                <w:szCs w:val="48"/>
                              </w:rPr>
                              <w:t>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65" type="#_x0000_t202" style="position:absolute;margin-left:183.1pt;margin-top:.25pt;width:75.6pt;height:49.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JwIAAE0EAAAOAAAAZHJzL2Uyb0RvYy54bWysVNtu2zAMfR+wfxD0vtjxkqwx4hRdugwD&#10;ugvQ7gNoWY6FyKInKbG7rx8lp2l2exnmB0ESqcPDQ9Kr66HV7CitU2gKPp2knEkjsFJmV/CvD9tX&#10;V5w5D6YCjUYW/FE6fr1++WLVd7nMsEFdScsIxLi87wreeN/lSeJEI1twE+ykIWONtgVPR7tLKgs9&#10;obc6ydJ0kfRoq86ikM7R7e1o5OuIX9dS+M917aRnuuDEzcfVxrUMa7JeQb6z0DVKnGjAP7BoQRkK&#10;eoa6BQ/sYNVvUK0SFh3WfiKwTbCulZAxB8pmmv6SzX0DnYy5kDiuO8vk/h+s+HT8YpmqCp5NSR8D&#10;LRXpQe6dP8KeZUGfvnM5ud135OiHtzhQnWOurrtDsXfM4KYBs5M31mLfSKiI3zS8TC6ejjgugJT9&#10;R6woDBw8RqChtm0Qj+RghE48Hs+1kYNngi6Xi3SakUWQaZEtl7QPESB/etxZ599LbFnYFNxS6SM4&#10;HO+cH12fXEIsh1pVW6V1PNhdudGWHYHaZBu/E/pPbtqwnpjMs/mY/18h0vj9CaJVnvpdq7bgV2cn&#10;yINq70xFNCH3oPS4p+y0OckYlBs19EM5xIq9XoYIQeMSq0cS1uLY3zSPtGnQfuesp94uuPt2ACs5&#10;0x8MFWc5nc3CMMTDbP4m6GovLeWlBYwgqIJ7zsbtxscBClwN3lARaxUFfmZy4kw9G0t0mq8wFJfn&#10;6PX8F1j/AAAA//8DAFBLAwQUAAYACAAAACEAva7Fkt4AAAAHAQAADwAAAGRycy9kb3ducmV2Lnht&#10;bEyOTU/DMBBE70j8B2uRuCDq9CtpQjYVQgLBDQqCqxtvkwh7HWI3Df8ec4LjaEZvXrmdrBEjDb5z&#10;jDCfJSCIa6c7bhDeXu+vNyB8UKyVcUwI3+RhW52flarQ7sQvNO5CIyKEfaEQ2hD6Qkpft2SVn7me&#10;OHYHN1gVYhwaqQd1inBr5CJJUmlVx/GhVT3dtVR/7o4WYbN6HD/80/L5vU4PJg9X2fjwNSBeXky3&#10;NyACTeFvDL/6UR2q6LR3R9ZeGIRlmi7iFGENItbrebYCsUfI8wxkVcr//tUPAAAA//8DAFBLAQIt&#10;ABQABgAIAAAAIQC2gziS/gAAAOEBAAATAAAAAAAAAAAAAAAAAAAAAABbQ29udGVudF9UeXBlc10u&#10;eG1sUEsBAi0AFAAGAAgAAAAhADj9If/WAAAAlAEAAAsAAAAAAAAAAAAAAAAALwEAAF9yZWxzLy5y&#10;ZWxzUEsBAi0AFAAGAAgAAAAhAD/7HqEnAgAATQQAAA4AAAAAAAAAAAAAAAAALgIAAGRycy9lMm9E&#10;b2MueG1sUEsBAi0AFAAGAAgAAAAhAL2uxZLeAAAABwEAAA8AAAAAAAAAAAAAAAAAgQQAAGRycy9k&#10;b3ducmV2LnhtbFBLBQYAAAAABAAEAPMAAACMBQAAAAA=&#10;">
                <v:textbox>
                  <w:txbxContent>
                    <w:p w:rsidR="003B4DB4" w:rsidRDefault="003B4DB4" w:rsidP="003B4DB4">
                      <w:pPr>
                        <w:rPr>
                          <w:sz w:val="16"/>
                          <w:szCs w:val="16"/>
                        </w:rPr>
                      </w:pPr>
                      <w:r w:rsidRPr="003B4DB4">
                        <w:rPr>
                          <w:sz w:val="16"/>
                          <w:szCs w:val="16"/>
                        </w:rPr>
                        <w:t>Letter 10:</w:t>
                      </w:r>
                    </w:p>
                    <w:p w:rsidR="003B4DB4" w:rsidRPr="003B4DB4" w:rsidRDefault="003B4DB4" w:rsidP="003B4DB4">
                      <w:pPr>
                        <w:rPr>
                          <w:color w:val="00B050"/>
                          <w:sz w:val="48"/>
                          <w:szCs w:val="48"/>
                        </w:rPr>
                      </w:pPr>
                      <w:r w:rsidRPr="003B4DB4">
                        <w:rPr>
                          <w:color w:val="00B050"/>
                          <w:sz w:val="48"/>
                          <w:szCs w:val="48"/>
                        </w:rPr>
                        <w:t>L 2</w:t>
                      </w:r>
                    </w:p>
                  </w:txbxContent>
                </v:textbox>
                <w10:wrap type="square"/>
              </v:shape>
            </w:pict>
          </mc:Fallback>
        </mc:AlternateContent>
      </w:r>
    </w:p>
    <w:p w:rsidR="001F155F" w:rsidRDefault="003B4DB4" w:rsidP="003B4DB4">
      <w:pPr>
        <w:tabs>
          <w:tab w:val="left" w:pos="3800"/>
        </w:tabs>
      </w:pPr>
      <w:r>
        <w:tab/>
      </w:r>
    </w:p>
    <w:p w:rsidR="003B4DB4" w:rsidRDefault="003B4DB4" w:rsidP="003B4DB4">
      <w:pPr>
        <w:tabs>
          <w:tab w:val="left" w:pos="3800"/>
        </w:tabs>
      </w:pPr>
    </w:p>
    <w:p w:rsidR="003B4DB4" w:rsidRDefault="003B4DB4" w:rsidP="003B4DB4">
      <w:pPr>
        <w:tabs>
          <w:tab w:val="left" w:pos="3800"/>
        </w:tabs>
      </w:pPr>
      <w:r w:rsidRPr="003B4DB4">
        <w:rPr>
          <w:b/>
          <w:noProof/>
        </w:rPr>
        <mc:AlternateContent>
          <mc:Choice Requires="wps">
            <w:drawing>
              <wp:anchor distT="45720" distB="45720" distL="114300" distR="114300" simplePos="0" relativeHeight="251771904" behindDoc="0" locked="0" layoutInCell="1" allowOverlap="1" wp14:anchorId="7CD42EE0" wp14:editId="73174FAB">
                <wp:simplePos x="0" y="0"/>
                <wp:positionH relativeFrom="column">
                  <wp:posOffset>2325370</wp:posOffset>
                </wp:positionH>
                <wp:positionV relativeFrom="paragraph">
                  <wp:posOffset>131445</wp:posOffset>
                </wp:positionV>
                <wp:extent cx="960120" cy="629920"/>
                <wp:effectExtent l="0" t="0" r="11430" b="1778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12:</w:t>
                            </w:r>
                          </w:p>
                          <w:p w:rsidR="003B4DB4" w:rsidRPr="003B4DB4" w:rsidRDefault="003B4DB4" w:rsidP="003B4DB4">
                            <w:pPr>
                              <w:rPr>
                                <w:color w:val="C00000"/>
                                <w:sz w:val="48"/>
                                <w:szCs w:val="48"/>
                              </w:rPr>
                            </w:pPr>
                            <w:r w:rsidRPr="003B4DB4">
                              <w:rPr>
                                <w:color w:val="C00000"/>
                                <w:sz w:val="48"/>
                                <w:szCs w:val="48"/>
                              </w:rPr>
                              <w:t>M5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66" type="#_x0000_t202" style="position:absolute;margin-left:183.1pt;margin-top:10.35pt;width:75.6pt;height:49.6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ZmJgIAAE0EAAAOAAAAZHJzL2Uyb0RvYy54bWysVNtu2zAMfR+wfxD0vviCJGuMOEWXLsOA&#10;rhvQ7gMYWY6FyKInKbG7rx8lp2l2exnmB4EUqSPyHMrL66HV7CitU2hKnk1SzqQRWCmzK/nXx82b&#10;K86cB1OBRiNL/iQdv169frXsu0Lm2KCupGUEYlzRdyVvvO+KJHGikS24CXbSULBG24In1+6SykJP&#10;6K1O8jSdJz3aqrMopHO0ezsG+Sri17UU/nNdO+mZLjnV5uNq47oNa7JaQrGz0DVKnMqAf6iiBWXo&#10;0jPULXhgB6t+g2qVsOiw9hOBbYJ1rYSMPVA3WfpLNw8NdDL2QuS47kyT+3+w4v74xTJVlTzPcs4M&#10;tCTSo9w7f4Q9ywM/fecKSnvoKNEP73AgnWOvrrtDsXfM4LoBs5M31mLfSKioviycTC6OjjgugGz7&#10;T1jRNXDwGIGG2raBPKKDETrp9HTWRg6eCdpczNMsp4ig0DxfLMgON0DxfLizzn+Q2LJglNyS9BEc&#10;jnfOj6nPKeEuh1pVG6V1dOxuu9aWHYHGZBO/E/pPadqwniqZ5bOx/79CpPH7E0SrPM27Vm3Jr85J&#10;UATW3puKyoTCg9KjTd1pc6IxMDdy6IftEBWbRgoCx1usnohYi+N803sko0H7nbOeZrvk7tsBrORM&#10;fzQkziKb0lnmozOdvQ282svI9jICRhBUyT1no7n28QGFWg3ekIi1igS/VHKqmWY2SnR6X+FRXPox&#10;6+UvsPoBAAD//wMAUEsDBBQABgAIAAAAIQBtNbzc4AAAAAoBAAAPAAAAZHJzL2Rvd25yZXYueG1s&#10;TI/BTsMwEETvSPyDtUhcEHWSlqQJcSqEBKI3KAiubrxNIux1sN00/D3mBMfVPM28rTez0WxC5wdL&#10;AtJFAgyptWqgTsDb68P1GpgPkpTUllDAN3rYNOdntayUPdELTrvQsVhCvpIC+hDGinPf9mikX9gR&#10;KWYH64wM8XQdV06eYrnRPEuSnBs5UFzo5Yj3Pbafu6MRsF49TR9+u3x+b/ODLsNVMT1+OSEuL+a7&#10;W2AB5/AHw69+VIcmOu3tkZRnWsAyz7OICsiSAlgEbtJiBWwfybQsgTc1//9C8wMAAP//AwBQSwEC&#10;LQAUAAYACAAAACEAtoM4kv4AAADhAQAAEwAAAAAAAAAAAAAAAAAAAAAAW0NvbnRlbnRfVHlwZXNd&#10;LnhtbFBLAQItABQABgAIAAAAIQA4/SH/1gAAAJQBAAALAAAAAAAAAAAAAAAAAC8BAABfcmVscy8u&#10;cmVsc1BLAQItABQABgAIAAAAIQDgWYZmJgIAAE0EAAAOAAAAAAAAAAAAAAAAAC4CAABkcnMvZTJv&#10;RG9jLnhtbFBLAQItABQABgAIAAAAIQBtNbzc4AAAAAoBAAAPAAAAAAAAAAAAAAAAAIAEAABkcnMv&#10;ZG93bnJldi54bWxQSwUGAAAAAAQABADzAAAAjQUAAAAA&#10;">
                <v:textbox>
                  <w:txbxContent>
                    <w:p w:rsidR="003B4DB4" w:rsidRDefault="003B4DB4" w:rsidP="003B4DB4">
                      <w:pPr>
                        <w:rPr>
                          <w:sz w:val="16"/>
                          <w:szCs w:val="16"/>
                        </w:rPr>
                      </w:pPr>
                      <w:r w:rsidRPr="003B4DB4">
                        <w:rPr>
                          <w:sz w:val="16"/>
                          <w:szCs w:val="16"/>
                        </w:rPr>
                        <w:t>Letter 12:</w:t>
                      </w:r>
                    </w:p>
                    <w:p w:rsidR="003B4DB4" w:rsidRPr="003B4DB4" w:rsidRDefault="003B4DB4" w:rsidP="003B4DB4">
                      <w:pPr>
                        <w:rPr>
                          <w:color w:val="C00000"/>
                          <w:sz w:val="48"/>
                          <w:szCs w:val="48"/>
                        </w:rPr>
                      </w:pPr>
                      <w:r w:rsidRPr="003B4DB4">
                        <w:rPr>
                          <w:color w:val="C00000"/>
                          <w:sz w:val="48"/>
                          <w:szCs w:val="48"/>
                        </w:rPr>
                        <w:t>M5</w:t>
                      </w:r>
                    </w:p>
                  </w:txbxContent>
                </v:textbox>
                <w10:wrap type="square"/>
              </v:shape>
            </w:pict>
          </mc:Fallback>
        </mc:AlternateContent>
      </w:r>
      <w:r w:rsidRPr="003B4DB4">
        <w:rPr>
          <w:b/>
          <w:noProof/>
        </w:rPr>
        <mc:AlternateContent>
          <mc:Choice Requires="wps">
            <w:drawing>
              <wp:anchor distT="45720" distB="45720" distL="114300" distR="114300" simplePos="0" relativeHeight="251769856" behindDoc="0" locked="0" layoutInCell="1" allowOverlap="1" wp14:anchorId="7CD42EE0" wp14:editId="73174FAB">
                <wp:simplePos x="0" y="0"/>
                <wp:positionH relativeFrom="column">
                  <wp:posOffset>33020</wp:posOffset>
                </wp:positionH>
                <wp:positionV relativeFrom="paragraph">
                  <wp:posOffset>104775</wp:posOffset>
                </wp:positionV>
                <wp:extent cx="960120" cy="629920"/>
                <wp:effectExtent l="0" t="0" r="11430" b="17780"/>
                <wp:wrapSquare wrapText="bothSides"/>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11:</w:t>
                            </w:r>
                          </w:p>
                          <w:p w:rsidR="003B4DB4" w:rsidRPr="003B4DB4" w:rsidRDefault="003B4DB4" w:rsidP="003B4DB4">
                            <w:pPr>
                              <w:rPr>
                                <w:color w:val="00B050"/>
                                <w:sz w:val="48"/>
                                <w:szCs w:val="48"/>
                              </w:rPr>
                            </w:pPr>
                            <w:r w:rsidRPr="003B4DB4">
                              <w:rPr>
                                <w:color w:val="00B050"/>
                                <w:sz w:val="48"/>
                                <w:szCs w:val="48"/>
                              </w:rPr>
                              <w:t>H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67" type="#_x0000_t202" style="position:absolute;margin-left:2.6pt;margin-top:8.25pt;width:75.6pt;height:49.6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dHJgIAAE0EAAAOAAAAZHJzL2Uyb0RvYy54bWysVNtu2zAMfR+wfxD0vviCJGuMOEWXLsOA&#10;rhvQ7gMYWY6FyKInKbG7rx8lp2l2exnmB4ESqSPyHNLL66HV7CitU2hKnk1SzqQRWCmzK/nXx82b&#10;K86cB1OBRiNL/iQdv169frXsu0Lm2KCupGUEYlzRdyVvvO+KJHGikS24CXbSkLNG24Knrd0llYWe&#10;0Fud5Gk6T3q0VWdRSOfo9HZ08lXEr2sp/Oe6dtIzXXLKzcfVxnUb1mS1hGJnoWuUOKUB/5BFC8rQ&#10;o2eoW/DADlb9BtUqYdFh7ScC2wTrWgkZa6BqsvSXah4a6GSshchx3Zkm9/9gxf3xi2WqKnmeZZwZ&#10;aEmkR7l3/gh7lgd++s4VFPbQUaAf3uFAOsdaXXeHYu+YwXUDZidvrMW+kVBRflm4mVxcHXFcANn2&#10;n7CiZ+DgMQINtW0DeUQHI3TS6emsjRw8E3S4mKdZTh5Brnm+WJAdXoDi+XJnnf8gsWXBKLkl6SM4&#10;HO+cH0OfQ8JbDrWqNkrruLG77VpbdgRqk038Tug/hWnDespkls/G+v8KkcbvTxCt8tTvWrUlvzoH&#10;QRFYe28qShMKD0qPNlWnzYnGwNzIoR+2Q1RsGkkOHG+xeiJiLY79TfNIRoP2O2c99XbJ3bcDWMmZ&#10;/mhInEU2nYZhiJvp7G3g1V56tpceMIKgSu45G821jwMUcjV4QyLWKhL8kskpZ+rZKNFpvsJQXO5j&#10;1MtfYPUDAAD//wMAUEsDBBQABgAIAAAAIQDAYhAX3wAAAAgBAAAPAAAAZHJzL2Rvd25yZXYueG1s&#10;TI9BT8MwDIXvSPyHyEhc0JZurN0oTSeEBGI32BBcs9ZrKxKnJFlX/j3eCW6239Pz94r1aI0Y0IfO&#10;kYLZNAGBVLm6o0bB++5psgIRoqZaG0eo4AcDrMvLi0LntTvRGw7b2AgOoZBrBW2MfS5lqFq0Okxd&#10;j8TawXmrI6++kbXXJw63Rs6TJJNWd8QfWt3jY4vV1/ZoFawWL8Nn2Ny+flTZwdzFm+Xw/O2Vur4a&#10;H+5BRBzjnxnO+IwOJTPt3ZHqIIyCdM5GPmcpiLOcZgsQex5m6RJkWcj/BcpfAAAA//8DAFBLAQIt&#10;ABQABgAIAAAAIQC2gziS/gAAAOEBAAATAAAAAAAAAAAAAAAAAAAAAABbQ29udGVudF9UeXBlc10u&#10;eG1sUEsBAi0AFAAGAAgAAAAhADj9If/WAAAAlAEAAAsAAAAAAAAAAAAAAAAALwEAAF9yZWxzLy5y&#10;ZWxzUEsBAi0AFAAGAAgAAAAhAD0Yx0cmAgAATQQAAA4AAAAAAAAAAAAAAAAALgIAAGRycy9lMm9E&#10;b2MueG1sUEsBAi0AFAAGAAgAAAAhAMBiEBffAAAACAEAAA8AAAAAAAAAAAAAAAAAgAQAAGRycy9k&#10;b3ducmV2LnhtbFBLBQYAAAAABAAEAPMAAACMBQAAAAA=&#10;">
                <v:textbox>
                  <w:txbxContent>
                    <w:p w:rsidR="003B4DB4" w:rsidRDefault="003B4DB4" w:rsidP="003B4DB4">
                      <w:pPr>
                        <w:rPr>
                          <w:sz w:val="16"/>
                          <w:szCs w:val="16"/>
                        </w:rPr>
                      </w:pPr>
                      <w:r w:rsidRPr="003B4DB4">
                        <w:rPr>
                          <w:sz w:val="16"/>
                          <w:szCs w:val="16"/>
                        </w:rPr>
                        <w:t>Letter 11:</w:t>
                      </w:r>
                    </w:p>
                    <w:p w:rsidR="003B4DB4" w:rsidRPr="003B4DB4" w:rsidRDefault="003B4DB4" w:rsidP="003B4DB4">
                      <w:pPr>
                        <w:rPr>
                          <w:color w:val="00B050"/>
                          <w:sz w:val="48"/>
                          <w:szCs w:val="48"/>
                        </w:rPr>
                      </w:pPr>
                      <w:r w:rsidRPr="003B4DB4">
                        <w:rPr>
                          <w:color w:val="00B050"/>
                          <w:sz w:val="48"/>
                          <w:szCs w:val="48"/>
                        </w:rPr>
                        <w:t>H 22</w:t>
                      </w:r>
                    </w:p>
                  </w:txbxContent>
                </v:textbox>
                <w10:wrap type="square"/>
              </v:shape>
            </w:pict>
          </mc:Fallback>
        </mc:AlternateContent>
      </w:r>
    </w:p>
    <w:p w:rsidR="003B4DB4" w:rsidRDefault="003B4DB4" w:rsidP="003B4DB4">
      <w:pPr>
        <w:tabs>
          <w:tab w:val="left" w:pos="3800"/>
        </w:tabs>
      </w:pPr>
    </w:p>
    <w:p w:rsidR="003B4DB4" w:rsidRDefault="003B4DB4" w:rsidP="003B4DB4">
      <w:pPr>
        <w:tabs>
          <w:tab w:val="left" w:pos="3800"/>
        </w:tabs>
      </w:pPr>
    </w:p>
    <w:p w:rsidR="003B4DB4" w:rsidRPr="003B4DB4" w:rsidRDefault="003B4DB4" w:rsidP="003B4DB4">
      <w:pPr>
        <w:tabs>
          <w:tab w:val="left" w:pos="3800"/>
        </w:tabs>
        <w:rPr>
          <w:color w:val="C00000"/>
        </w:rPr>
      </w:pPr>
    </w:p>
    <w:p w:rsidR="003B4DB4" w:rsidRDefault="003B4DB4" w:rsidP="003B4DB4">
      <w:pPr>
        <w:tabs>
          <w:tab w:val="left" w:pos="3800"/>
        </w:tabs>
      </w:pPr>
      <w:r w:rsidRPr="003B4DB4">
        <w:rPr>
          <w:b/>
          <w:noProof/>
        </w:rPr>
        <mc:AlternateContent>
          <mc:Choice Requires="wps">
            <w:drawing>
              <wp:anchor distT="45720" distB="45720" distL="114300" distR="114300" simplePos="0" relativeHeight="251773952" behindDoc="0" locked="0" layoutInCell="1" allowOverlap="1" wp14:anchorId="7CD42EE0" wp14:editId="73174FAB">
                <wp:simplePos x="0" y="0"/>
                <wp:positionH relativeFrom="column">
                  <wp:posOffset>2379980</wp:posOffset>
                </wp:positionH>
                <wp:positionV relativeFrom="paragraph">
                  <wp:posOffset>125730</wp:posOffset>
                </wp:positionV>
                <wp:extent cx="960120" cy="629920"/>
                <wp:effectExtent l="0" t="0" r="11430" b="1778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14:</w:t>
                            </w:r>
                          </w:p>
                          <w:p w:rsidR="003B4DB4" w:rsidRPr="003B4DB4" w:rsidRDefault="003B4DB4" w:rsidP="003B4DB4">
                            <w:pPr>
                              <w:rPr>
                                <w:color w:val="C00000"/>
                                <w:sz w:val="48"/>
                                <w:szCs w:val="48"/>
                              </w:rPr>
                            </w:pPr>
                            <w:r w:rsidRPr="003B4DB4">
                              <w:rPr>
                                <w:color w:val="C00000"/>
                                <w:sz w:val="48"/>
                                <w:szCs w:val="48"/>
                              </w:rPr>
                              <w:t>D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68" type="#_x0000_t202" style="position:absolute;margin-left:187.4pt;margin-top:9.9pt;width:75.6pt;height:49.6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QkJgIAAE0EAAAOAAAAZHJzL2Uyb0RvYy54bWysVNtu2zAMfR+wfxD0vviCJGuMOEWXLsOA&#10;7gK0+wBGlmMhsuhJSuzs60fJaZbdXob5QaBE6og8h/Tydmg1O0rrFJqSZ5OUM2kEVsrsSv7lafPq&#10;hjPnwVSg0ciSn6Tjt6uXL5Z9V8gcG9SVtIxAjCv6ruSN912RJE40sgU3wU4actZoW/C0tbukstAT&#10;equTPE3nSY+26iwK6Ryd3o9Ovor4dS2F/1TXTnqmS065+bjauG7DmqyWUOwsdI0S5zTgH7JoQRl6&#10;9AJ1Dx7YwarfoFolLDqs/URgm2BdKyFjDVRNlv5SzWMDnYy1EDmuu9Dk/h+s+Hj8bJmqSp5nU84M&#10;tCTSk9w7f4Q9ywM/fecKCnvsKNAPb3AgnWOtrntAsXfM4LoBs5N31mLfSKgovyzcTK6ujjgugGz7&#10;D1jRM3DwGIGG2raBPKKDETrpdLpoIwfPBB0u5mmWk0eQa54vFmSHF6B4vtxZ599JbFkwSm5J+ggO&#10;xwfnx9DnkPCWQ62qjdI6buxuu9aWHYHaZBO/M/pPYdqwnjKZ5bOx/r9CpPH7E0SrPPW7Vm3Jby5B&#10;UATW3pqK0oTCg9KjTdVpc6YxMDdy6IftEBWbXuTZYnUiYi2O/U3zSEaD9htnPfV2yd3XA1jJmX5v&#10;SJxFNp2GYYib6ex14NVee7bXHjCCoEruORvNtY8DFHI1eEci1ioSHNQeMznnTD0bJTrPVxiK632M&#10;+vEXWH0HAAD//wMAUEsDBBQABgAIAAAAIQDrRDk04AAAAAoBAAAPAAAAZHJzL2Rvd25yZXYueG1s&#10;TI/NTsMwEITvSLyDtUhcUOv0h7QJcSqEBKI3aBFc3XibRMTrYLtpeHuWE5xWuzOa/abYjLYTA/rQ&#10;OlIwmyYgkCpnWqoVvO0fJ2sQIWoyunOECr4xwKa8vCh0btyZXnHYxVpwCIVcK2hi7HMpQ9Wg1WHq&#10;eiTWjs5bHXn1tTRenzncdnKeJKm0uiX+0OgeHxqsPncnq2C9fB4+wnbx8l6lxy6LN6vh6csrdX01&#10;3t+BiDjGPzP84jM6lMx0cCcyQXQKFqslo0cWMp5suJ2nXO7Ah1mWgCwL+b9C+QMAAP//AwBQSwEC&#10;LQAUAAYACAAAACEAtoM4kv4AAADhAQAAEwAAAAAAAAAAAAAAAAAAAAAAW0NvbnRlbnRfVHlwZXNd&#10;LnhtbFBLAQItABQABgAIAAAAIQA4/SH/1gAAAJQBAAALAAAAAAAAAAAAAAAAAC8BAABfcmVscy8u&#10;cmVsc1BLAQItABQABgAIAAAAIQBa2gQkJgIAAE0EAAAOAAAAAAAAAAAAAAAAAC4CAABkcnMvZTJv&#10;RG9jLnhtbFBLAQItABQABgAIAAAAIQDrRDk04AAAAAoBAAAPAAAAAAAAAAAAAAAAAIAEAABkcnMv&#10;ZG93bnJldi54bWxQSwUGAAAAAAQABADzAAAAjQUAAAAA&#10;">
                <v:textbox>
                  <w:txbxContent>
                    <w:p w:rsidR="003B4DB4" w:rsidRDefault="003B4DB4" w:rsidP="003B4DB4">
                      <w:pPr>
                        <w:rPr>
                          <w:sz w:val="16"/>
                          <w:szCs w:val="16"/>
                        </w:rPr>
                      </w:pPr>
                      <w:r w:rsidRPr="003B4DB4">
                        <w:rPr>
                          <w:sz w:val="16"/>
                          <w:szCs w:val="16"/>
                        </w:rPr>
                        <w:t>Letter 14:</w:t>
                      </w:r>
                    </w:p>
                    <w:p w:rsidR="003B4DB4" w:rsidRPr="003B4DB4" w:rsidRDefault="003B4DB4" w:rsidP="003B4DB4">
                      <w:pPr>
                        <w:rPr>
                          <w:color w:val="C00000"/>
                          <w:sz w:val="48"/>
                          <w:szCs w:val="48"/>
                        </w:rPr>
                      </w:pPr>
                      <w:r w:rsidRPr="003B4DB4">
                        <w:rPr>
                          <w:color w:val="C00000"/>
                          <w:sz w:val="48"/>
                          <w:szCs w:val="48"/>
                        </w:rPr>
                        <w:t>D 15</w:t>
                      </w:r>
                    </w:p>
                  </w:txbxContent>
                </v:textbox>
                <w10:wrap type="square"/>
              </v:shape>
            </w:pict>
          </mc:Fallback>
        </mc:AlternateContent>
      </w:r>
      <w:r w:rsidRPr="003B4DB4">
        <w:rPr>
          <w:b/>
          <w:noProof/>
        </w:rPr>
        <mc:AlternateContent>
          <mc:Choice Requires="wps">
            <w:drawing>
              <wp:anchor distT="45720" distB="45720" distL="114300" distR="114300" simplePos="0" relativeHeight="251753472" behindDoc="0" locked="0" layoutInCell="1" allowOverlap="1" wp14:anchorId="7CD42EE0" wp14:editId="73174FAB">
                <wp:simplePos x="0" y="0"/>
                <wp:positionH relativeFrom="column">
                  <wp:posOffset>33020</wp:posOffset>
                </wp:positionH>
                <wp:positionV relativeFrom="paragraph">
                  <wp:posOffset>99695</wp:posOffset>
                </wp:positionV>
                <wp:extent cx="960120" cy="629920"/>
                <wp:effectExtent l="0" t="0" r="11430" b="17780"/>
                <wp:wrapSquare wrapText="bothSides"/>
                <wp:docPr id="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29920"/>
                        </a:xfrm>
                        <a:prstGeom prst="rect">
                          <a:avLst/>
                        </a:prstGeom>
                        <a:solidFill>
                          <a:srgbClr val="FFFFFF"/>
                        </a:solidFill>
                        <a:ln w="9525">
                          <a:solidFill>
                            <a:srgbClr val="000000"/>
                          </a:solidFill>
                          <a:miter lim="800000"/>
                          <a:headEnd/>
                          <a:tailEnd/>
                        </a:ln>
                      </wps:spPr>
                      <wps:txbx>
                        <w:txbxContent>
                          <w:p w:rsidR="003B4DB4" w:rsidRDefault="003B4DB4" w:rsidP="003B4DB4">
                            <w:pPr>
                              <w:rPr>
                                <w:sz w:val="16"/>
                                <w:szCs w:val="16"/>
                              </w:rPr>
                            </w:pPr>
                            <w:r w:rsidRPr="003B4DB4">
                              <w:rPr>
                                <w:sz w:val="16"/>
                                <w:szCs w:val="16"/>
                              </w:rPr>
                              <w:t>Letter 13:</w:t>
                            </w:r>
                          </w:p>
                          <w:p w:rsidR="003B4DB4" w:rsidRPr="003B4DB4" w:rsidRDefault="003B4DB4" w:rsidP="003B4DB4">
                            <w:pPr>
                              <w:rPr>
                                <w:color w:val="00B050"/>
                                <w:sz w:val="48"/>
                                <w:szCs w:val="48"/>
                              </w:rPr>
                            </w:pPr>
                            <w:r w:rsidRPr="003B4DB4">
                              <w:rPr>
                                <w:color w:val="00B050"/>
                                <w:sz w:val="48"/>
                                <w:szCs w:val="48"/>
                              </w:rPr>
                              <w:t>O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2EE0" id="_x0000_s1069" type="#_x0000_t202" style="position:absolute;margin-left:2.6pt;margin-top:7.85pt;width:75.6pt;height:49.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6EKAIAAE0EAAAOAAAAZHJzL2Uyb0RvYy54bWysVNtu2zAMfR+wfxD0vtjxkqwx4hRdugwD&#10;ugvQ7gNoWY6FyKInKbG7rx8lp2l2exnmB4EUqUPykPTqemg1O0rrFJqCTycpZ9IIrJTZFfzrw/bV&#10;FWfOg6lAo5EFf5SOX69fvlj1XS4zbFBX0jICMS7vu4I33nd5kjjRyBbcBDtpyFijbcGTandJZaEn&#10;9FYnWZoukh5t1VkU0jm6vR2NfB3x61oK/7munfRMF5xy8/G08SzDmaxXkO8sdI0SpzTgH7JoQRkK&#10;eoa6BQ/sYNVvUK0SFh3WfiKwTbCulZCxBqpmmv5SzX0DnYy1EDmuO9Pk/h+s+HT8YpmqCp7N55wZ&#10;aKlJD3Lv/BH2LAv89J3Lye2+I0c/vMWB+hxrdd0dir1jBjcNmJ28sRb7RkJF+U3Dy+Ti6YjjAkjZ&#10;f8SKwsDBYwQaatsG8ogORujUp8dzb+TgmaDL5SKdZmQRZFpkyyXJIQLkT4876/x7iS0LQsEttT6C&#10;w/HO+dH1ySXEcqhVtVVaR8Xuyo227Ag0Jtv4ndB/ctOG9ZTJPJuP9f8VIo3fnyBa5WnetWoLfnV2&#10;gjyw9s5UlCbkHpQeZapOmxONgbmRQz+UQ+zY7HWIEDgusXokYi2O8037SEKD9jtnPc12wd23A1jJ&#10;mf5gqDnL6WwWliEqs/mbwKu9tJSXFjCCoAruORvFjY8LFHI1eENNrFUk+DmTU840s7FFp/0KS3Gp&#10;R6/nv8D6BwAAAP//AwBQSwMEFAAGAAgAAAAhAAhnc3HfAAAACAEAAA8AAABkcnMvZG93bnJldi54&#10;bWxMj0FPwzAMhe9I/IfISFwQSzfabitNJ4QEghsMBNes9dqKxClJ1pV/j3eCm+339Py9cjNZI0b0&#10;oXekYD5LQCDVrumpVfD+9nC9AhGipkYbR6jgBwNsqvOzUheNO9IrjtvYCg6hUGgFXYxDIWWoO7Q6&#10;zNyAxNreeasjr76VjddHDrdGLpIkl1b3xB86PeB9h/XX9mAVrNKn8TM837x81PnerOPVcnz89kpd&#10;Xkx3tyAiTvHPDCd8RoeKmXbuQE0QRkG2YCOfsyWIk5zlKYgdD/N0DbIq5f8C1S8AAAD//wMAUEsB&#10;Ai0AFAAGAAgAAAAhALaDOJL+AAAA4QEAABMAAAAAAAAAAAAAAAAAAAAAAFtDb250ZW50X1R5cGVz&#10;XS54bWxQSwECLQAUAAYACAAAACEAOP0h/9YAAACUAQAACwAAAAAAAAAAAAAAAAAvAQAAX3JlbHMv&#10;LnJlbHNQSwECLQAUAAYACAAAACEAuH6ehCgCAABNBAAADgAAAAAAAAAAAAAAAAAuAgAAZHJzL2Uy&#10;b0RvYy54bWxQSwECLQAUAAYACAAAACEACGdzcd8AAAAIAQAADwAAAAAAAAAAAAAAAACCBAAAZHJz&#10;L2Rvd25yZXYueG1sUEsFBgAAAAAEAAQA8wAAAI4FAAAAAA==&#10;">
                <v:textbox>
                  <w:txbxContent>
                    <w:p w:rsidR="003B4DB4" w:rsidRDefault="003B4DB4" w:rsidP="003B4DB4">
                      <w:pPr>
                        <w:rPr>
                          <w:sz w:val="16"/>
                          <w:szCs w:val="16"/>
                        </w:rPr>
                      </w:pPr>
                      <w:r w:rsidRPr="003B4DB4">
                        <w:rPr>
                          <w:sz w:val="16"/>
                          <w:szCs w:val="16"/>
                        </w:rPr>
                        <w:t>Letter 13:</w:t>
                      </w:r>
                    </w:p>
                    <w:p w:rsidR="003B4DB4" w:rsidRPr="003B4DB4" w:rsidRDefault="003B4DB4" w:rsidP="003B4DB4">
                      <w:pPr>
                        <w:rPr>
                          <w:color w:val="00B050"/>
                          <w:sz w:val="48"/>
                          <w:szCs w:val="48"/>
                        </w:rPr>
                      </w:pPr>
                      <w:r w:rsidRPr="003B4DB4">
                        <w:rPr>
                          <w:color w:val="00B050"/>
                          <w:sz w:val="48"/>
                          <w:szCs w:val="48"/>
                        </w:rPr>
                        <w:t>O 25</w:t>
                      </w:r>
                    </w:p>
                  </w:txbxContent>
                </v:textbox>
                <w10:wrap type="square"/>
              </v:shape>
            </w:pict>
          </mc:Fallback>
        </mc:AlternateContent>
      </w: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r>
        <w:rPr>
          <w:noProof/>
          <w:lang w:eastAsia="nl-NL"/>
        </w:rPr>
        <w:lastRenderedPageBreak/>
        <w:drawing>
          <wp:inline distT="0" distB="0" distL="0" distR="0" wp14:anchorId="0D3B7BCF" wp14:editId="5CA365DF">
            <wp:extent cx="5760720" cy="7718359"/>
            <wp:effectExtent l="0" t="0" r="0" b="0"/>
            <wp:docPr id="223" name="Afbeelding 223" descr="Antieke kaart GLOUCESTER, ENGELAND Glocester stratenplan, Cole &amp; Roper 1805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eke kaart GLOUCESTER, ENGELAND Glocester stratenplan, Cole &amp; Roper 1805 afbeelding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7718359"/>
                    </a:xfrm>
                    <a:prstGeom prst="rect">
                      <a:avLst/>
                    </a:prstGeom>
                    <a:noFill/>
                    <a:ln>
                      <a:noFill/>
                    </a:ln>
                  </pic:spPr>
                </pic:pic>
              </a:graphicData>
            </a:graphic>
          </wp:inline>
        </w:drawing>
      </w:r>
    </w:p>
    <w:p w:rsidR="003B4DB4" w:rsidRDefault="003B4DB4" w:rsidP="003B4DB4">
      <w:pPr>
        <w:tabs>
          <w:tab w:val="left" w:pos="3800"/>
        </w:tabs>
      </w:pPr>
    </w:p>
    <w:p w:rsidR="003B4DB4" w:rsidRPr="003B4DB4" w:rsidRDefault="003B4DB4" w:rsidP="003B4DB4">
      <w:pPr>
        <w:tabs>
          <w:tab w:val="left" w:pos="3800"/>
        </w:tabs>
        <w:jc w:val="center"/>
        <w:rPr>
          <w:sz w:val="56"/>
          <w:szCs w:val="56"/>
        </w:rPr>
      </w:pPr>
      <w:r>
        <w:rPr>
          <w:sz w:val="56"/>
          <w:szCs w:val="56"/>
        </w:rPr>
        <w:t>GL 19</w:t>
      </w: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pPr>
      <w:r>
        <w:rPr>
          <w:noProof/>
          <w:lang w:eastAsia="nl-NL"/>
        </w:rPr>
        <w:drawing>
          <wp:inline distT="0" distB="0" distL="0" distR="0" wp14:anchorId="0AF1155C" wp14:editId="3097FC6D">
            <wp:extent cx="5760720" cy="4032774"/>
            <wp:effectExtent l="0" t="0" r="0" b="6350"/>
            <wp:docPr id="256" name="Afbeelding 256" descr="Historische kaart van Winchester (VK), oude plattegrond van Winchester, grote posterkaart, huisdecoratie 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ische kaart van Winchester (VK), oude plattegrond van Winchester, grote posterkaart, huisdecoratie afbeelding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4032774"/>
                    </a:xfrm>
                    <a:prstGeom prst="rect">
                      <a:avLst/>
                    </a:prstGeom>
                    <a:noFill/>
                    <a:ln>
                      <a:noFill/>
                    </a:ln>
                  </pic:spPr>
                </pic:pic>
              </a:graphicData>
            </a:graphic>
          </wp:inline>
        </w:drawing>
      </w:r>
    </w:p>
    <w:p w:rsidR="003B4DB4" w:rsidRDefault="003B4DB4" w:rsidP="003B4DB4">
      <w:pPr>
        <w:tabs>
          <w:tab w:val="left" w:pos="3800"/>
        </w:tabs>
      </w:pPr>
    </w:p>
    <w:p w:rsidR="003B4DB4" w:rsidRDefault="003B4DB4" w:rsidP="003B4DB4">
      <w:pPr>
        <w:tabs>
          <w:tab w:val="left" w:pos="3800"/>
        </w:tabs>
      </w:pPr>
    </w:p>
    <w:p w:rsidR="003B4DB4" w:rsidRDefault="003B4DB4" w:rsidP="003B4DB4">
      <w:pPr>
        <w:tabs>
          <w:tab w:val="left" w:pos="3800"/>
        </w:tabs>
        <w:jc w:val="center"/>
        <w:rPr>
          <w:sz w:val="56"/>
          <w:szCs w:val="56"/>
        </w:rPr>
      </w:pPr>
      <w:r w:rsidRPr="003B4DB4">
        <w:rPr>
          <w:sz w:val="56"/>
          <w:szCs w:val="56"/>
        </w:rPr>
        <w:t>SO 23</w:t>
      </w: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r>
        <w:rPr>
          <w:noProof/>
          <w:lang w:eastAsia="nl-NL"/>
        </w:rPr>
        <w:lastRenderedPageBreak/>
        <w:drawing>
          <wp:inline distT="0" distB="0" distL="0" distR="0" wp14:anchorId="319208BE" wp14:editId="7E36E1ED">
            <wp:extent cx="5760720" cy="4321507"/>
            <wp:effectExtent l="0" t="0" r="0" b="3175"/>
            <wp:docPr id="3" name="Afbeelding 3" descr="Cornwall kaart afdrukken kaart vintage oude kaarten antieke prenten poster kaart decor interieur muur kaart stad Cornwall kunst aan de muur oude prenten afdrukken Cornwall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wall kaart afdrukken kaart vintage oude kaarten antieke prenten poster kaart decor interieur muur kaart stad Cornwall kunst aan de muur oude prenten afdrukken Cornwall afbeelding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321507"/>
                    </a:xfrm>
                    <a:prstGeom prst="rect">
                      <a:avLst/>
                    </a:prstGeom>
                    <a:noFill/>
                    <a:ln>
                      <a:noFill/>
                    </a:ln>
                  </pic:spPr>
                </pic:pic>
              </a:graphicData>
            </a:graphic>
          </wp:inline>
        </w:drawing>
      </w: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r>
        <w:rPr>
          <w:sz w:val="56"/>
          <w:szCs w:val="56"/>
        </w:rPr>
        <w:t>PL 10</w:t>
      </w: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p>
    <w:p w:rsidR="003B4DB4" w:rsidRDefault="003B4DB4" w:rsidP="003B4DB4">
      <w:pPr>
        <w:tabs>
          <w:tab w:val="left" w:pos="3800"/>
        </w:tabs>
        <w:jc w:val="center"/>
        <w:rPr>
          <w:sz w:val="56"/>
          <w:szCs w:val="56"/>
        </w:rPr>
      </w:pPr>
      <w:r>
        <w:rPr>
          <w:noProof/>
          <w:lang w:eastAsia="nl-NL"/>
        </w:rPr>
        <w:drawing>
          <wp:inline distT="0" distB="0" distL="0" distR="0" wp14:anchorId="771B8333" wp14:editId="045BFAD0">
            <wp:extent cx="5760720" cy="4319772"/>
            <wp:effectExtent l="0" t="0" r="0" b="5080"/>
            <wp:docPr id="258" name="Afbeelding 258" descr="Old Map of London England 1851 Vintage Map Wall Map 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Map of London England 1851 Vintage Map Wall Map Print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319772"/>
                    </a:xfrm>
                    <a:prstGeom prst="rect">
                      <a:avLst/>
                    </a:prstGeom>
                    <a:noFill/>
                    <a:ln>
                      <a:noFill/>
                    </a:ln>
                  </pic:spPr>
                </pic:pic>
              </a:graphicData>
            </a:graphic>
          </wp:inline>
        </w:drawing>
      </w:r>
    </w:p>
    <w:p w:rsidR="003B4DB4" w:rsidRDefault="003B4DB4" w:rsidP="003B4DB4">
      <w:pPr>
        <w:jc w:val="center"/>
        <w:rPr>
          <w:sz w:val="56"/>
          <w:szCs w:val="56"/>
        </w:rPr>
      </w:pPr>
    </w:p>
    <w:p w:rsidR="003B4DB4" w:rsidRDefault="003B4DB4" w:rsidP="003B4DB4">
      <w:pPr>
        <w:jc w:val="center"/>
        <w:rPr>
          <w:sz w:val="56"/>
          <w:szCs w:val="56"/>
        </w:rPr>
      </w:pPr>
      <w:r>
        <w:rPr>
          <w:sz w:val="56"/>
          <w:szCs w:val="56"/>
        </w:rPr>
        <w:t>SE 15</w:t>
      </w:r>
    </w:p>
    <w:p w:rsidR="003B4DB4" w:rsidRDefault="003B4DB4" w:rsidP="003B4DB4">
      <w:pPr>
        <w:jc w:val="center"/>
        <w:rPr>
          <w:sz w:val="56"/>
          <w:szCs w:val="56"/>
        </w:rPr>
      </w:pPr>
    </w:p>
    <w:p w:rsidR="003B4DB4" w:rsidRDefault="003B4DB4" w:rsidP="003B4DB4">
      <w:pPr>
        <w:jc w:val="center"/>
        <w:rPr>
          <w:sz w:val="56"/>
          <w:szCs w:val="56"/>
        </w:rPr>
      </w:pPr>
    </w:p>
    <w:p w:rsidR="003B4DB4" w:rsidRDefault="003B4DB4" w:rsidP="003B4DB4">
      <w:pPr>
        <w:jc w:val="center"/>
        <w:rPr>
          <w:sz w:val="56"/>
          <w:szCs w:val="56"/>
        </w:rPr>
      </w:pPr>
    </w:p>
    <w:p w:rsidR="003B4DB4" w:rsidRDefault="003B4DB4" w:rsidP="003B4DB4">
      <w:pPr>
        <w:jc w:val="center"/>
        <w:rPr>
          <w:sz w:val="56"/>
          <w:szCs w:val="56"/>
        </w:rPr>
      </w:pPr>
    </w:p>
    <w:p w:rsidR="003B4DB4" w:rsidRDefault="003B4DB4" w:rsidP="003B4DB4">
      <w:pPr>
        <w:jc w:val="center"/>
        <w:rPr>
          <w:sz w:val="56"/>
          <w:szCs w:val="56"/>
        </w:rPr>
      </w:pPr>
    </w:p>
    <w:p w:rsidR="003B4DB4" w:rsidRDefault="003B4DB4" w:rsidP="003B4DB4">
      <w:pPr>
        <w:rPr>
          <w:noProof/>
          <w:lang w:eastAsia="nl-NL"/>
        </w:rPr>
      </w:pPr>
      <w:r w:rsidRPr="003B4DB4">
        <w:rPr>
          <w:noProof/>
          <w:sz w:val="24"/>
          <w:szCs w:val="24"/>
        </w:rPr>
        <w:lastRenderedPageBreak/>
        <mc:AlternateContent>
          <mc:Choice Requires="wps">
            <w:drawing>
              <wp:anchor distT="45720" distB="45720" distL="114300" distR="114300" simplePos="0" relativeHeight="251776000" behindDoc="0" locked="0" layoutInCell="1" allowOverlap="1">
                <wp:simplePos x="0" y="0"/>
                <wp:positionH relativeFrom="column">
                  <wp:posOffset>2092325</wp:posOffset>
                </wp:positionH>
                <wp:positionV relativeFrom="paragraph">
                  <wp:posOffset>31750</wp:posOffset>
                </wp:positionV>
                <wp:extent cx="1635760" cy="1259840"/>
                <wp:effectExtent l="0" t="0" r="21590" b="16510"/>
                <wp:wrapSquare wrapText="bothSides"/>
                <wp:docPr id="2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
                              <w:t xml:space="preserve">2.      </w:t>
                            </w:r>
                            <w:r>
                              <w:rPr>
                                <w:noProof/>
                                <w:lang w:eastAsia="nl-NL"/>
                              </w:rPr>
                              <w:drawing>
                                <wp:inline distT="0" distB="0" distL="0" distR="0" wp14:anchorId="033D3F40" wp14:editId="03A19439">
                                  <wp:extent cx="1134246" cy="944880"/>
                                  <wp:effectExtent l="0" t="0" r="0" b="0"/>
                                  <wp:docPr id="265" name="Afbeelding 265" descr="Semafooralfabet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oralfabet letter 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3587" cy="9609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64.75pt;margin-top:2.5pt;width:128.8pt;height:99.2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2OKgIAAE8EAAAOAAAAZHJzL2Uyb0RvYy54bWysVNuO2jAQfa/Uf7D8XgIpsBARVlu2VJW2&#10;F2m3HzBxHGLheFLbkGy/vmMHKNq2L1XzYHmY8fGZc8asbvtGs6O0TqHJ+WQ05kwagaUyu5x/e9q+&#10;WXDmPJgSNBqZ82fp+O369atV12YyxRp1KS0jEOOyrs157X2bJYkTtWzAjbCVhpIV2gY8hXaXlBY6&#10;Qm90ko7H86RDW7YWhXSOfr0fknwd8atKCv+lqpz0TOecuPm42rgWYU3WK8h2FtpaiRMN+AcWDShD&#10;l16g7sEDO1j1G1SjhEWHlR8JbBKsKiVk7IG6mYxfdPNYQytjLySOay8yuf8HKz4fv1qmypync9LH&#10;QEMmPcm980fYszTo07Uuo7LHlgp9/w578jn26toHFHvHDG5qMDt5Zy12tYSS+E3CyeTq6IDjAkjR&#10;fcKSroGDxwjUV7YJ4pEcjNCJx/PFG9l7JsKV87ezm0BRUG6SzpaLaXQvgex8vLXOf5DYsLDJuSXz&#10;IzwcH5wPdCA7l4TbHGpVbpXWMbC7YqMtOwINyjZ+sYMXZdqwLufLWTobFPgrxDh+f4JolKeJ16rJ&#10;+eJSBFnQ7b0p4zx6UHrYE2VtTkIG7QYVfV/00bPp9GxQgeUzSWtxmHB6kbSp0f7grKPpzrn7fgAr&#10;OdMfDdmznExJPuZjMJ3dpBTY60xxnQEjCCrnnrNhu/HxCQXhDN6RjZWKAge/ByYnzjS1UffTCwvP&#10;4jqOVb/+B9Y/AQAA//8DAFBLAwQUAAYACAAAACEAHZBiquAAAAAJAQAADwAAAGRycy9kb3ducmV2&#10;LnhtbEyPwU7DMBBE70j8g7VIXBB1mjRtGuJUCAkEN2gruLrxNomw18F20/D3mBMcRzOaeVNtJqPZ&#10;iM73lgTMZwkwpMaqnloB+93jbQHMB0lKakso4Bs9bOrLi0qWyp7pDcdtaFksIV9KAV0IQ8m5bzo0&#10;0s/sgBS9o3VGhihdy5WT51huNE+TZMmN7CkudHLAhw6bz+3JCCgWz+OHf8le35vlUa/DzWp8+nJC&#10;XF9N93fAAk7hLwy/+BEd6sh0sCdSnmkBWbrOY1RAHi9FPy9Wc2AHAWmSLYDXFf//oP4BAAD//wMA&#10;UEsBAi0AFAAGAAgAAAAhALaDOJL+AAAA4QEAABMAAAAAAAAAAAAAAAAAAAAAAFtDb250ZW50X1R5&#10;cGVzXS54bWxQSwECLQAUAAYACAAAACEAOP0h/9YAAACUAQAACwAAAAAAAAAAAAAAAAAvAQAAX3Jl&#10;bHMvLnJlbHNQSwECLQAUAAYACAAAACEARUD9jioCAABPBAAADgAAAAAAAAAAAAAAAAAuAgAAZHJz&#10;L2Uyb0RvYy54bWxQSwECLQAUAAYACAAAACEAHZBiquAAAAAJAQAADwAAAAAAAAAAAAAAAACEBAAA&#10;ZHJzL2Rvd25yZXYueG1sUEsFBgAAAAAEAAQA8wAAAJEFAAAAAA==&#10;">
                <v:textbox>
                  <w:txbxContent>
                    <w:p w:rsidR="003B4DB4" w:rsidRDefault="003B4DB4">
                      <w:r>
                        <w:t xml:space="preserve">2.      </w:t>
                      </w:r>
                      <w:r>
                        <w:rPr>
                          <w:noProof/>
                          <w:lang w:eastAsia="nl-NL"/>
                        </w:rPr>
                        <w:drawing>
                          <wp:inline distT="0" distB="0" distL="0" distR="0" wp14:anchorId="033D3F40" wp14:editId="03A19439">
                            <wp:extent cx="1134246" cy="944880"/>
                            <wp:effectExtent l="0" t="0" r="0" b="0"/>
                            <wp:docPr id="265" name="Afbeelding 265" descr="Semafooralfabet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oralfabet letter 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3587" cy="960992"/>
                                    </a:xfrm>
                                    <a:prstGeom prst="rect">
                                      <a:avLst/>
                                    </a:prstGeom>
                                    <a:noFill/>
                                    <a:ln>
                                      <a:noFill/>
                                    </a:ln>
                                  </pic:spPr>
                                </pic:pic>
                              </a:graphicData>
                            </a:graphic>
                          </wp:inline>
                        </w:drawing>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778048" behindDoc="0" locked="0" layoutInCell="1" allowOverlap="1" wp14:anchorId="74536A7B" wp14:editId="3F28E6FF">
                <wp:simplePos x="0" y="0"/>
                <wp:positionH relativeFrom="column">
                  <wp:posOffset>147320</wp:posOffset>
                </wp:positionH>
                <wp:positionV relativeFrom="paragraph">
                  <wp:posOffset>27305</wp:posOffset>
                </wp:positionV>
                <wp:extent cx="1635760" cy="1259840"/>
                <wp:effectExtent l="0" t="0" r="21590" b="16510"/>
                <wp:wrapSquare wrapText="bothSides"/>
                <wp:docPr id="2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sidP="003B4DB4">
                            <w:pPr>
                              <w:pStyle w:val="Lijstalinea"/>
                              <w:numPr>
                                <w:ilvl w:val="0"/>
                                <w:numId w:val="1"/>
                              </w:numPr>
                            </w:pPr>
                            <w:r>
                              <w:rPr>
                                <w:noProof/>
                                <w:lang w:eastAsia="nl-NL"/>
                              </w:rPr>
                              <w:drawing>
                                <wp:inline distT="0" distB="0" distL="0" distR="0" wp14:anchorId="1D56BFBB" wp14:editId="24062C4C">
                                  <wp:extent cx="1052565" cy="876836"/>
                                  <wp:effectExtent l="0" t="0" r="0" b="0"/>
                                  <wp:docPr id="262" name="Afbeelding 262" descr="Semafooralfabet lett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5194" cy="9040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36A7B" id="_x0000_s1071" type="#_x0000_t202" style="position:absolute;margin-left:11.6pt;margin-top:2.15pt;width:128.8pt;height:99.2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2KwIAAE8EAAAOAAAAZHJzL2Uyb0RvYy54bWysVNuO2jAQfa/Uf7D8XgIpsBARVlu2VJW2&#10;F2m3HzBxHGLheFLbkGy/vmMHKNq2L1X9YHky4+OZc2ayuu0bzY7SOoUm55PRmDNpBJbK7HL+7Wn7&#10;ZsGZ82BK0Ghkzp+l47fr169WXZvJFGvUpbSMQIzLujbntfdtliRO1LIBN8JWGnJWaBvwZNpdUlro&#10;CL3RSToez5MObdlaFNI5+no/OPk64leVFP5LVTnpmc455ebjbuNehD1ZryDbWWhrJU5pwD9k0YAy&#10;9OgF6h48sINVv0E1Slh0WPmRwCbBqlJCxhqomsn4RTWPNbQy1kLkuPZCk/t/sOLz8atlqsx5Op9w&#10;ZqAhkZ7k3vkj7Fka+Olal1HYY0uBvn+HPekca3XtA4q9YwY3NZidvLMWu1pCSflNws3k6uqA4wJI&#10;0X3Ckp6Bg8cI1Fe2CeQRHYzQSafnizay90yEJ+dvZzdzcgnyTdLZcjGN6iWQna+31vkPEhsWDjm3&#10;JH6Eh+OD8yEdyM4h4TWHWpVbpXU07K7YaMuOQI2yjStW8CJMG9blfDlLZwMDf4UYx/UniEZ56nit&#10;mpwvLkGQBd7emzL2owelhzOlrM2JyMDdwKLviz5qNp2dBSqwfCZqLQ4dThNJhxrtD8466u6cu+8H&#10;sJIz/dGQPMvJlOhjPhrT2U1Khr32FNceMIKgcu45G44bH0coEGfwjmSsVCQ46D1kcsqZujbyfpqw&#10;MBbXdoz69R9Y/wQAAP//AwBQSwMEFAAGAAgAAAAhAOydmEneAAAACAEAAA8AAABkcnMvZG93bnJl&#10;di54bWxMj81OwzAQhO9IvIO1SFwQtXGqNoQ4FUICwQ0Kgqsbb5MI/wTbTcPbs5zgtqMZzX5Tb2Zn&#10;2YQxDcEruFoIYOjbYAbfKXh7vb8sgaWsvdE2eFTwjQk2zelJrSsTjv4Fp23uGJX4VGkFfc5jxXlq&#10;e3Q6LcKInrx9iE5nkrHjJuojlTvLpRAr7vTg6UOvR7zrsf3cHpyCcvk4faSn4vm9Xe3tdb5YTw9f&#10;Uanzs/n2BljGOf+F4Ref0KEhpl04eJOYVSALSUkFywIY2bIUtGRHh5Br4E3N/w9ofgAAAP//AwBQ&#10;SwECLQAUAAYACAAAACEAtoM4kv4AAADhAQAAEwAAAAAAAAAAAAAAAAAAAAAAW0NvbnRlbnRfVHlw&#10;ZXNdLnhtbFBLAQItABQABgAIAAAAIQA4/SH/1gAAAJQBAAALAAAAAAAAAAAAAAAAAC8BAABfcmVs&#10;cy8ucmVsc1BLAQItABQABgAIAAAAIQDQg1E2KwIAAE8EAAAOAAAAAAAAAAAAAAAAAC4CAABkcnMv&#10;ZTJvRG9jLnhtbFBLAQItABQABgAIAAAAIQDsnZhJ3gAAAAgBAAAPAAAAAAAAAAAAAAAAAIUEAABk&#10;cnMvZG93bnJldi54bWxQSwUGAAAAAAQABADzAAAAkAUAAAAA&#10;">
                <v:textbox>
                  <w:txbxContent>
                    <w:p w:rsidR="003B4DB4" w:rsidRDefault="003B4DB4" w:rsidP="003B4DB4">
                      <w:pPr>
                        <w:pStyle w:val="Lijstalinea"/>
                        <w:numPr>
                          <w:ilvl w:val="0"/>
                          <w:numId w:val="1"/>
                        </w:numPr>
                      </w:pPr>
                      <w:r>
                        <w:rPr>
                          <w:noProof/>
                          <w:lang w:eastAsia="nl-NL"/>
                        </w:rPr>
                        <w:drawing>
                          <wp:inline distT="0" distB="0" distL="0" distR="0" wp14:anchorId="1D56BFBB" wp14:editId="24062C4C">
                            <wp:extent cx="1052565" cy="876836"/>
                            <wp:effectExtent l="0" t="0" r="0" b="0"/>
                            <wp:docPr id="262" name="Afbeelding 262" descr="Semafooralfabet lett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5194" cy="904018"/>
                                    </a:xfrm>
                                    <a:prstGeom prst="rect">
                                      <a:avLst/>
                                    </a:prstGeom>
                                    <a:noFill/>
                                    <a:ln>
                                      <a:noFill/>
                                    </a:ln>
                                  </pic:spPr>
                                </pic:pic>
                              </a:graphicData>
                            </a:graphic>
                          </wp:inline>
                        </w:drawing>
                      </w:r>
                    </w:p>
                  </w:txbxContent>
                </v:textbox>
                <w10:wrap type="square"/>
              </v:shape>
            </w:pict>
          </mc:Fallback>
        </mc:AlternateContent>
      </w: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noProof/>
          <w:lang w:eastAsia="nl-NL"/>
        </w:rPr>
      </w:pPr>
      <w:r w:rsidRPr="003B4DB4">
        <w:rPr>
          <w:noProof/>
          <w:sz w:val="24"/>
          <w:szCs w:val="24"/>
        </w:rPr>
        <mc:AlternateContent>
          <mc:Choice Requires="wps">
            <w:drawing>
              <wp:anchor distT="45720" distB="45720" distL="114300" distR="114300" simplePos="0" relativeHeight="251790336" behindDoc="0" locked="0" layoutInCell="1" allowOverlap="1" wp14:anchorId="5549ABA4" wp14:editId="064A8B4D">
                <wp:simplePos x="0" y="0"/>
                <wp:positionH relativeFrom="column">
                  <wp:posOffset>172720</wp:posOffset>
                </wp:positionH>
                <wp:positionV relativeFrom="paragraph">
                  <wp:posOffset>62230</wp:posOffset>
                </wp:positionV>
                <wp:extent cx="1635760" cy="1259840"/>
                <wp:effectExtent l="0" t="0" r="21590" b="16510"/>
                <wp:wrapSquare wrapText="bothSides"/>
                <wp:docPr id="2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sidP="003B4DB4">
                            <w:r>
                              <w:t xml:space="preserve">3. </w:t>
                            </w:r>
                            <w:r>
                              <w:rPr>
                                <w:noProof/>
                                <w:lang w:eastAsia="nl-NL"/>
                              </w:rPr>
                              <w:drawing>
                                <wp:inline distT="0" distB="0" distL="0" distR="0" wp14:anchorId="299CF4CC" wp14:editId="39145000">
                                  <wp:extent cx="1275080" cy="1062201"/>
                                  <wp:effectExtent l="0" t="0" r="0" b="5080"/>
                                  <wp:docPr id="283" name="Afbeelding 283" descr="Semafooralfabet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3278" cy="10856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9ABA4" id="_x0000_s1072" type="#_x0000_t202" style="position:absolute;margin-left:13.6pt;margin-top:4.9pt;width:128.8pt;height:99.2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DCKwIAAE8EAAAOAAAAZHJzL2Uyb0RvYy54bWysVNuO2jAQfa/Uf7D8XgIpsBARVlu2VJW2&#10;F2m3HzBxHGLheFLbkGy/vmMHKNq2L1X9YHky4+OZc2ayuu0bzY7SOoUm55PRmDNpBJbK7HL+7Wn7&#10;ZsGZ82BK0Ghkzp+l47fr169WXZvJFGvUpbSMQIzLujbntfdtliRO1LIBN8JWGnJWaBvwZNpdUlro&#10;CL3RSToez5MObdlaFNI5+no/OPk64leVFP5LVTnpmc455ebjbuNehD1ZryDbWWhrJU5pwD9k0YAy&#10;9OgF6h48sINVv0E1Slh0WPmRwCbBqlJCxhqomsn4RTWPNbQy1kLkuPZCk/t/sOLz8atlqsx5uphw&#10;ZqAhkZ7k3vkj7Fka+Olal1HYY0uBvn+HPekca3XtA4q9YwY3NZidvLMWu1pCSflNws3k6uqA4wJI&#10;0X3Ckp6Bg8cI1Fe2CeQRHYzQSafnizay90yEJ+dvZzdzcgnyTdLZcjGN6iWQna+31vkPEhsWDjm3&#10;JH6Eh+OD8yEdyM4h4TWHWpVbpXU07K7YaMuOQI2yjStW8CJMG9blfDlLZwMDf4UYx/UniEZ56nit&#10;mpwvLkGQBd7emzL2owelhzOlrM2JyMDdwKLviz5qNp2fBSqwfCZqLQ4dThNJhxrtD8466u6cu+8H&#10;sJIz/dGQPMvJlOhjPhrT2U1Khr32FNceMIKgcu45G44bH0coEGfwjmSsVCQ46D1kcsqZujbyfpqw&#10;MBbXdoz69R9Y/wQAAP//AwBQSwMEFAAGAAgAAAAhAGsRPHPeAAAACAEAAA8AAABkcnMvZG93bnJl&#10;di54bWxMj8FOwzAQRO9I/IO1SFwQdQhVm4Y4FUICwQ0Kaq9uvE0i7HWw3TT8PcsJbrOa0eybaj05&#10;K0YMsfek4GaWgUBqvOmpVfDx/nhdgIhJk9HWEyr4xgjr+vys0qXxJ3rDcZNawSUUS62gS2kopYxN&#10;h07HmR+Q2Dv44HTiM7TSBH3icmdlnmUL6XRP/KHTAz502Hxujk5BMX8ed/Hl9nXbLA52la6W49NX&#10;UOryYrq/A5FwSn9h+MVndKiZae+PZKKwCvJlzkkFKx7Adl7MWexZZEUOsq7k/wH1DwAAAP//AwBQ&#10;SwECLQAUAAYACAAAACEAtoM4kv4AAADhAQAAEwAAAAAAAAAAAAAAAAAAAAAAW0NvbnRlbnRfVHlw&#10;ZXNdLnhtbFBLAQItABQABgAIAAAAIQA4/SH/1gAAAJQBAAALAAAAAAAAAAAAAAAAAC8BAABfcmVs&#10;cy8ucmVsc1BLAQItABQABgAIAAAAIQCKiUDCKwIAAE8EAAAOAAAAAAAAAAAAAAAAAC4CAABkcnMv&#10;ZTJvRG9jLnhtbFBLAQItABQABgAIAAAAIQBrETxz3gAAAAgBAAAPAAAAAAAAAAAAAAAAAIUEAABk&#10;cnMvZG93bnJldi54bWxQSwUGAAAAAAQABADzAAAAkAUAAAAA&#10;">
                <v:textbox>
                  <w:txbxContent>
                    <w:p w:rsidR="003B4DB4" w:rsidRDefault="003B4DB4" w:rsidP="003B4DB4">
                      <w:r>
                        <w:t xml:space="preserve">3. </w:t>
                      </w:r>
                      <w:r>
                        <w:rPr>
                          <w:noProof/>
                          <w:lang w:eastAsia="nl-NL"/>
                        </w:rPr>
                        <w:drawing>
                          <wp:inline distT="0" distB="0" distL="0" distR="0" wp14:anchorId="299CF4CC" wp14:editId="39145000">
                            <wp:extent cx="1275080" cy="1062201"/>
                            <wp:effectExtent l="0" t="0" r="0" b="5080"/>
                            <wp:docPr id="283" name="Afbeelding 283" descr="Semafooralfabet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3278" cy="1085692"/>
                                    </a:xfrm>
                                    <a:prstGeom prst="rect">
                                      <a:avLst/>
                                    </a:prstGeom>
                                    <a:noFill/>
                                    <a:ln>
                                      <a:noFill/>
                                    </a:ln>
                                  </pic:spPr>
                                </pic:pic>
                              </a:graphicData>
                            </a:graphic>
                          </wp:inline>
                        </w:drawing>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780096" behindDoc="0" locked="0" layoutInCell="1" allowOverlap="1" wp14:anchorId="29A38B96" wp14:editId="022ED56F">
                <wp:simplePos x="0" y="0"/>
                <wp:positionH relativeFrom="column">
                  <wp:posOffset>2093595</wp:posOffset>
                </wp:positionH>
                <wp:positionV relativeFrom="paragraph">
                  <wp:posOffset>14605</wp:posOffset>
                </wp:positionV>
                <wp:extent cx="1635760" cy="1259840"/>
                <wp:effectExtent l="0" t="0" r="21590" b="16510"/>
                <wp:wrapSquare wrapText="bothSides"/>
                <wp:docPr id="2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sidP="003B4DB4">
                            <w:pPr>
                              <w:rPr>
                                <w:noProof/>
                                <w:lang w:eastAsia="nl-NL"/>
                              </w:rPr>
                            </w:pPr>
                            <w:r>
                              <w:rPr>
                                <w:noProof/>
                                <w:lang w:eastAsia="nl-NL"/>
                              </w:rPr>
                              <w:t xml:space="preserve">4. </w:t>
                            </w:r>
                            <w:r>
                              <w:rPr>
                                <w:noProof/>
                                <w:lang w:eastAsia="nl-NL"/>
                              </w:rPr>
                              <w:drawing>
                                <wp:inline distT="0" distB="0" distL="0" distR="0" wp14:anchorId="53FE73FE" wp14:editId="63B4C916">
                                  <wp:extent cx="1240790" cy="1033446"/>
                                  <wp:effectExtent l="0" t="0" r="0" b="0"/>
                                  <wp:docPr id="274" name="Afbeelding 274" descr="Semafooralfabet lette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6521" cy="1038219"/>
                                          </a:xfrm>
                                          <a:prstGeom prst="rect">
                                            <a:avLst/>
                                          </a:prstGeom>
                                          <a:noFill/>
                                          <a:ln>
                                            <a:noFill/>
                                          </a:ln>
                                        </pic:spPr>
                                      </pic:pic>
                                    </a:graphicData>
                                  </a:graphic>
                                </wp:inline>
                              </w:drawing>
                            </w:r>
                          </w:p>
                          <w:p w:rsidR="003B4DB4" w:rsidRDefault="003B4DB4" w:rsidP="003B4DB4">
                            <w:pPr>
                              <w:pStyle w:val="Lijstaline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38B96" id="_x0000_s1073" type="#_x0000_t202" style="position:absolute;margin-left:164.85pt;margin-top:1.15pt;width:128.8pt;height:99.2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MyKgIAAE8EAAAOAAAAZHJzL2Uyb0RvYy54bWysVNuO0zAQfUfiHyy/07Sh16jpaulShLRc&#10;pF0+YOo4jVXHE2y3Sfl6xk5bqgVeEH6wPJnx8cw5M1nedbVmR2mdQpPz0WDImTQCC2V2Of/2vHkz&#10;58x5MAVoNDLnJ+n43er1q2XbZDLFCnUhLSMQ47K2yXnlfZMliROVrMENsJGGnCXaGjyZdpcUFlpC&#10;r3WSDofTpEVbNBaFdI6+PvROvor4ZSmF/1KWTnqmc065+bjbuG/DnqyWkO0sNJUS5zTgH7KoQRl6&#10;9Ar1AB7YwarfoGolLDos/UBgnWBZKiFjDVTNaPiimqcKGhlrIXJcc6XJ/T9Y8fn41TJV5DydTjkz&#10;UJNIz3Lv/BH2LA38tI3LKOypoUDfvcOOdI61uuYRxd4xg+sKzE7eW4ttJaGg/EbhZnJztcdxAWTb&#10;fsKCnoGDxwjUlbYO5BEdjNBJp9NVG9l5JsKT07eT2ZRcgnyjdLKYj6N6CWSX6411/oPEmoVDzi2J&#10;H+Hh+Oh8SAeyS0h4zaFWxUZpHQ272661ZUegRtnEFSt4EaYNa3O+mKSTnoG/Qgzj+hNErTx1vFZ1&#10;zufXIMgCb+9NEfvRg9L9mVLW5kxk4K5n0XfbLmo2nl0E2mJxImot9h1OE0mHCu0Pzlrq7py77wew&#10;kjP90ZA8i9GY6GM+GuPJLCXD3nq2tx4wgqBy7jnrj2sfRygQZ/CeZCxVJDjo3Wdyzpm6NvJ+nrAw&#10;Frd2jPr1H1j9BAAA//8DAFBLAwQUAAYACAAAACEAzBOfvd8AAAAJAQAADwAAAGRycy9kb3ducmV2&#10;LnhtbEyPwU7DMBBE70j8g7VIXBC1SaBJQ5wKIYHoDQqCqxu7SYS9Drabhr9nOcFtRzOafVOvZ2fZ&#10;ZEIcPEq4WghgBluvB+wkvL0+XJbAYlKolfVoJHybCOvm9KRWlfZHfDHTNnWMSjBWSkKf0lhxHtve&#10;OBUXfjRI3t4HpxLJ0HEd1JHKneWZEEvu1ID0oVejue9N+7k9OAnl9dP0ETf583u73NtVuiimx68g&#10;5fnZfHcLLJk5/YXhF5/QoSGmnT+gjsxKyLNVQVEJWQ6M/JuyoGNHWogCeFPz/wuaHwAAAP//AwBQ&#10;SwECLQAUAAYACAAAACEAtoM4kv4AAADhAQAAEwAAAAAAAAAAAAAAAAAAAAAAW0NvbnRlbnRfVHlw&#10;ZXNdLnhtbFBLAQItABQABgAIAAAAIQA4/SH/1gAAAJQBAAALAAAAAAAAAAAAAAAAAC8BAABfcmVs&#10;cy8ucmVsc1BLAQItABQABgAIAAAAIQChocMyKgIAAE8EAAAOAAAAAAAAAAAAAAAAAC4CAABkcnMv&#10;ZTJvRG9jLnhtbFBLAQItABQABgAIAAAAIQDME5+93wAAAAkBAAAPAAAAAAAAAAAAAAAAAIQEAABk&#10;cnMvZG93bnJldi54bWxQSwUGAAAAAAQABADzAAAAkAUAAAAA&#10;">
                <v:textbox>
                  <w:txbxContent>
                    <w:p w:rsidR="003B4DB4" w:rsidRDefault="003B4DB4" w:rsidP="003B4DB4">
                      <w:pPr>
                        <w:rPr>
                          <w:noProof/>
                          <w:lang w:eastAsia="nl-NL"/>
                        </w:rPr>
                      </w:pPr>
                      <w:r>
                        <w:rPr>
                          <w:noProof/>
                          <w:lang w:eastAsia="nl-NL"/>
                        </w:rPr>
                        <w:t xml:space="preserve">4. </w:t>
                      </w:r>
                      <w:r>
                        <w:rPr>
                          <w:noProof/>
                          <w:lang w:eastAsia="nl-NL"/>
                        </w:rPr>
                        <w:drawing>
                          <wp:inline distT="0" distB="0" distL="0" distR="0" wp14:anchorId="53FE73FE" wp14:editId="63B4C916">
                            <wp:extent cx="1240790" cy="1033446"/>
                            <wp:effectExtent l="0" t="0" r="0" b="0"/>
                            <wp:docPr id="274" name="Afbeelding 274" descr="Semafooralfabet lette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6521" cy="1038219"/>
                                    </a:xfrm>
                                    <a:prstGeom prst="rect">
                                      <a:avLst/>
                                    </a:prstGeom>
                                    <a:noFill/>
                                    <a:ln>
                                      <a:noFill/>
                                    </a:ln>
                                  </pic:spPr>
                                </pic:pic>
                              </a:graphicData>
                            </a:graphic>
                          </wp:inline>
                        </w:drawing>
                      </w:r>
                    </w:p>
                    <w:p w:rsidR="003B4DB4" w:rsidRDefault="003B4DB4" w:rsidP="003B4DB4">
                      <w:pPr>
                        <w:pStyle w:val="Lijstalinea"/>
                      </w:pPr>
                    </w:p>
                  </w:txbxContent>
                </v:textbox>
                <w10:wrap type="square"/>
              </v:shape>
            </w:pict>
          </mc:Fallback>
        </mc:AlternateContent>
      </w:r>
      <w:r>
        <w:rPr>
          <w:noProof/>
          <w:lang w:eastAsia="nl-NL"/>
        </w:rPr>
        <w:t xml:space="preserve">     </w:t>
      </w: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noProof/>
          <w:lang w:eastAsia="nl-NL"/>
        </w:rPr>
      </w:pPr>
      <w:r w:rsidRPr="003B4DB4">
        <w:rPr>
          <w:noProof/>
          <w:sz w:val="24"/>
          <w:szCs w:val="24"/>
        </w:rPr>
        <mc:AlternateContent>
          <mc:Choice Requires="wps">
            <w:drawing>
              <wp:anchor distT="45720" distB="45720" distL="114300" distR="114300" simplePos="0" relativeHeight="251782144" behindDoc="0" locked="0" layoutInCell="1" allowOverlap="1" wp14:anchorId="6D795585" wp14:editId="62D2AE79">
                <wp:simplePos x="0" y="0"/>
                <wp:positionH relativeFrom="column">
                  <wp:posOffset>2091690</wp:posOffset>
                </wp:positionH>
                <wp:positionV relativeFrom="paragraph">
                  <wp:posOffset>130810</wp:posOffset>
                </wp:positionV>
                <wp:extent cx="1635760" cy="1259840"/>
                <wp:effectExtent l="0" t="0" r="21590" b="16510"/>
                <wp:wrapSquare wrapText="bothSides"/>
                <wp:docPr id="2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sidP="003B4DB4">
                            <w:pPr>
                              <w:rPr>
                                <w:noProof/>
                                <w:lang w:eastAsia="nl-NL"/>
                              </w:rPr>
                            </w:pPr>
                            <w:r>
                              <w:rPr>
                                <w:noProof/>
                                <w:lang w:eastAsia="nl-NL"/>
                              </w:rPr>
                              <w:t>6</w:t>
                            </w:r>
                            <w:r>
                              <w:rPr>
                                <w:noProof/>
                                <w:lang w:eastAsia="nl-NL"/>
                              </w:rPr>
                              <w:t>.</w:t>
                            </w:r>
                            <w:r>
                              <w:rPr>
                                <w:noProof/>
                                <w:lang w:eastAsia="nl-NL"/>
                              </w:rPr>
                              <w:t xml:space="preserve">   </w:t>
                            </w:r>
                            <w:r>
                              <w:rPr>
                                <w:noProof/>
                                <w:lang w:eastAsia="nl-NL"/>
                              </w:rPr>
                              <w:t xml:space="preserve"> </w:t>
                            </w:r>
                            <w:r>
                              <w:rPr>
                                <w:noProof/>
                                <w:lang w:eastAsia="nl-NL"/>
                              </w:rPr>
                              <w:drawing>
                                <wp:inline distT="0" distB="0" distL="0" distR="0" wp14:anchorId="76F7B705" wp14:editId="18352405">
                                  <wp:extent cx="1134246" cy="944880"/>
                                  <wp:effectExtent l="0" t="0" r="0" b="0"/>
                                  <wp:docPr id="276" name="Afbeelding 276" descr="Semafooralfabet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oralfabet letter 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3587" cy="960992"/>
                                          </a:xfrm>
                                          <a:prstGeom prst="rect">
                                            <a:avLst/>
                                          </a:prstGeom>
                                          <a:noFill/>
                                          <a:ln>
                                            <a:noFill/>
                                          </a:ln>
                                        </pic:spPr>
                                      </pic:pic>
                                    </a:graphicData>
                                  </a:graphic>
                                </wp:inline>
                              </w:drawing>
                            </w:r>
                          </w:p>
                          <w:p w:rsidR="003B4DB4" w:rsidRDefault="003B4DB4" w:rsidP="003B4DB4">
                            <w:pPr>
                              <w:pStyle w:val="Lijstaline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5585" id="_x0000_s1074" type="#_x0000_t202" style="position:absolute;margin-left:164.7pt;margin-top:10.3pt;width:128.8pt;height:99.2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QkKwIAAE8EAAAOAAAAZHJzL2Uyb0RvYy54bWysVNuO2jAQfa/Uf7D8XgIpsBARVlu2VJW2&#10;F2m3HzBxHGLheFLbkGy/vmMHKNq2L1X9YHky4+OZc2ayuu0bzY7SOoUm55PRmDNpBJbK7HL+7Wn7&#10;ZsGZ82BK0Ghkzp+l47fr169WXZvJFGvUpbSMQIzLujbntfdtliRO1LIBN8JWGnJWaBvwZNpdUlro&#10;CL3RSToez5MObdlaFNI5+no/OPk64leVFP5LVTnpmc455ebjbuNehD1ZryDbWWhrJU5pwD9k0YAy&#10;9OgF6h48sINVv0E1Slh0WPmRwCbBqlJCxhqomsn4RTWPNbQy1kLkuPZCk/t/sOLz8atlqsx5Oiep&#10;DDQk0pPcO3+EPUsDP13rMgp7bCnQ9++wJ51jra59QLF3zOCmBrOTd9ZiV0soKb9JuJlcXR1wXAAp&#10;uk9Y0jNw8BiB+so2gTyigxE66fR80Ub2nonw5Pzt7GZOLkG+STpbLqZRvQSy8/XWOv9BYsPCIeeW&#10;xI/wcHxwPqQD2TkkvOZQq3KrtI6G3RUbbdkRqFG2ccUKXoRpw7qcL2fpbGDgrxDjuP4E0ShPHa9V&#10;k/PFJQiywNt7U8Z+9KD0cKaUtTkRGbgbWPR90UfNpouzQAWWz0StxaHDaSLpUKP9wVlH3Z1z9/0A&#10;VnKmPxqSZzmZEn3MR2M6u0nJsNee4toDRhBUzj1nw3Hj4wgF4gzekYyVigQHvYdMTjlT10beTxMW&#10;xuLajlG//gPrnwAAAP//AwBQSwMEFAAGAAgAAAAhAM/ZFlThAAAACgEAAA8AAABkcnMvZG93bnJl&#10;di54bWxMj8tOwzAQRfdI/IM1SGxQazctaRLiVAgJRHfQIti6yTSJ8CPYbhr+nmEFy5k5unNuuZmM&#10;ZiP60DsrYTEXwNDWrultK+Ft/zjLgIWobKO0syjhGwNsqsuLUhWNO9tXHHexZRRiQ6EkdDEOBeeh&#10;7tCoMHcDWrodnTcq0uhb3nh1pnCjeSJEyo3qLX3o1IAPHdafu5ORkK2ex4+wXb681+lR5/FmPT59&#10;eSmvr6b7O2ARp/gHw68+qUNFTgd3sk1gWsIyyVeESkhECoyA22xN5Q60WOQCeFXy/xWqHwAAAP//&#10;AwBQSwECLQAUAAYACAAAACEAtoM4kv4AAADhAQAAEwAAAAAAAAAAAAAAAAAAAAAAW0NvbnRlbnRf&#10;VHlwZXNdLnhtbFBLAQItABQABgAIAAAAIQA4/SH/1gAAAJQBAAALAAAAAAAAAAAAAAAAAC8BAABf&#10;cmVscy8ucmVsc1BLAQItABQABgAIAAAAIQDgnJQkKwIAAE8EAAAOAAAAAAAAAAAAAAAAAC4CAABk&#10;cnMvZTJvRG9jLnhtbFBLAQItABQABgAIAAAAIQDP2RZU4QAAAAoBAAAPAAAAAAAAAAAAAAAAAIUE&#10;AABkcnMvZG93bnJldi54bWxQSwUGAAAAAAQABADzAAAAkwUAAAAA&#10;">
                <v:textbox>
                  <w:txbxContent>
                    <w:p w:rsidR="003B4DB4" w:rsidRDefault="003B4DB4" w:rsidP="003B4DB4">
                      <w:pPr>
                        <w:rPr>
                          <w:noProof/>
                          <w:lang w:eastAsia="nl-NL"/>
                        </w:rPr>
                      </w:pPr>
                      <w:r>
                        <w:rPr>
                          <w:noProof/>
                          <w:lang w:eastAsia="nl-NL"/>
                        </w:rPr>
                        <w:t>6</w:t>
                      </w:r>
                      <w:r>
                        <w:rPr>
                          <w:noProof/>
                          <w:lang w:eastAsia="nl-NL"/>
                        </w:rPr>
                        <w:t>.</w:t>
                      </w:r>
                      <w:r>
                        <w:rPr>
                          <w:noProof/>
                          <w:lang w:eastAsia="nl-NL"/>
                        </w:rPr>
                        <w:t xml:space="preserve">   </w:t>
                      </w:r>
                      <w:r>
                        <w:rPr>
                          <w:noProof/>
                          <w:lang w:eastAsia="nl-NL"/>
                        </w:rPr>
                        <w:t xml:space="preserve"> </w:t>
                      </w:r>
                      <w:r>
                        <w:rPr>
                          <w:noProof/>
                          <w:lang w:eastAsia="nl-NL"/>
                        </w:rPr>
                        <w:drawing>
                          <wp:inline distT="0" distB="0" distL="0" distR="0" wp14:anchorId="76F7B705" wp14:editId="18352405">
                            <wp:extent cx="1134246" cy="944880"/>
                            <wp:effectExtent l="0" t="0" r="0" b="0"/>
                            <wp:docPr id="276" name="Afbeelding 276" descr="Semafooralfabet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oralfabet letter 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3587" cy="960992"/>
                                    </a:xfrm>
                                    <a:prstGeom prst="rect">
                                      <a:avLst/>
                                    </a:prstGeom>
                                    <a:noFill/>
                                    <a:ln>
                                      <a:noFill/>
                                    </a:ln>
                                  </pic:spPr>
                                </pic:pic>
                              </a:graphicData>
                            </a:graphic>
                          </wp:inline>
                        </w:drawing>
                      </w:r>
                    </w:p>
                    <w:p w:rsidR="003B4DB4" w:rsidRDefault="003B4DB4" w:rsidP="003B4DB4">
                      <w:pPr>
                        <w:pStyle w:val="Lijstalinea"/>
                      </w:pP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784192" behindDoc="0" locked="0" layoutInCell="1" allowOverlap="1" wp14:anchorId="6D795585" wp14:editId="62D2AE79">
                <wp:simplePos x="0" y="0"/>
                <wp:positionH relativeFrom="column">
                  <wp:posOffset>147320</wp:posOffset>
                </wp:positionH>
                <wp:positionV relativeFrom="paragraph">
                  <wp:posOffset>123190</wp:posOffset>
                </wp:positionV>
                <wp:extent cx="1635760" cy="1259840"/>
                <wp:effectExtent l="0" t="0" r="21590" b="16510"/>
                <wp:wrapSquare wrapText="bothSides"/>
                <wp:docPr id="2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sidP="003B4DB4">
                            <w:pPr>
                              <w:rPr>
                                <w:noProof/>
                                <w:lang w:eastAsia="nl-NL"/>
                              </w:rPr>
                            </w:pPr>
                            <w:r>
                              <w:rPr>
                                <w:noProof/>
                                <w:lang w:eastAsia="nl-NL"/>
                              </w:rPr>
                              <w:t>5</w:t>
                            </w:r>
                            <w:r>
                              <w:rPr>
                                <w:noProof/>
                                <w:lang w:eastAsia="nl-NL"/>
                              </w:rPr>
                              <w:t xml:space="preserve">. </w:t>
                            </w:r>
                            <w:r>
                              <w:rPr>
                                <w:noProof/>
                                <w:lang w:eastAsia="nl-NL"/>
                              </w:rPr>
                              <w:drawing>
                                <wp:inline distT="0" distB="0" distL="0" distR="0" wp14:anchorId="6BF5A71D" wp14:editId="4A18EBD6">
                                  <wp:extent cx="1234440" cy="1028347"/>
                                  <wp:effectExtent l="0" t="0" r="0" b="635"/>
                                  <wp:docPr id="275" name="Afbeelding 275" descr="Semafooralfabet letter C cijf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C cijfer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1042" cy="1058838"/>
                                          </a:xfrm>
                                          <a:prstGeom prst="rect">
                                            <a:avLst/>
                                          </a:prstGeom>
                                          <a:noFill/>
                                          <a:ln>
                                            <a:noFill/>
                                          </a:ln>
                                        </pic:spPr>
                                      </pic:pic>
                                    </a:graphicData>
                                  </a:graphic>
                                </wp:inline>
                              </w:drawing>
                            </w:r>
                          </w:p>
                          <w:p w:rsidR="003B4DB4" w:rsidRDefault="003B4DB4" w:rsidP="003B4DB4">
                            <w:pPr>
                              <w:pStyle w:val="Lijstaline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5585" id="_x0000_s1075" type="#_x0000_t202" style="position:absolute;margin-left:11.6pt;margin-top:9.7pt;width:128.8pt;height:99.2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whKgIAAE8EAAAOAAAAZHJzL2Uyb0RvYy54bWysVNuO2jAQfa/Uf7D8XgIp14iw2rKlqrS9&#10;SLv9gMFxiIXjSW1DQr++Ywco2rYvVfNgeZjx8Zlzxizvulqzo7ROocn5aDDkTBqBhTK7nH973ryZ&#10;c+Y8mAI0Gpnzk3T8bvX61bJtMplihbqQlhGIcVnb5LzyvsmSxIlK1uAG2EhDyRJtDZ5Cu0sKCy2h&#10;1zpJh8Np0qItGotCOke/PvRJvor4ZSmF/1KWTnqmc07cfFxtXLdhTVZLyHYWmkqJMw34BxY1KEOX&#10;XqEewAM7WPUbVK2ERYelHwisEyxLJWTsgboZDV9081RBI2MvJI5rrjK5/wcrPh+/WqaKnKcz0sdA&#10;TSY9y73zR9izNOjTNi6jsqeGCn33DjvyOfbqmkcUe8cMriswO3lvLbaVhIL4jcLJ5OZoj+MCyLb9&#10;hAVdAwePEagrbR3EIzkYoROP09Ub2XkmwpXTt5PZlFKCcqN0spiPo3sJZJfjjXX+g8SahU3OLZkf&#10;4eH46HygA9mlJNzmUKtio7SOgd1t19qyI9CgbOIXO3hRpg1rc76YpJNegb9CDOP3J4haeZp4reqc&#10;z69FkAXd3psizqMHpfs9UdbmLGTQrlfRd9suejZeXAzaYnEiaS32E04vkjYV2h+ctTTdOXffD2Al&#10;Z/qjIXsWozHJx3wMxpNZSoG9zWxvM2AEQeXcc9Zv1z4+oSCcwXuysVRR4OB3z+TMmaY26n5+YeFZ&#10;3Max6tf/wOonAAAA//8DAFBLAwQUAAYACAAAACEAxbVjOt8AAAAJAQAADwAAAGRycy9kb3ducmV2&#10;LnhtbEyPQU/DMAyF70j8h8hIXBBL101bV5pOCAkENxgIrlnjtRWJU5KsK/8ec4Kb7ff0/L1qOzkr&#10;Rgyx96RgPstAIDXe9NQqeHu9vy5AxKTJaOsJFXxjhG19flbp0vgTveC4S63gEIqlVtClNJRSxqZD&#10;p+PMD0isHXxwOvEaWmmCPnG4szLPspV0uif+0OkB7zpsPndHp6BYPo4f8Wnx/N6sDnaTrtbjw1dQ&#10;6vJiur0BkXBKf2b4xWd0qJlp749korAK8kXOTr5vliBYz4uMq+x5mK8LkHUl/zeofwAAAP//AwBQ&#10;SwECLQAUAAYACAAAACEAtoM4kv4AAADhAQAAEwAAAAAAAAAAAAAAAAAAAAAAW0NvbnRlbnRfVHlw&#10;ZXNdLnhtbFBLAQItABQABgAIAAAAIQA4/SH/1gAAAJQBAAALAAAAAAAAAAAAAAAAAC8BAABfcmVs&#10;cy8ucmVsc1BLAQItABQABgAIAAAAIQCOlYwhKgIAAE8EAAAOAAAAAAAAAAAAAAAAAC4CAABkcnMv&#10;ZTJvRG9jLnhtbFBLAQItABQABgAIAAAAIQDFtWM63wAAAAkBAAAPAAAAAAAAAAAAAAAAAIQEAABk&#10;cnMvZG93bnJldi54bWxQSwUGAAAAAAQABADzAAAAkAUAAAAA&#10;">
                <v:textbox>
                  <w:txbxContent>
                    <w:p w:rsidR="003B4DB4" w:rsidRDefault="003B4DB4" w:rsidP="003B4DB4">
                      <w:pPr>
                        <w:rPr>
                          <w:noProof/>
                          <w:lang w:eastAsia="nl-NL"/>
                        </w:rPr>
                      </w:pPr>
                      <w:r>
                        <w:rPr>
                          <w:noProof/>
                          <w:lang w:eastAsia="nl-NL"/>
                        </w:rPr>
                        <w:t>5</w:t>
                      </w:r>
                      <w:r>
                        <w:rPr>
                          <w:noProof/>
                          <w:lang w:eastAsia="nl-NL"/>
                        </w:rPr>
                        <w:t xml:space="preserve">. </w:t>
                      </w:r>
                      <w:r>
                        <w:rPr>
                          <w:noProof/>
                          <w:lang w:eastAsia="nl-NL"/>
                        </w:rPr>
                        <w:drawing>
                          <wp:inline distT="0" distB="0" distL="0" distR="0" wp14:anchorId="6BF5A71D" wp14:editId="4A18EBD6">
                            <wp:extent cx="1234440" cy="1028347"/>
                            <wp:effectExtent l="0" t="0" r="0" b="635"/>
                            <wp:docPr id="275" name="Afbeelding 275" descr="Semafooralfabet letter C cijf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fooralfabet letter C cijfer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1042" cy="1058838"/>
                                    </a:xfrm>
                                    <a:prstGeom prst="rect">
                                      <a:avLst/>
                                    </a:prstGeom>
                                    <a:noFill/>
                                    <a:ln>
                                      <a:noFill/>
                                    </a:ln>
                                  </pic:spPr>
                                </pic:pic>
                              </a:graphicData>
                            </a:graphic>
                          </wp:inline>
                        </w:drawing>
                      </w:r>
                    </w:p>
                    <w:p w:rsidR="003B4DB4" w:rsidRDefault="003B4DB4" w:rsidP="003B4DB4">
                      <w:pPr>
                        <w:pStyle w:val="Lijstalinea"/>
                      </w:pPr>
                    </w:p>
                  </w:txbxContent>
                </v:textbox>
                <w10:wrap type="square"/>
              </v:shape>
            </w:pict>
          </mc:Fallback>
        </mc:AlternateContent>
      </w:r>
    </w:p>
    <w:p w:rsidR="003B4DB4" w:rsidRDefault="003B4DB4" w:rsidP="003B4DB4">
      <w:pPr>
        <w:rPr>
          <w:noProof/>
          <w:lang w:eastAsia="nl-NL"/>
        </w:rPr>
      </w:pPr>
    </w:p>
    <w:p w:rsidR="003B4DB4" w:rsidRDefault="003B4DB4" w:rsidP="003B4DB4">
      <w:pPr>
        <w:rPr>
          <w:noProof/>
          <w:lang w:eastAsia="nl-NL"/>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r w:rsidRPr="003B4DB4">
        <w:rPr>
          <w:noProof/>
          <w:sz w:val="24"/>
          <w:szCs w:val="24"/>
        </w:rPr>
        <mc:AlternateContent>
          <mc:Choice Requires="wps">
            <w:drawing>
              <wp:anchor distT="45720" distB="45720" distL="114300" distR="114300" simplePos="0" relativeHeight="251788288" behindDoc="0" locked="0" layoutInCell="1" allowOverlap="1" wp14:anchorId="6D795585" wp14:editId="62D2AE79">
                <wp:simplePos x="0" y="0"/>
                <wp:positionH relativeFrom="column">
                  <wp:posOffset>2075180</wp:posOffset>
                </wp:positionH>
                <wp:positionV relativeFrom="paragraph">
                  <wp:posOffset>215900</wp:posOffset>
                </wp:positionV>
                <wp:extent cx="1635760" cy="1259840"/>
                <wp:effectExtent l="0" t="0" r="21590" b="16510"/>
                <wp:wrapSquare wrapText="bothSides"/>
                <wp:docPr id="2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sidP="003B4DB4">
                            <w:pPr>
                              <w:rPr>
                                <w:noProof/>
                                <w:lang w:eastAsia="nl-NL"/>
                              </w:rPr>
                            </w:pPr>
                            <w:r>
                              <w:rPr>
                                <w:noProof/>
                                <w:lang w:eastAsia="nl-NL"/>
                              </w:rPr>
                              <w:t>8</w:t>
                            </w:r>
                            <w:r>
                              <w:rPr>
                                <w:noProof/>
                                <w:lang w:eastAsia="nl-NL"/>
                              </w:rPr>
                              <w:t xml:space="preserve">. </w:t>
                            </w:r>
                            <w:r>
                              <w:rPr>
                                <w:noProof/>
                                <w:lang w:eastAsia="nl-NL"/>
                              </w:rPr>
                              <w:drawing>
                                <wp:inline distT="0" distB="0" distL="0" distR="0" wp14:anchorId="0713EC87" wp14:editId="2265BBE7">
                                  <wp:extent cx="1276027" cy="1062990"/>
                                  <wp:effectExtent l="0" t="0" r="635" b="3810"/>
                                  <wp:docPr id="278" name="Afbeelding 278" descr="Semafooralfabet letter E cijf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afooralfabet letter E cijfer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0787" cy="1083616"/>
                                          </a:xfrm>
                                          <a:prstGeom prst="rect">
                                            <a:avLst/>
                                          </a:prstGeom>
                                          <a:noFill/>
                                          <a:ln>
                                            <a:noFill/>
                                          </a:ln>
                                        </pic:spPr>
                                      </pic:pic>
                                    </a:graphicData>
                                  </a:graphic>
                                </wp:inline>
                              </w:drawing>
                            </w:r>
                          </w:p>
                          <w:p w:rsidR="003B4DB4" w:rsidRDefault="003B4DB4" w:rsidP="003B4DB4">
                            <w:pPr>
                              <w:pStyle w:val="Lijstaline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5585" id="_x0000_s1076" type="#_x0000_t202" style="position:absolute;margin-left:163.4pt;margin-top:17pt;width:128.8pt;height:99.2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z8KQIAAE8EAAAOAAAAZHJzL2Uyb0RvYy54bWysVNtu2zAMfR+wfxD0vjjxcjXiFF26DAO6&#10;C9DuAxhZjoXIoicpsbOvLyWnadBtL8P0IIgmdUSeQ3p509WaHaV1Ck3OR4MhZ9IILJTZ5fzH4+bd&#10;nDPnwRSg0cicn6TjN6u3b5Ztk8kUK9SFtIxAjMvaJueV902WJE5UsgY3wEYacpZoa/Bk2l1SWGgJ&#10;vdZJOhxOkxZt0VgU0jn6etc7+Sril6UU/ltZOumZzjnl5uNu474Ne7JaQraz0FRKnNOAf8iiBmXo&#10;0QvUHXhgB6t+g6qVsOiw9AOBdYJlqYSMNVA1o+Grah4qaGSshchxzYUm9/9gxdfjd8tUkfN0lnJm&#10;oCaRHuXe+SPsWRr4aRuXUdhDQ4G++4Ad6Rxrdc09ir1jBtcVmJ28tRbbSkJB+Y3CzeTqao/jAsi2&#10;/YIFPQMHjxGoK20dyCM6GKGTTqeLNrLzTIQnp+8nsym5BPlG6WQxH0f1EsierzfW+U8SaxYOObck&#10;foSH473zIR3InkPCaw61KjZK62jY3XatLTsCNcomrljBqzBtWJvzxSSd9Az8FWIY158gauWp47Wq&#10;cz6/BEEWePtoitiPHpTuz5SyNmciA3c9i77bdlGzSaQgsLzF4kTUWuw7nCaSDhXaX5y11N05dz8P&#10;YCVn+rMheRajMdHHfDTGk1lKhr32bK89YARB5dxz1h/XPo5QIM7gLclYqkjwSybnnKlrI+/nCQtj&#10;cW3HqJf/wOoJAAD//wMAUEsDBBQABgAIAAAAIQDkt2J64AAAAAoBAAAPAAAAZHJzL2Rvd25yZXYu&#10;eG1sTI/NTsMwEITvSLyDtUhcEHVITAghToWQQHCDguDqxtskwj/BdtPw9iwnuM1qRrPfNOvFGjZj&#10;iKN3Ei5WGTB0ndej6yW8vd6fV8BiUk4r4x1K+MYI6/b4qFG19gf3gvMm9YxKXKyVhCGlqeY8dgNa&#10;FVd+QkfezgerEp2h5zqoA5Vbw/MsK7lVo6MPg5rwbsDuc7O3EirxOH/Ep+L5vSt35jqdXc0PX0HK&#10;05Pl9gZYwiX9heEXn9ChJaat3zsdmZFQ5CWhJxKCNlHgshIC2FZCXuQCeNvw/xPaHwAAAP//AwBQ&#10;SwECLQAUAAYACAAAACEAtoM4kv4AAADhAQAAEwAAAAAAAAAAAAAAAAAAAAAAW0NvbnRlbnRfVHlw&#10;ZXNdLnhtbFBLAQItABQABgAIAAAAIQA4/SH/1gAAAJQBAAALAAAAAAAAAAAAAAAAAC8BAABfcmVs&#10;cy8ucmVsc1BLAQItABQABgAIAAAAIQAJsPz8KQIAAE8EAAAOAAAAAAAAAAAAAAAAAC4CAABkcnMv&#10;ZTJvRG9jLnhtbFBLAQItABQABgAIAAAAIQDkt2J64AAAAAoBAAAPAAAAAAAAAAAAAAAAAIMEAABk&#10;cnMvZG93bnJldi54bWxQSwUGAAAAAAQABADzAAAAkAUAAAAA&#10;">
                <v:textbox>
                  <w:txbxContent>
                    <w:p w:rsidR="003B4DB4" w:rsidRDefault="003B4DB4" w:rsidP="003B4DB4">
                      <w:pPr>
                        <w:rPr>
                          <w:noProof/>
                          <w:lang w:eastAsia="nl-NL"/>
                        </w:rPr>
                      </w:pPr>
                      <w:r>
                        <w:rPr>
                          <w:noProof/>
                          <w:lang w:eastAsia="nl-NL"/>
                        </w:rPr>
                        <w:t>8</w:t>
                      </w:r>
                      <w:r>
                        <w:rPr>
                          <w:noProof/>
                          <w:lang w:eastAsia="nl-NL"/>
                        </w:rPr>
                        <w:t xml:space="preserve">. </w:t>
                      </w:r>
                      <w:r>
                        <w:rPr>
                          <w:noProof/>
                          <w:lang w:eastAsia="nl-NL"/>
                        </w:rPr>
                        <w:drawing>
                          <wp:inline distT="0" distB="0" distL="0" distR="0" wp14:anchorId="0713EC87" wp14:editId="2265BBE7">
                            <wp:extent cx="1276027" cy="1062990"/>
                            <wp:effectExtent l="0" t="0" r="635" b="3810"/>
                            <wp:docPr id="278" name="Afbeelding 278" descr="Semafooralfabet letter E cijf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afooralfabet letter E cijfer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0787" cy="1083616"/>
                                    </a:xfrm>
                                    <a:prstGeom prst="rect">
                                      <a:avLst/>
                                    </a:prstGeom>
                                    <a:noFill/>
                                    <a:ln>
                                      <a:noFill/>
                                    </a:ln>
                                  </pic:spPr>
                                </pic:pic>
                              </a:graphicData>
                            </a:graphic>
                          </wp:inline>
                        </w:drawing>
                      </w:r>
                    </w:p>
                    <w:p w:rsidR="003B4DB4" w:rsidRDefault="003B4DB4" w:rsidP="003B4DB4">
                      <w:pPr>
                        <w:pStyle w:val="Lijstalinea"/>
                      </w:pP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786240" behindDoc="0" locked="0" layoutInCell="1" allowOverlap="1" wp14:anchorId="6D795585" wp14:editId="62D2AE79">
                <wp:simplePos x="0" y="0"/>
                <wp:positionH relativeFrom="column">
                  <wp:posOffset>114935</wp:posOffset>
                </wp:positionH>
                <wp:positionV relativeFrom="paragraph">
                  <wp:posOffset>215900</wp:posOffset>
                </wp:positionV>
                <wp:extent cx="1635760" cy="1259840"/>
                <wp:effectExtent l="0" t="0" r="21590" b="16510"/>
                <wp:wrapSquare wrapText="bothSides"/>
                <wp:docPr id="2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259840"/>
                        </a:xfrm>
                        <a:prstGeom prst="rect">
                          <a:avLst/>
                        </a:prstGeom>
                        <a:solidFill>
                          <a:srgbClr val="FFFFFF"/>
                        </a:solidFill>
                        <a:ln w="9525">
                          <a:solidFill>
                            <a:srgbClr val="000000"/>
                          </a:solidFill>
                          <a:miter lim="800000"/>
                          <a:headEnd/>
                          <a:tailEnd/>
                        </a:ln>
                      </wps:spPr>
                      <wps:txbx>
                        <w:txbxContent>
                          <w:p w:rsidR="003B4DB4" w:rsidRDefault="003B4DB4" w:rsidP="003B4DB4">
                            <w:pPr>
                              <w:rPr>
                                <w:noProof/>
                                <w:lang w:eastAsia="nl-NL"/>
                              </w:rPr>
                            </w:pPr>
                            <w:r>
                              <w:rPr>
                                <w:noProof/>
                                <w:lang w:eastAsia="nl-NL"/>
                              </w:rPr>
                              <w:t>7</w:t>
                            </w:r>
                            <w:r>
                              <w:rPr>
                                <w:noProof/>
                                <w:lang w:eastAsia="nl-NL"/>
                              </w:rPr>
                              <w:t xml:space="preserve">. </w:t>
                            </w:r>
                            <w:r>
                              <w:rPr>
                                <w:noProof/>
                                <w:lang w:eastAsia="nl-NL"/>
                              </w:rPr>
                              <w:drawing>
                                <wp:inline distT="0" distB="0" distL="0" distR="0" wp14:anchorId="432B628B" wp14:editId="72704868">
                                  <wp:extent cx="1276350" cy="1063064"/>
                                  <wp:effectExtent l="0" t="0" r="0" b="3810"/>
                                  <wp:docPr id="277" name="Afbeelding 277" descr="Semafooralfabet letter D cijf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oralfabet letter D cijfer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3488" cy="1077338"/>
                                          </a:xfrm>
                                          <a:prstGeom prst="rect">
                                            <a:avLst/>
                                          </a:prstGeom>
                                          <a:noFill/>
                                          <a:ln>
                                            <a:noFill/>
                                          </a:ln>
                                        </pic:spPr>
                                      </pic:pic>
                                    </a:graphicData>
                                  </a:graphic>
                                </wp:inline>
                              </w:drawing>
                            </w:r>
                          </w:p>
                          <w:p w:rsidR="003B4DB4" w:rsidRDefault="003B4DB4" w:rsidP="003B4DB4">
                            <w:pPr>
                              <w:pStyle w:val="Lijstaline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5585" id="_x0000_s1077" type="#_x0000_t202" style="position:absolute;margin-left:9.05pt;margin-top:17pt;width:128.8pt;height:99.2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TZKgIAAE8EAAAOAAAAZHJzL2Uyb0RvYy54bWysVNtu2zAMfR+wfxD0vjjxcjXiFF26DAO6&#10;C9DuAxhZjoXIoicpsbOvLyWnadBtL8P0IIgmdUSeQ3p509WaHaV1Ck3OR4MhZ9IILJTZ5fzH4+bd&#10;nDPnwRSg0cicn6TjN6u3b5Ztk8kUK9SFtIxAjMvaJueV902WJE5UsgY3wEYacpZoa/Bk2l1SWGgJ&#10;vdZJOhxOkxZt0VgU0jn6etc7+Sril6UU/ltZOumZzjnl5uNu474Ne7JaQraz0FRKnNOAf8iiBmXo&#10;0QvUHXhgB6t+g6qVsOiw9AOBdYJlqYSMNVA1o+Grah4qaGSshchxzYUm9/9gxdfjd8tUkfN0NuLM&#10;QE0iPcq980fYszTw0zYuo7CHhgJ99wE70jnW6pp7FHvHDK4rMDt5ay22lYSC8huFm8nV1R7HBZBt&#10;+wULegYOHiNQV9o6kEd0MEInnU4XbWTnmQhPTt9PZlNyCfKN0sliPo7qJZA9X2+s858k1iwccm5J&#10;/AgPx3vnQzqQPYeE1xxqVWyU1tGwu+1aW3YEapRNXLGCV2HasDbni0k66Rn4K8Qwrj9B1MpTx2tV&#10;53x+CYIs8PbRFLEfPSjdnyllbc5EBu56Fn237aJmk0hzYHmLxYmotdh3OE0kHSq0vzhrqbtz7n4e&#10;wErO9GdD8ixGY6KP+WiMJ7OUDHvt2V57wAiCyrnnrD+ufRyhQJzBW5KxVJHgl0zOOVPXRt7PExbG&#10;4tqOUS//gdUTAAAA//8DAFBLAwQUAAYACAAAACEA8MfTe98AAAAJAQAADwAAAGRycy9kb3ducmV2&#10;LnhtbEyPwU7DMBBE70j8g7VIXBB1moQmhDgVQgLBDdoKrm7sJhH2OthuGv6e5QS3Hc1o9k29nq1h&#10;k/ZhcChguUiAaWydGrATsNs+XpfAQpSopHGoBXzrAOvm/KyWlXInfNPTJnaMSjBUUkAf41hxHtpe&#10;WxkWbtRI3sF5KyNJ33Hl5YnKreFpkqy4lQPSh16O+qHX7efmaAWU+fP0EV6y1/d2dTC38aqYnr68&#10;EJcX8/0dsKjn+BeGX3xCh4aY9u6IKjBDulxSUkCW0yTy0+KmALanI0tz4E3N/y9ofgAAAP//AwBQ&#10;SwECLQAUAAYACAAAACEAtoM4kv4AAADhAQAAEwAAAAAAAAAAAAAAAAAAAAAAW0NvbnRlbnRfVHlw&#10;ZXNdLnhtbFBLAQItABQABgAIAAAAIQA4/SH/1gAAAJQBAAALAAAAAAAAAAAAAAAAAC8BAABfcmVs&#10;cy8ucmVsc1BLAQItABQABgAIAAAAIQASm9TZKgIAAE8EAAAOAAAAAAAAAAAAAAAAAC4CAABkcnMv&#10;ZTJvRG9jLnhtbFBLAQItABQABgAIAAAAIQDwx9N73wAAAAkBAAAPAAAAAAAAAAAAAAAAAIQEAABk&#10;cnMvZG93bnJldi54bWxQSwUGAAAAAAQABADzAAAAkAUAAAAA&#10;">
                <v:textbox>
                  <w:txbxContent>
                    <w:p w:rsidR="003B4DB4" w:rsidRDefault="003B4DB4" w:rsidP="003B4DB4">
                      <w:pPr>
                        <w:rPr>
                          <w:noProof/>
                          <w:lang w:eastAsia="nl-NL"/>
                        </w:rPr>
                      </w:pPr>
                      <w:r>
                        <w:rPr>
                          <w:noProof/>
                          <w:lang w:eastAsia="nl-NL"/>
                        </w:rPr>
                        <w:t>7</w:t>
                      </w:r>
                      <w:r>
                        <w:rPr>
                          <w:noProof/>
                          <w:lang w:eastAsia="nl-NL"/>
                        </w:rPr>
                        <w:t xml:space="preserve">. </w:t>
                      </w:r>
                      <w:r>
                        <w:rPr>
                          <w:noProof/>
                          <w:lang w:eastAsia="nl-NL"/>
                        </w:rPr>
                        <w:drawing>
                          <wp:inline distT="0" distB="0" distL="0" distR="0" wp14:anchorId="432B628B" wp14:editId="72704868">
                            <wp:extent cx="1276350" cy="1063064"/>
                            <wp:effectExtent l="0" t="0" r="0" b="3810"/>
                            <wp:docPr id="277" name="Afbeelding 277" descr="Semafooralfabet letter D cijf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oralfabet letter D cijfer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3488" cy="1077338"/>
                                    </a:xfrm>
                                    <a:prstGeom prst="rect">
                                      <a:avLst/>
                                    </a:prstGeom>
                                    <a:noFill/>
                                    <a:ln>
                                      <a:noFill/>
                                    </a:ln>
                                  </pic:spPr>
                                </pic:pic>
                              </a:graphicData>
                            </a:graphic>
                          </wp:inline>
                        </w:drawing>
                      </w:r>
                    </w:p>
                    <w:p w:rsidR="003B4DB4" w:rsidRDefault="003B4DB4" w:rsidP="003B4DB4">
                      <w:pPr>
                        <w:pStyle w:val="Lijstalinea"/>
                      </w:pPr>
                    </w:p>
                  </w:txbxContent>
                </v:textbox>
                <w10:wrap type="square"/>
              </v:shape>
            </w:pict>
          </mc:Fallback>
        </mc:AlternateContent>
      </w: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r>
        <w:rPr>
          <w:noProof/>
          <w:lang w:eastAsia="nl-NL"/>
        </w:rPr>
        <w:lastRenderedPageBreak/>
        <w:drawing>
          <wp:inline distT="0" distB="0" distL="0" distR="0" wp14:anchorId="6CA9B9A0" wp14:editId="486F1EEE">
            <wp:extent cx="5267960" cy="8209280"/>
            <wp:effectExtent l="0" t="0" r="8890" b="1270"/>
            <wp:docPr id="58" name="Afbeelding 58"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960" cy="8209280"/>
                    </a:xfrm>
                    <a:prstGeom prst="rect">
                      <a:avLst/>
                    </a:prstGeom>
                    <a:noFill/>
                    <a:ln>
                      <a:noFill/>
                    </a:ln>
                  </pic:spPr>
                </pic:pic>
              </a:graphicData>
            </a:graphic>
          </wp:inline>
        </w:drawing>
      </w:r>
    </w:p>
    <w:p w:rsidR="003B4DB4" w:rsidRDefault="003B4DB4" w:rsidP="003B4DB4">
      <w:pPr>
        <w:rPr>
          <w:sz w:val="24"/>
          <w:szCs w:val="24"/>
        </w:rPr>
      </w:pPr>
    </w:p>
    <w:p w:rsidR="003B4DB4" w:rsidRDefault="003B4DB4" w:rsidP="003B4DB4">
      <w:pPr>
        <w:rPr>
          <w:sz w:val="24"/>
          <w:szCs w:val="24"/>
        </w:rPr>
      </w:pPr>
    </w:p>
    <w:p w:rsidR="003B4DB4" w:rsidRDefault="003B4DB4" w:rsidP="003B4DB4">
      <w:pPr>
        <w:rPr>
          <w:sz w:val="24"/>
          <w:szCs w:val="24"/>
        </w:rPr>
      </w:pPr>
      <w:r>
        <w:rPr>
          <w:noProof/>
          <w:sz w:val="24"/>
          <w:szCs w:val="24"/>
          <w:lang w:eastAsia="nl-NL"/>
        </w:rPr>
        <w:lastRenderedPageBreak/>
        <mc:AlternateContent>
          <mc:Choice Requires="wps">
            <w:drawing>
              <wp:anchor distT="0" distB="0" distL="114300" distR="114300" simplePos="0" relativeHeight="251800576" behindDoc="0" locked="0" layoutInCell="1" allowOverlap="1">
                <wp:simplePos x="0" y="0"/>
                <wp:positionH relativeFrom="column">
                  <wp:posOffset>558165</wp:posOffset>
                </wp:positionH>
                <wp:positionV relativeFrom="paragraph">
                  <wp:posOffset>-29210</wp:posOffset>
                </wp:positionV>
                <wp:extent cx="853440" cy="1727200"/>
                <wp:effectExtent l="0" t="0" r="22860" b="25400"/>
                <wp:wrapNone/>
                <wp:docPr id="307" name="Rechte verbindingslijn 307"/>
                <wp:cNvGraphicFramePr/>
                <a:graphic xmlns:a="http://schemas.openxmlformats.org/drawingml/2006/main">
                  <a:graphicData uri="http://schemas.microsoft.com/office/word/2010/wordprocessingShape">
                    <wps:wsp>
                      <wps:cNvCnPr/>
                      <wps:spPr>
                        <a:xfrm flipV="1">
                          <a:off x="0" y="0"/>
                          <a:ext cx="853440" cy="172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24DF6" id="Rechte verbindingslijn 307"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43.95pt,-2.3pt" to="111.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o3yQEAANoDAAAOAAAAZHJzL2Uyb0RvYy54bWysU02P0zAQvSPxHyzfadLuQldR0z3sCi4I&#10;quXj7jrjxshfGpsm/feMnTQgQEggLpY/5r2Z92a8ux+tYWfAqL1r+XpVcwZO+k67U8s/fXz94o6z&#10;mITrhPEOWn6ByO/3z5/thtDAxvfedICMSFxshtDyPqXQVFWUPVgRVz6Ao0fl0YpERzxVHYqB2K2p&#10;NnX9qho8dgG9hBjp9nF65PvCrxTI9F6pCImZllNtqaxY1mNeq/1ONCcUoddyLkP8QxVWaEdJF6pH&#10;kQT7ivoXKqsl+uhVWklvK6+UllA0kJp1/ZOaD70IULSQOTEsNsX/RyvfnQ/IdNfym3rLmROWmvQE&#10;sk+Q23rULrcyGv3FsRxBfg0hNgR7cAecTzEcMIsfFVqmjA6faRSKHSSQjcXty+I2jIlJurx7eXN7&#10;Sz2R9LTebrbUzkxfTTyZL2BMb8BbljctN9plN0Qjzm9jmkKvIYTLdU2VlF26GMjBxj2BIoWUcaqp&#10;zBY8GGRnQVMhpASX1nPqEp1hShuzAOuS9o/AOT5Doczd34AXRMnsXVrAVjuPv8uexmvJaoq/OjDp&#10;zhYcfXcpPSrW0AAVc+dhzxP647nAv3/J/TcAAAD//wMAUEsDBBQABgAIAAAAIQC7zlyZ4AAAAAkB&#10;AAAPAAAAZHJzL2Rvd25yZXYueG1sTI/BTsMwEETvSPyDtUhcUOtgqrSEOBVCwKGcWkBqb5t4SaLG&#10;dhS7afh7lhPcZjWjmbf5erKdGGkIrXcabucJCHKVN62rNXy8v8xWIEJEZ7DzjjR8U4B1cXmRY2b8&#10;2W1p3MVacIkLGWpoYuwzKUPVkMUw9z059r78YDHyOdTSDHjmcttJlSSptNg6Xmiwp6eGquPuZDUc&#10;gg/Pn5tyfD1uNxPevEW1r4zW11fT4wOISFP8C8MvPqNDwUylPzkTRKdhtbznpIbZIgXBvlLqDkTJ&#10;Il0uQBa5/P9B8QMAAP//AwBQSwECLQAUAAYACAAAACEAtoM4kv4AAADhAQAAEwAAAAAAAAAAAAAA&#10;AAAAAAAAW0NvbnRlbnRfVHlwZXNdLnhtbFBLAQItABQABgAIAAAAIQA4/SH/1gAAAJQBAAALAAAA&#10;AAAAAAAAAAAAAC8BAABfcmVscy8ucmVsc1BLAQItABQABgAIAAAAIQBSnCo3yQEAANoDAAAOAAAA&#10;AAAAAAAAAAAAAC4CAABkcnMvZTJvRG9jLnhtbFBLAQItABQABgAIAAAAIQC7zlyZ4AAAAAkBAAAP&#10;AAAAAAAAAAAAAAAAACMEAABkcnMvZG93bnJldi54bWxQSwUGAAAAAAQABADzAAAAMAU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799552" behindDoc="0" locked="0" layoutInCell="1" allowOverlap="1">
                <wp:simplePos x="0" y="0"/>
                <wp:positionH relativeFrom="column">
                  <wp:posOffset>558165</wp:posOffset>
                </wp:positionH>
                <wp:positionV relativeFrom="paragraph">
                  <wp:posOffset>-26035</wp:posOffset>
                </wp:positionV>
                <wp:extent cx="828040" cy="1727200"/>
                <wp:effectExtent l="0" t="0" r="29210" b="25400"/>
                <wp:wrapNone/>
                <wp:docPr id="306" name="Rechte verbindingslijn 306"/>
                <wp:cNvGraphicFramePr/>
                <a:graphic xmlns:a="http://schemas.openxmlformats.org/drawingml/2006/main">
                  <a:graphicData uri="http://schemas.microsoft.com/office/word/2010/wordprocessingShape">
                    <wps:wsp>
                      <wps:cNvCnPr/>
                      <wps:spPr>
                        <a:xfrm>
                          <a:off x="0" y="0"/>
                          <a:ext cx="828040" cy="172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92DE1" id="Rechte verbindingslijn 30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2.05pt" to="109.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qxvwEAANADAAAOAAAAZHJzL2Uyb0RvYy54bWysU9uO0zAQfUfiHyy/0yQF7VZR033YFbwg&#10;qBb4ANcZN175prFp0r9n7LRZBEgItC+OL+fMzDkz2d5N1rATYNTedbxZ1ZyBk77X7tjxb1/fv9lw&#10;FpNwvTDeQcfPEPnd7vWr7RhaWPvBmx6QURAX2zF0fEgptFUV5QBWxJUP4OhRebQi0RGPVY9ipOjW&#10;VOu6vqlGj31ALyFGun2YH/muxFcKZPqsVITETMeptlRWLOshr9VuK9ojijBoeSlD/EcVVmhHSZdQ&#10;DyIJ9h31b6GsluijV2klva28UlpC0UBqmvoXNV8GEaBoIXNiWGyKLxdWfjrtkem+42/rG86csNSk&#10;R5BDgtzWg3a5ldHoJ8cygvwaQ2yJdu/2eDnFsMcsflJo85dksal4fF48hikxSZeb9aZ+R52Q9NTc&#10;rm+piTlo9cwOGNMH8JblTceNdtkD0YrTx5hm6BVCvFzNnL/s0tlABhv3CIp0UcamsMtEwb1BdhI0&#10;C0JKcKm5pC7oTFPamIVY/514wWcqlGn7F/LCKJm9SwvZaufxT9nTdC1ZzfirA7PubMHB9+fSmWIN&#10;jU0x9zLieS5/Phf684+4+wEAAP//AwBQSwMEFAAGAAgAAAAhAHxll5bhAAAACQEAAA8AAABkcnMv&#10;ZG93bnJldi54bWxMj8FKw0AQhu+C77CM4K3dJEpNYzalFMRakGIt1OM2OybR7GzIbpv07R1Pepvh&#10;+/nnm3wx2lacsfeNIwXxNAKBVDrTUKVg//40SUH4oMno1hEquKCHRXF9levMuIHe8LwLleAS8plW&#10;UIfQZVL6skar/dR1SMw+XW914LWvpOn1wOW2lUkUzaTVDfGFWne4qrH83p2sgtd+vV4tN5cv2n7Y&#10;4ZBsDtuX8Vmp25tx+Qgi4Bj+wvCrz+pQsNPRnch40SpIH+acVDC5j0EwT+L0DsSRhxkTWeTy/wfF&#10;DwAAAP//AwBQSwECLQAUAAYACAAAACEAtoM4kv4AAADhAQAAEwAAAAAAAAAAAAAAAAAAAAAAW0Nv&#10;bnRlbnRfVHlwZXNdLnhtbFBLAQItABQABgAIAAAAIQA4/SH/1gAAAJQBAAALAAAAAAAAAAAAAAAA&#10;AC8BAABfcmVscy8ucmVsc1BLAQItABQABgAIAAAAIQB2WOqxvwEAANADAAAOAAAAAAAAAAAAAAAA&#10;AC4CAABkcnMvZTJvRG9jLnhtbFBLAQItABQABgAIAAAAIQB8ZZeW4QAAAAkBAAAPAAAAAAAAAAAA&#10;AAAAABkEAABkcnMvZG93bnJldi54bWxQSwUGAAAAAAQABADzAAAAJwUAAAAA&#10;" strokecolor="#5b9bd5 [3204]" strokeweight=".5pt">
                <v:stroke joinstyle="miter"/>
              </v:line>
            </w:pict>
          </mc:Fallback>
        </mc:AlternateContent>
      </w:r>
      <w:r w:rsidRPr="003B4DB4">
        <w:rPr>
          <w:noProof/>
          <w:sz w:val="24"/>
          <w:szCs w:val="24"/>
        </w:rPr>
        <mc:AlternateContent>
          <mc:Choice Requires="wps">
            <w:drawing>
              <wp:anchor distT="45720" distB="45720" distL="114300" distR="114300" simplePos="0" relativeHeight="251837440" behindDoc="0" locked="0" layoutInCell="1" allowOverlap="1" wp14:anchorId="1C2CBD4A" wp14:editId="7B667BE6">
                <wp:simplePos x="0" y="0"/>
                <wp:positionH relativeFrom="column">
                  <wp:posOffset>2667000</wp:posOffset>
                </wp:positionH>
                <wp:positionV relativeFrom="paragraph">
                  <wp:posOffset>252730</wp:posOffset>
                </wp:positionV>
                <wp:extent cx="407035" cy="260985"/>
                <wp:effectExtent l="111125" t="41275" r="104140" b="46990"/>
                <wp:wrapSquare wrapText="bothSides"/>
                <wp:docPr id="3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47883">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78" type="#_x0000_t202" style="position:absolute;margin-left:210pt;margin-top:19.9pt;width:32.05pt;height:20.55pt;rotation:8790434fd;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dWMAIAADIEAAAOAAAAZHJzL2Uyb0RvYy54bWysU9uO2yAQfa/Uf0C8N3aceJNYcVbbbFNV&#10;2l6k3X4AxjhGAcYFEjv9+g44yqbtW1UeEMMMh5lzZtb3g1bkJKyTYEo6naSUCMOhlmZf0u8vu3dL&#10;SpxnpmYKjCjpWTh6v3n7Zt13hcigBVULSxDEuKLvStp63xVJ4ngrNHMT6IRBZwNWM4+m3Se1ZT2i&#10;a5VkaXqX9GDrzgIXzuHt4+ikm4jfNIL7r03jhCeqpJibj7uNexX2ZLNmxd6yrpX8kgb7hyw0kwY/&#10;vUI9Ms/I0cq/oLTkFhw0fsJBJ9A0kotYA1YzTf+o5rllnYi1IDmuu9Lk/h8s/3L6ZomsSzrLZpQY&#10;plGkF3Fw/sQOJAv89J0rMOy5w0A/vIcBdY61uu4J+MERA9uWmb14sBb6VrAa85uGl8nN0xHHBZCq&#10;/ww1fsOOHiLQ0FhNLKA4y3S+WC5n8RbJIfgXqna+KiUGTzheztNFOssp4ejK7tLVMo//sSJABR06&#10;6/xHAZqEQ0ktNkIEZacn50NqryEh3IGS9U4qFQ27r7bKkhPDptnFdUH/LUwZ0pd0lWd5RDYQ3sd+&#10;0tJjUyupQ0FhheesCNR8MHU8eybVeMZMlLlwFegZifJDNURZ8qsGFdRnZC/yhKTg0GFhLdiflPTY&#10;wCV1P47MCkrUJ4MKrKbzeej4aMzzRYaGvfVUtx5mOEKV1FMyHrc+TknI28ADKtXIyFuQdMzkkjM2&#10;ZqTzMkSh82/tGPU66ptfAAAA//8DAFBLAwQUAAYACAAAACEATdjMjt8AAAAJAQAADwAAAGRycy9k&#10;b3ducmV2LnhtbEyP0U6DQBBF3036D5tp4ptdoFgrMjRNGxKb+GL1A7bsCAR2lrBLi3/v+qSPk3ty&#10;75l8N5teXGl0rWWEeBWBIK6sbrlG+PwoH7YgnFesVW+ZEL7Jwa5Y3OUq0/bG73Q9+1qEEnaZQmi8&#10;HzIpXdWQUW5lB+KQfdnRKB/OsZZ6VLdQbnqZRNFGGtVyWGjUQIeGqu48GYRXOR3lcCz5rY06a/Sp&#10;7E5xiXi/nPcvIDzN/g+GX/2gDkVwutiJtRM9QrqOHwOKkGzXIAKQPiUbEBeE5yQFWeTy/wfFDwAA&#10;AP//AwBQSwECLQAUAAYACAAAACEAtoM4kv4AAADhAQAAEwAAAAAAAAAAAAAAAAAAAAAAW0NvbnRl&#10;bnRfVHlwZXNdLnhtbFBLAQItABQABgAIAAAAIQA4/SH/1gAAAJQBAAALAAAAAAAAAAAAAAAAAC8B&#10;AABfcmVscy8ucmVsc1BLAQItABQABgAIAAAAIQDKLEdWMAIAADIEAAAOAAAAAAAAAAAAAAAAAC4C&#10;AABkcnMvZTJvRG9jLnhtbFBLAQItABQABgAIAAAAIQBN2MyO3wAAAAkBAAAPAAAAAAAAAAAAAAAA&#10;AIoEAABkcnMvZG93bnJldi54bWxQSwUGAAAAAAQABADzAAAAlgUAAAAA&#10;" stroked="f">
                <v:textbox>
                  <w:txbxContent>
                    <w:p w:rsidR="003B4DB4" w:rsidRDefault="003B4DB4" w:rsidP="003B4DB4">
                      <w:pPr>
                        <w:jc w:val="center"/>
                      </w:pPr>
                      <w:r>
                        <w:t>H</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33344" behindDoc="0" locked="0" layoutInCell="1" allowOverlap="1" wp14:anchorId="1C2CBD4A" wp14:editId="7B667BE6">
                <wp:simplePos x="0" y="0"/>
                <wp:positionH relativeFrom="column">
                  <wp:posOffset>3740150</wp:posOffset>
                </wp:positionH>
                <wp:positionV relativeFrom="paragraph">
                  <wp:posOffset>250825</wp:posOffset>
                </wp:positionV>
                <wp:extent cx="407035" cy="260985"/>
                <wp:effectExtent l="111125" t="41275" r="123190" b="46990"/>
                <wp:wrapSquare wrapText="bothSides"/>
                <wp:docPr id="3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560469">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79" type="#_x0000_t202" style="position:absolute;margin-left:294.5pt;margin-top:19.75pt;width:32.05pt;height:20.55pt;rotation:-8781312fd;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MXMgIAADMEAAAOAAAAZHJzL2Uyb0RvYy54bWysU9uO2yAQfa/Uf0C8N74kziZWnNU221SV&#10;thdptx+AMY5RgHGBxN5+fQcSJWn7VpUHxDAzhzNnhtX9qBU5CuskmIpmk5QSYTg00uwq+v1l+25B&#10;ifPMNEyBERV9FY7er9++WQ19KXLoQDXCEgQxrhz6inbe92WSON4JzdwEemHQ2YLVzKNpd0lj2YDo&#10;WiV5ms6TAWzTW+DCObx9PDnpOuK3reD+a9s64YmqKHLzcbdxr8OerFes3FnWd5KfabB/YKGZNPjo&#10;BeqReUYOVv4FpSW34KD1Ew46gbaVXMQasJos/aOa5471ItaC4rj+IpP7f7D8y/GbJbKp6DTPKDFM&#10;Y5NexN75I9uTPOgz9K7EsOceA/34Hkbsc6zV9U/A944Y2HTM7MSDtTB0gjXILwuZyU3qCccFkHr4&#10;DA0+ww4eItDYWk0sYHOyaTFPZ/NlvEZ1CD6GbXu9tEqMnnC8nKV36bSghKMrn6fLRREfZGXACo3o&#10;rfMfBWgSDhW1OAkRlB2fnA/criEh3IGSzVYqFQ27qzfKkiPDqdnGdUb/LUwZMlR0WeRFRDYQ8uNA&#10;aelxqpXUFV2kYYV0VgZtPpgmnj2T6nRGJsqcxQr6nJTyYz3GvhTTkByUrKF5RfmiUCgK/josrAP7&#10;k5IBJ7ii7seBWUGJ+mSwBctsNgsjH41ZcZejYW899a2HGY5QFfWUnI4bH79J4G3gAVvVyqjblcmZ&#10;M05mlPP8i8Lo39ox6vrX178AAAD//wMAUEsDBBQABgAIAAAAIQCo/8Vt3QAAAAkBAAAPAAAAZHJz&#10;L2Rvd25yZXYueG1sTI/LTsMwEEX3SPyDNUhsELUTgVVCJhVCsGKB2vIBbjx5qPE4id02/D1mBcvR&#10;HN17brlZ3CDONIfeM0K2UiCIa297bhG+9u/3axAhGrZm8EwI3xRgU11flaaw/sJbOu9iK1IIh8Ig&#10;dDGOhZSh7siZsPIjcfo1fnYmpnNupZ3NJYW7QeZKaelMz6mhMyO9dlQfdyeH8Ka4+ZhG3WydvztO&#10;sp7kp9OItzfLyzOISEv8g+FXP6lDlZwO/sQ2iAFBK/WYUIR8nTYlQD9kGsQB4SnPQFal/L+g+gEA&#10;AP//AwBQSwECLQAUAAYACAAAACEAtoM4kv4AAADhAQAAEwAAAAAAAAAAAAAAAAAAAAAAW0NvbnRl&#10;bnRfVHlwZXNdLnhtbFBLAQItABQABgAIAAAAIQA4/SH/1gAAAJQBAAALAAAAAAAAAAAAAAAAAC8B&#10;AABfcmVscy8ucmVsc1BLAQItABQABgAIAAAAIQAcsIMXMgIAADMEAAAOAAAAAAAAAAAAAAAAAC4C&#10;AABkcnMvZTJvRG9jLnhtbFBLAQItABQABgAIAAAAIQCo/8Vt3QAAAAkBAAAPAAAAAAAAAAAAAAAA&#10;AIwEAABkcnMvZG93bnJldi54bWxQSwUGAAAAAAQABADzAAAAlgUAAAAA&#10;" stroked="f">
                <v:textbox>
                  <w:txbxContent>
                    <w:p w:rsidR="003B4DB4" w:rsidRDefault="003B4DB4" w:rsidP="003B4DB4">
                      <w:pPr>
                        <w:jc w:val="center"/>
                      </w:pPr>
                      <w:r>
                        <w:t>3</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31296" behindDoc="0" locked="0" layoutInCell="1" allowOverlap="1" wp14:anchorId="1C2CBD4A" wp14:editId="7B667BE6">
                <wp:simplePos x="0" y="0"/>
                <wp:positionH relativeFrom="column">
                  <wp:posOffset>3206750</wp:posOffset>
                </wp:positionH>
                <wp:positionV relativeFrom="paragraph">
                  <wp:posOffset>73660</wp:posOffset>
                </wp:positionV>
                <wp:extent cx="407035" cy="260985"/>
                <wp:effectExtent l="0" t="0" r="0" b="5715"/>
                <wp:wrapSquare wrapText="bothSides"/>
                <wp:docPr id="3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80" type="#_x0000_t202" style="position:absolute;margin-left:252.5pt;margin-top:5.8pt;width:32.05pt;height:20.55pt;rotation:180;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hcLgIAADMEAAAOAAAAZHJzL2Uyb0RvYy54bWysU11v2yAUfZ+0/4B4X+y4cZtYcaouXaZJ&#10;3YfU7gdgjGMU4HpAYne/vhfspdn2No0HBNzL4dxzLuvbQStyEtZJMCWdz1JKhOFQS7Mv6fen3bsl&#10;Jc4zUzMFRpT0WTh6u3n7Zt13hcigBVULSxDEuKLvStp63xVJ4ngrNHMz6ITBYANWM49bu09qy3pE&#10;1yrJ0vQ66cHWnQUunMPT+zFINxG/aQT3X5vGCU9USZGbj7ONcxXmZLNmxd6yrpV8osH+gYVm0uCj&#10;Z6h75hk5WvkXlJbcgoPGzzjoBJpGchFrwGrm6R/VPLasE7EWFMd1Z5nc/4PlX07fLJF1Sa8y1Mcw&#10;jSY9iYPzJ3YgWdCn71yBaY8dJvrhPQzoc6zVdQ/AD44Y2LbM7MWdtdC3gtXIbx5uJhdXRxwXQKr+&#10;M9T4DDt6iEBDYzWxgObM02UaRjxGdQg+hrSez1aJwROOh4v0Jr3KKeEYyq7T1TKPD7IiYAUjOuv8&#10;RwGahEVJLXZCBGWnB+cDt9eUkO5AyXonlYobu6+2ypITw67ZxTGh/5amDOlLusqzPCIbCPdjQ2np&#10;sauV1CWd6onHQZsPpo5rz6Qa18hEmUmsoM+olB+qIfqSL36ZUEH9jPJFoVAU/HVYWAv2JyU9dnBJ&#10;3Y8js4IS9cmgBav5YhFaPm4W+U3w115GqssIMxyhSuopGZdbH79J0MPAHVrVyKhb8HRkMnHGzoxy&#10;Tr8otP7lPma9/vXNCwAAAP//AwBQSwMEFAAGAAgAAAAhAC0aQT7fAAAACQEAAA8AAABkcnMvZG93&#10;bnJldi54bWxMj0FLxDAQhe+C/yGM4M1NWmlda9NFBcE9KOyu4DXbjG2xmdQm29Z/73jS2zze4833&#10;ys3iejHhGDpPGpKVAoFUe9tRo+Ht8HS1BhGiIWt6T6jhGwNsqvOz0hTWz7TDaR8bwSUUCqOhjXEo&#10;pAx1i86ElR+Q2PvwozOR5dhIO5qZy10vU6Vy6UxH/KE1Az62WH/uT07D+7R++Wq8Oli1fd49XE/z&#10;9jVttL68WO7vQERc4l8YfvEZHSpmOvoT2SB6DZnKeEtkI8lBcCDLbxMQRz7SG5BVKf8vqH4AAAD/&#10;/wMAUEsBAi0AFAAGAAgAAAAhALaDOJL+AAAA4QEAABMAAAAAAAAAAAAAAAAAAAAAAFtDb250ZW50&#10;X1R5cGVzXS54bWxQSwECLQAUAAYACAAAACEAOP0h/9YAAACUAQAACwAAAAAAAAAAAAAAAAAvAQAA&#10;X3JlbHMvLnJlbHNQSwECLQAUAAYACAAAACEAuhC4XC4CAAAzBAAADgAAAAAAAAAAAAAAAAAuAgAA&#10;ZHJzL2Uyb0RvYy54bWxQSwECLQAUAAYACAAAACEALRpBPt8AAAAJAQAADwAAAAAAAAAAAAAAAACI&#10;BAAAZHJzL2Rvd25yZXYueG1sUEsFBgAAAAAEAAQA8wAAAJQFAAAAAA==&#10;" stroked="f">
                <v:textbox>
                  <w:txbxContent>
                    <w:p w:rsidR="003B4DB4" w:rsidRDefault="003B4DB4" w:rsidP="003B4DB4">
                      <w:pPr>
                        <w:jc w:val="center"/>
                      </w:pPr>
                      <w:r>
                        <w:t>9</w:t>
                      </w:r>
                    </w:p>
                  </w:txbxContent>
                </v:textbox>
                <w10:wrap type="square"/>
              </v:shape>
            </w:pict>
          </mc:Fallback>
        </mc:AlternateContent>
      </w:r>
      <w:r>
        <w:rPr>
          <w:noProof/>
          <w:sz w:val="24"/>
          <w:szCs w:val="24"/>
          <w:lang w:eastAsia="nl-NL"/>
        </w:rPr>
        <mc:AlternateContent>
          <mc:Choice Requires="wps">
            <w:drawing>
              <wp:anchor distT="0" distB="0" distL="114300" distR="114300" simplePos="0" relativeHeight="251821056" behindDoc="0" locked="0" layoutInCell="1" allowOverlap="1">
                <wp:simplePos x="0" y="0"/>
                <wp:positionH relativeFrom="column">
                  <wp:posOffset>2991485</wp:posOffset>
                </wp:positionH>
                <wp:positionV relativeFrom="paragraph">
                  <wp:posOffset>20839</wp:posOffset>
                </wp:positionV>
                <wp:extent cx="833120" cy="1727200"/>
                <wp:effectExtent l="0" t="0" r="24130" b="25400"/>
                <wp:wrapNone/>
                <wp:docPr id="55" name="Rechte verbindingslijn 55"/>
                <wp:cNvGraphicFramePr/>
                <a:graphic xmlns:a="http://schemas.openxmlformats.org/drawingml/2006/main">
                  <a:graphicData uri="http://schemas.microsoft.com/office/word/2010/wordprocessingShape">
                    <wps:wsp>
                      <wps:cNvCnPr/>
                      <wps:spPr>
                        <a:xfrm flipV="1">
                          <a:off x="0" y="0"/>
                          <a:ext cx="833120" cy="172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433E1" id="Rechte verbindingslijn 55"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235.55pt,1.65pt" to="301.1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RdyAEAANgDAAAOAAAAZHJzL2Uyb0RvYy54bWysU02P0zAQvSPxHyzfaZKull1FTfewK7gg&#10;qBaWu+uMGyN/aWya9t8zdtKAACHtiovlj3lv5r0Zb+5O1rAjYNTedbxZ1ZyBk77X7tDxpy/v3txy&#10;FpNwvTDeQcfPEPnd9vWrzRhaWPvBmx6QEYmL7Rg6PqQU2qqKcgAr4soHcPSoPFqR6IiHqkcxErs1&#10;1bqu31ajxz6glxAj3T5Mj3xb+JUCmT4pFSEx03GqLZUVy7rPa7XdiPaAIgxazmWIF1RhhXaUdKF6&#10;EEmw76j/oLJaoo9epZX0tvJKaQlFA6lp6t/UfB5EgKKFzIlhsSn+P1r58bhDpvuOX19z5oSlHj2C&#10;HBLkru61y52MRn9zjALIrTHElkD3bofzKYYdZuknhZYpo8NXGoRiBsljp+L1efEaTolJury9umrW&#10;1BFJT83N+oaamemriSfzBYzpPXjL8qbjRrvshWjF8UNMU+glhHC5rqmSsktnAznYuEdQpI8yTjWV&#10;yYJ7g+woaCaElOBSM6cu0RmmtDELsC5p/wmc4zMUytQ9B7wgSmbv0gK22nn8W/Z0upSspviLA5Pu&#10;bMHe9+fSo2INjU8xdx71PJ+/ngv854fc/gAAAP//AwBQSwMEFAAGAAgAAAAhALNAOQHhAAAACQEA&#10;AA8AAABkcnMvZG93bnJldi54bWxMj81OwzAQhO9IvIO1lbgg6vzQFoVsKoSAQ3tqAQluTuwmUeN1&#10;FLtpeHuWE73NakYz3+bryXZiNINvHSHE8wiEocrplmqEj/fXuwcQPijSqnNkEH6Mh3VxfZWrTLsz&#10;7cy4D7XgEvKZQmhC6DMpfdUYq/zc9YbYO7jBqsDnUEs9qDOX204mUbSUVrXEC43qzXNjquP+ZBG+&#10;vfMvn5tyfDvuNpO63Ybkq9KIN7Pp6RFEMFP4D8MfPqNDwUylO5H2okO4X8UxRxHSFAT7yyhhUSIk&#10;q0UKssjl5QfFLwAAAP//AwBQSwECLQAUAAYACAAAACEAtoM4kv4AAADhAQAAEwAAAAAAAAAAAAAA&#10;AAAAAAAAW0NvbnRlbnRfVHlwZXNdLnhtbFBLAQItABQABgAIAAAAIQA4/SH/1gAAAJQBAAALAAAA&#10;AAAAAAAAAAAAAC8BAABfcmVscy8ucmVsc1BLAQItABQABgAIAAAAIQDqJtRdyAEAANgDAAAOAAAA&#10;AAAAAAAAAAAAAC4CAABkcnMvZTJvRG9jLnhtbFBLAQItABQABgAIAAAAIQCzQDkB4QAAAAkBAAAP&#10;AAAAAAAAAAAAAAAAACIEAABkcnMvZG93bnJldi54bWxQSwUGAAAAAAQABADzAAAAMAU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20032" behindDoc="0" locked="0" layoutInCell="1" allowOverlap="1">
                <wp:simplePos x="0" y="0"/>
                <wp:positionH relativeFrom="column">
                  <wp:posOffset>2991485</wp:posOffset>
                </wp:positionH>
                <wp:positionV relativeFrom="paragraph">
                  <wp:posOffset>29845</wp:posOffset>
                </wp:positionV>
                <wp:extent cx="833120" cy="1696720"/>
                <wp:effectExtent l="0" t="0" r="24130" b="36830"/>
                <wp:wrapNone/>
                <wp:docPr id="319" name="Rechte verbindingslijn 319"/>
                <wp:cNvGraphicFramePr/>
                <a:graphic xmlns:a="http://schemas.openxmlformats.org/drawingml/2006/main">
                  <a:graphicData uri="http://schemas.microsoft.com/office/word/2010/wordprocessingShape">
                    <wps:wsp>
                      <wps:cNvCnPr/>
                      <wps:spPr>
                        <a:xfrm>
                          <a:off x="0" y="0"/>
                          <a:ext cx="833120" cy="1696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03B7D" id="Rechte verbindingslijn 31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5pt,2.35pt" to="301.1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EkwAEAANADAAAOAAAAZHJzL2Uyb0RvYy54bWysU01v2zAMvRfYfxB0b2wnQNYacXpo0V2G&#10;LejaH6DIVKxBX5DU2Pn3o2THHbYCRYteaFHiI/ke6c3NoBU5gg/SmoZWi5ISMNy20hwa+vR4f3lF&#10;SYjMtExZAw09QaA32y8Xm97VsLSdVS14gklMqHvX0C5GVxdF4B1oFhbWgcFHYb1mEV1/KFrPesyu&#10;VbEsy3XRW986bzmEgLd34yPd5vxCAI8/hQgQiWoo9haz9dnuky22G1YfPHOd5FMb7ANdaCYNFp1T&#10;3bHIyLOX/6XSknsbrIgLbnVhhZAcMgdkU5X/sPnVMQeZC4oT3CxT+Ly0/Mdx54lsG7qqrikxTOOQ&#10;HoB3EdJY99KkUQYlfxuSIlCv3oUaYbdm5ycvuJ1P5AfhdfoiLTJkjU+zxjBEwvHyarWqljgJjk/V&#10;+nr9FR1MU7ygnQ/xG1hN0qGhSpqkAavZ8XuIY+g5BHGpm7F+PsWTghSszAMI5IUVq4zOGwW3ypMj&#10;w11gnIOJ1VQ6RyeYkErNwPJt4BSfoJC37T3gGZErWxNnsJbG+teqx+HcshjjzwqMvJMEe9ue8mSy&#10;NLg2WdxpxdNe/u1n+MuPuP0DAAD//wMAUEsDBBQABgAIAAAAIQDYG2pq4QAAAAkBAAAPAAAAZHJz&#10;L2Rvd25yZXYueG1sTI9BS8NAEIXvgv9hGcGb3SRKqzGbUgpiLUixCvU4zY5JNDsbdrdN+u/dnvT2&#10;hvd475tiPppOHMn51rKCdJKAIK6sbrlW8PH+dHMPwgdkjZ1lUnAiD/Py8qLAXNuB3+i4DbWIJexz&#10;VNCE0OdS+qohg35ie+LofVlnMMTT1VI7HGK56WSWJFNpsOW40GBPy4aqn+3BKHh1q9VysT598+bT&#10;DLtsvdu8jM9KXV+Ni0cQgcbwF4YzfkSHMjLt7YG1F52Cu1maxuhZgIj+NMluQewVZLP0AWRZyP8f&#10;lL8AAAD//wMAUEsBAi0AFAAGAAgAAAAhALaDOJL+AAAA4QEAABMAAAAAAAAAAAAAAAAAAAAAAFtD&#10;b250ZW50X1R5cGVzXS54bWxQSwECLQAUAAYACAAAACEAOP0h/9YAAACUAQAACwAAAAAAAAAAAAAA&#10;AAAvAQAAX3JlbHMvLnJlbHNQSwECLQAUAAYACAAAACEA+9IhJMABAADQAwAADgAAAAAAAAAAAAAA&#10;AAAuAgAAZHJzL2Uyb0RvYy54bWxQSwECLQAUAAYACAAAACEA2BtqauEAAAAJAQAADwAAAAAAAAAA&#10;AAAAAAAaBAAAZHJzL2Rvd25yZXYueG1sUEsFBgAAAAAEAAQA8wAAACgFAAAAAA==&#10;" strokecolor="#5b9bd5 [3204]" strokeweight=".5pt">
                <v:stroke joinstyle="miter"/>
              </v:line>
            </w:pict>
          </mc:Fallback>
        </mc:AlternateContent>
      </w:r>
      <w:r w:rsidRPr="003B4DB4">
        <w:rPr>
          <w:noProof/>
          <w:sz w:val="24"/>
          <w:szCs w:val="24"/>
        </w:rPr>
        <mc:AlternateContent>
          <mc:Choice Requires="wps">
            <w:drawing>
              <wp:anchor distT="45720" distB="45720" distL="114300" distR="114300" simplePos="0" relativeHeight="251816960" behindDoc="0" locked="0" layoutInCell="1" allowOverlap="1" wp14:anchorId="4154ABAF" wp14:editId="684B2F0A">
                <wp:simplePos x="0" y="0"/>
                <wp:positionH relativeFrom="column">
                  <wp:posOffset>1314450</wp:posOffset>
                </wp:positionH>
                <wp:positionV relativeFrom="paragraph">
                  <wp:posOffset>220980</wp:posOffset>
                </wp:positionV>
                <wp:extent cx="407035" cy="260985"/>
                <wp:effectExtent l="111125" t="41275" r="123190" b="46990"/>
                <wp:wrapSquare wrapText="bothSides"/>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506538">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ABAF" id="_x0000_s1081" type="#_x0000_t202" style="position:absolute;margin-left:103.5pt;margin-top:17.4pt;width:32.05pt;height:20.55pt;rotation:-8840219fd;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EaMQIAADMEAAAOAAAAZHJzL2Uyb0RvYy54bWysU9uO2yAQfa/Uf0C8N3acOBcrzmqbbapK&#10;24u02w/AGMcowLhAYqdf34FESdq+VeUBMcxwmDlnZvUwaEWOwjoJpqTjUUqJMBxqaXYl/f66fbeg&#10;xHlmaqbAiJKehKMP67dvVn1XiAxaULWwBEGMK/qupK33XZEkjrdCMzeCThh0NmA182jaXVJb1iO6&#10;VkmWprOkB1t3FrhwDm+fzk66jvhNI7j/2jROeKJKirn5uNu4V2FP1itW7CzrWskvabB/yEIzafDT&#10;K9QT84wcrPwLSktuwUHjRxx0Ak0juYg1YDXj9I9qXlrWiVgLkuO6K03u/8HyL8dvlsi6pJPxnBLD&#10;NIr0KvbOH9meZIGfvnMFhr10GOiH9zCgzrFW1z0D3ztiYNMysxOP1kLfClZjfuPwMrl7esZxAaTq&#10;P0ON37CDhwg0NFYTCyjOeJKns3yyiNfIDsHPULbTVSoxeMLxcprO00lOCUdXNkuXizx+yIqAFYTo&#10;rPMfBWgSDiW12AkRlB2fnQ+53UJCuAMl661UKhp2V22UJUeGXbON64L+W5gypC/pMs/yiGwgvI8N&#10;paXHrlZSl3SRhhWesyJw88HU8eyZVOczZqLMhazAz5kpP1RD1CWPlQUmK6hPSF8kCknBqcPCWrA/&#10;Kemxg0vqfhyYFZSoTwYlWI6n09Dy0Zjm8wwNe++p7j3McIQqqafkfNz4OCYhbwOPKFUjI2+3TC45&#10;Y2dGOi9TFFr/3o5Rt1lf/wIAAP//AwBQSwMEFAAGAAgAAAAhAILRVa7iAAAACQEAAA8AAABkcnMv&#10;ZG93bnJldi54bWxMj8FOwzAMhu9IvENkJG4sbUe3UppOaIwTE9IKh3HLGtMUmqQ02dq9PeYEN1v+&#10;9Pv7i9VkOnbCwbfOCohnETC0tVOtbQS8vT7dZMB8kFbJzlkUcEYPq/LyopC5cqPd4akKDaMQ63Mp&#10;QIfQ55z7WqORfuZ6tHT7cIORgdah4WqQI4WbjidRtOBGtpY+aNnjWmP9VR2NgHFT7cc0Wn4/xs/7&#10;82b7rj9f1jshrq+mh3tgAafwB8OvPqlDSU4Hd7TKs05AEmcpoTTM58AISNK7BbCDgGx5C7ws+P8G&#10;5Q8AAAD//wMAUEsBAi0AFAAGAAgAAAAhALaDOJL+AAAA4QEAABMAAAAAAAAAAAAAAAAAAAAAAFtD&#10;b250ZW50X1R5cGVzXS54bWxQSwECLQAUAAYACAAAACEAOP0h/9YAAACUAQAACwAAAAAAAAAAAAAA&#10;AAAvAQAAX3JlbHMvLnJlbHNQSwECLQAUAAYACAAAACEARjDxGjECAAAzBAAADgAAAAAAAAAAAAAA&#10;AAAuAgAAZHJzL2Uyb0RvYy54bWxQSwECLQAUAAYACAAAACEAgtFVruIAAAAJAQAADwAAAAAAAAAA&#10;AAAAAACLBAAAZHJzL2Rvd25yZXYueG1sUEsFBgAAAAAEAAQA8wAAAJoFAAAAAA==&#10;" stroked="f">
                <v:textbox>
                  <w:txbxContent>
                    <w:p w:rsidR="003B4DB4" w:rsidRDefault="003B4DB4" w:rsidP="003B4DB4">
                      <w:pPr>
                        <w:jc w:val="center"/>
                      </w:pPr>
                      <w:r>
                        <w:t>4</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14912" behindDoc="0" locked="0" layoutInCell="1" allowOverlap="1" wp14:anchorId="4154ABAF" wp14:editId="684B2F0A">
                <wp:simplePos x="0" y="0"/>
                <wp:positionH relativeFrom="column">
                  <wp:posOffset>236855</wp:posOffset>
                </wp:positionH>
                <wp:positionV relativeFrom="paragraph">
                  <wp:posOffset>217805</wp:posOffset>
                </wp:positionV>
                <wp:extent cx="407035" cy="260985"/>
                <wp:effectExtent l="111125" t="41275" r="104140" b="46990"/>
                <wp:wrapSquare wrapText="bothSides"/>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81362">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ABAF" id="_x0000_s1082" type="#_x0000_t202" style="position:absolute;margin-left:18.65pt;margin-top:17.15pt;width:32.05pt;height:20.55pt;rotation:8827002fd;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ZcMAIAADIEAAAOAAAAZHJzL2Uyb0RvYy54bWysU9uO2yAQfa/Uf0C8N74kziZWnNU221SV&#10;thdptx+AMY5RMEOBxN5+fQcSJWn7VpUHxDAzhzNnhtX92CtyFNZJ0BXNJiklQnNopN5V9PvL9t2C&#10;EueZbpgCLSr6Khy9X799sxpMKXLoQDXCEgTRrhxMRTvvTZkkjneiZ24CRmh0tmB75tG0u6SxbED0&#10;XiV5ms6TAWxjLHDhHN4+npx0HfHbVnD/tW2d8ERVFLn5uNu412FP1itW7iwzneRnGuwfWPRManz0&#10;AvXIPCMHK/+C6iW34KD1Ew59Am0ruYg1YDVZ+kc1zx0zItaC4jhzkcn9P1j+5fjNEtlUdJrNKdGs&#10;xya9iL3zR7YnedBnMK7EsGeDgX58DyP2OdbqzBPwvSMaNh3TO/FgLQydYA3yy0JmcpN6wnEBpB4+&#10;Q4PPsIOHCDS2ticWsDmLdJFN53m8RXEIvoVde710SoyecLycpXfptKCEoyufp8tFEd9jZYAKfTDW&#10;+Y8CehIOFbU4CBGUHZ+cD9SuISHcgZLNVioVDburN8qSI8Oh2cZ1Rv8tTGkyVHRZ5EVE1hDy4zz1&#10;0uNQK9mHgsIK6awM0nzQTTx7JtXpjEyUPmsV5DkJ5cd6jG0p5iE5CFlD84rqRZ1QFPx0WFgH9icl&#10;Aw5wRd2PA7OCEvVJYweW2WwWJj4as+IuR8PeeupbD9McoSrqKTkdNz7+ksBbwwN2qpVRtyuTM2cc&#10;zCjn+ROFyb+1Y9T1q69/AQAA//8DAFBLAwQUAAYACAAAACEAOLnoitwAAAAHAQAADwAAAGRycy9k&#10;b3ducmV2LnhtbEyOQUvDQBSE74L/YXmCF7Ebg5Rsmk0pUfEoVqEet9nXJDX7Nma3afz3Pk96GoYZ&#10;Zr5iPbteTDiGzpOGu0UCAqn2tqNGw/vb020GIkRD1vSeUMM3BliXlxeFya0/0ytO29gIHqGQGw1t&#10;jEMuZahbdCYs/IDE2cGPzkS2YyPtaM487nqZJslSOtMRP7RmwKrF+nN7chq+dl0IqXp+aW52H0f1&#10;cKymx02l9fXVvFmBiDjHvzL84jM6lMy09yeyQfQa7jMmjxrSlJXzTCkQe9alAlkW8j9/+QMAAP//&#10;AwBQSwECLQAUAAYACAAAACEAtoM4kv4AAADhAQAAEwAAAAAAAAAAAAAAAAAAAAAAW0NvbnRlbnRf&#10;VHlwZXNdLnhtbFBLAQItABQABgAIAAAAIQA4/SH/1gAAAJQBAAALAAAAAAAAAAAAAAAAAC8BAABf&#10;cmVscy8ucmVsc1BLAQItABQABgAIAAAAIQDNf6ZcMAIAADIEAAAOAAAAAAAAAAAAAAAAAC4CAABk&#10;cnMvZTJvRG9jLnhtbFBLAQItABQABgAIAAAAIQA4ueiK3AAAAAcBAAAPAAAAAAAAAAAAAAAAAIoE&#10;AABkcnMvZG93bnJldi54bWxQSwUGAAAAAAQABADzAAAAkwUAAAAA&#10;" stroked="f">
                <v:textbox>
                  <w:txbxContent>
                    <w:p w:rsidR="003B4DB4" w:rsidRDefault="003B4DB4" w:rsidP="003B4DB4">
                      <w:pPr>
                        <w:jc w:val="center"/>
                      </w:pPr>
                      <w:r>
                        <w:t>S</w:t>
                      </w:r>
                    </w:p>
                  </w:txbxContent>
                </v:textbox>
                <w10:wrap type="square"/>
              </v:shape>
            </w:pict>
          </mc:Fallback>
        </mc:AlternateContent>
      </w:r>
      <w:r>
        <w:rPr>
          <w:noProof/>
          <w:sz w:val="24"/>
          <w:szCs w:val="24"/>
          <w:lang w:eastAsia="nl-NL"/>
        </w:rPr>
        <mc:AlternateContent>
          <mc:Choice Requires="wps">
            <w:drawing>
              <wp:anchor distT="0" distB="0" distL="114300" distR="114300" simplePos="0" relativeHeight="251792384" behindDoc="0" locked="0" layoutInCell="1" allowOverlap="1" wp14:anchorId="7BA2F723" wp14:editId="35F00622">
                <wp:simplePos x="0" y="0"/>
                <wp:positionH relativeFrom="column">
                  <wp:posOffset>50165</wp:posOffset>
                </wp:positionH>
                <wp:positionV relativeFrom="paragraph">
                  <wp:posOffset>-24130</wp:posOffset>
                </wp:positionV>
                <wp:extent cx="1849120" cy="1727200"/>
                <wp:effectExtent l="0" t="0" r="17780" b="25400"/>
                <wp:wrapNone/>
                <wp:docPr id="302" name="Achthoek 302"/>
                <wp:cNvGraphicFramePr/>
                <a:graphic xmlns:a="http://schemas.openxmlformats.org/drawingml/2006/main">
                  <a:graphicData uri="http://schemas.microsoft.com/office/word/2010/wordprocessingShape">
                    <wps:wsp>
                      <wps:cNvSpPr/>
                      <wps:spPr>
                        <a:xfrm>
                          <a:off x="0" y="0"/>
                          <a:ext cx="1849120" cy="1727200"/>
                        </a:xfrm>
                        <a:prstGeom prst="octagon">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65EF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chthoek 302" o:spid="_x0000_s1026" type="#_x0000_t10" style="position:absolute;margin-left:3.95pt;margin-top:-1.9pt;width:145.6pt;height:1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uyhwIAABgFAAAOAAAAZHJzL2Uyb0RvYy54bWysVEtv2zAMvg/YfxB0Xx1nyZoadYq0QYcB&#10;RVugHXpmZPmBSaImKXG6Xz9KdtLHdhrmg0yKFCl+/Kjzi71WbCed79CUPD+ZcCaNwKozTcm/P15/&#10;WnDmA5gKFBpZ8mfp+cXy44fz3hZyii2qSjpGQYwvelvyNgRbZJkXrdTgT9BKQ8YanYZAqmuyykFP&#10;0bXKppPJl6xHV1mHQnpPu+vByJcpfl1LEe7q2svAVMnpbiGtLq2buGbLcygaB7btxHgN+IdbaOgM&#10;JT2GWkMAtnXdH6F0Jxx6rMOJQJ1hXXdCphqomnzyrpqHFqxMtRA43h5h8v8vrLjd3TvWVSX/PJly&#10;ZkBTk1aiDS3KHyzuEUK99QU5Pth7N2qexFjuvnY6/qkQtk+oPh9RlfvABG3mi9lZPiXwBdny0+kp&#10;9S1GzV6OW+fDV4maRaHkKAI0OAAKuxsfBu+DV0zoUXXVdadUUiJb5JVybAfU502Tj/HfeCnDerrA&#10;9JTSMwFEtlpBIFFbKt+bhjNQDbFYBJd6+ea0d83mmGF+eXa5ng9OLVRyyDuf0HfIPLinKt/EiUWs&#10;wbfDkWSKR6DQXaBJUJ0u+SIGOkRSJlpl4vIIRezH0IEobbB6ph46HMjtrbjuKMkN+HAPjthM5dKE&#10;hjtaaoWEAY4SZy26X3/bj/5EMrJy1tN0ED4/t+AkZ+qbIfqd5bNZHKekzObUUs7ca8vmtcVs9RVS&#10;Y3J6C6xIYvQP6iDWDvUTDfIqZiUTGEG5h06MylUYppaeAiFXq+RGI2Qh3JgHK2LwiFOE93H/BM6O&#10;XApEw1s8TBIU7/g0+MaTBlfbgHWXyPaCK3UwKjR+qZfjUxHn+7WevF4etOVvAAAA//8DAFBLAwQU&#10;AAYACAAAACEAsqBUBN0AAAAIAQAADwAAAGRycy9kb3ducmV2LnhtbEyPwU7DMBBE70j8g7VIXFDr&#10;NEhNk2ZTIURvgETLBzjxNomI11HstuHvWU5w29GMZt+Uu9kN6kJT6D0jrJYJKOLG255bhM/jfrEB&#10;FaJhawbPhPBNAXbV7U1pCuuv/EGXQ2yVlHAoDEIX41hoHZqOnAlLPxKLd/KTM1Hk1Go7mauUu0Gn&#10;SbLWzvQsHzoz0nNHzdfh7BC0ex2z45zlL3td92/v3j0Qp4j3d/PTFlSkOf6F4Rdf0KESptqf2QY1&#10;IGS5BBEWjzJA7DTPV6BqOdabFHRV6v8Dqh8AAAD//wMAUEsBAi0AFAAGAAgAAAAhALaDOJL+AAAA&#10;4QEAABMAAAAAAAAAAAAAAAAAAAAAAFtDb250ZW50X1R5cGVzXS54bWxQSwECLQAUAAYACAAAACEA&#10;OP0h/9YAAACUAQAACwAAAAAAAAAAAAAAAAAvAQAAX3JlbHMvLnJlbHNQSwECLQAUAAYACAAAACEA&#10;5tfbsocCAAAYBQAADgAAAAAAAAAAAAAAAAAuAgAAZHJzL2Uyb0RvYy54bWxQSwECLQAUAAYACAAA&#10;ACEAsqBUBN0AAAAIAQAADwAAAAAAAAAAAAAAAADhBAAAZHJzL2Rvd25yZXYueG1sUEsFBgAAAAAE&#10;AAQA8wAAAOsFAAAAAA==&#10;" fillcolor="white [3212]" strokecolor="#41719c" strokeweight="1pt"/>
            </w:pict>
          </mc:Fallback>
        </mc:AlternateContent>
      </w:r>
      <w:r w:rsidRPr="003B4DB4">
        <w:rPr>
          <w:noProof/>
          <w:sz w:val="24"/>
          <w:szCs w:val="24"/>
        </w:rPr>
        <mc:AlternateContent>
          <mc:Choice Requires="wps">
            <w:drawing>
              <wp:anchor distT="45720" distB="45720" distL="114300" distR="114300" simplePos="0" relativeHeight="251806720" behindDoc="0" locked="0" layoutInCell="1" allowOverlap="1" wp14:anchorId="4154ABAF" wp14:editId="684B2F0A">
                <wp:simplePos x="0" y="0"/>
                <wp:positionH relativeFrom="column">
                  <wp:posOffset>807720</wp:posOffset>
                </wp:positionH>
                <wp:positionV relativeFrom="paragraph">
                  <wp:posOffset>27940</wp:posOffset>
                </wp:positionV>
                <wp:extent cx="407035" cy="260985"/>
                <wp:effectExtent l="0" t="0" r="0" b="5715"/>
                <wp:wrapSquare wrapText="bothSides"/>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ABAF" id="_x0000_s1083" type="#_x0000_t202" style="position:absolute;margin-left:63.6pt;margin-top:2.2pt;width:32.05pt;height:20.55pt;rotation:180;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WILwIAADMEAAAOAAAAZHJzL2Uyb0RvYy54bWysU9tu2zAMfR+wfxD0vvjSuEmMOEWXLsOA&#10;7gK0+wBZlmMhsuhJSuzs60vJXpptb8P0IIgidUSeQ67vhlaRkzBWgi5oMospEZpDJfW+oN+fd++W&#10;lFjHdMUUaFHQs7D0bvP2zbrvcpFCA6oShiCItnnfFbRxrsujyPJGtMzOoBManTWYljk0zT6qDOsR&#10;vVVRGse3UQ+m6gxwYS3ePoxOugn4dS24+1rXVjiiCoq5ubCbsJd+jzZrlu8N6xrJpzTYP2TRMqnx&#10;0wvUA3OMHI38C6qV3ICF2s04tBHUteQi1IDVJPEf1Tw1rBOhFiTHdhea7P+D5V9O3wyRVUFvkoQS&#10;zVoU6VkcrDuxA0k9P31ncwx76jDQDe9hQJ1DrbZ7BH6wRMO2YXov7o2BvhGswvwS/zK6ejriWA9S&#10;9p+hwm/Y0UEAGmrTEgMoThIvY7/CNbJD8DOU7XyRSgyOcLycx4v4JqOEoyu9jVfLLHzIco/lheiM&#10;dR8FtMQfCmqwEwIoOz1a53N7DfHhFpSsdlKpYJh9uVWGnBh2zS6sCf23MKVJX9BVlmYBWYN/Hxqq&#10;lQ67Wsm2oFM94dpz80FX4eyYVOMZM1F6IsvzMzLlhnIIumSLXyKUUJ2RvkAUkoJTh4U1YH5S0mMH&#10;F9T+ODIjKFGfNEqwSuZz3/LBmGeLFA1z7SmvPUxzhCqoo2Q8bl0YE8+HhnuUqpaBN6/pmMmUM3Zm&#10;oHOaIt/613aIep31zQsAAAD//wMAUEsDBBQABgAIAAAAIQCAv0Ri3gAAAAgBAAAPAAAAZHJzL2Rv&#10;d25yZXYueG1sTI/BTsMwEETvSPyDtUjcqNO0hTbEqQAJiR6K1BapVzdenIh4HWI3CX/P9gTHpxnN&#10;vs3Xo2tEj12oPSmYThIQSKU3NVkFH4fXuyWIEDUZ3XhCBT8YYF1cX+U6M36gHfb7aAWPUMi0girG&#10;NpMylBU6HSa+ReLs03dOR8bOStPpgcddI9MkuZdO18QXKt3iS4Xl1/7sFBz75fbb+uRgks3b7nnW&#10;D5v31Cp1ezM+PYKIOMa/Mlz0WR0Kdjr5M5kgGub0IeWqgvkcxCVfTWcgTsyLBcgil/8fKH4BAAD/&#10;/wMAUEsBAi0AFAAGAAgAAAAhALaDOJL+AAAA4QEAABMAAAAAAAAAAAAAAAAAAAAAAFtDb250ZW50&#10;X1R5cGVzXS54bWxQSwECLQAUAAYACAAAACEAOP0h/9YAAACUAQAACwAAAAAAAAAAAAAAAAAvAQAA&#10;X3JlbHMvLnJlbHNQSwECLQAUAAYACAAAACEANxh1iC8CAAAzBAAADgAAAAAAAAAAAAAAAAAuAgAA&#10;ZHJzL2Uyb0RvYy54bWxQSwECLQAUAAYACAAAACEAgL9EYt4AAAAIAQAADwAAAAAAAAAAAAAAAACJ&#10;BAAAZHJzL2Rvd25yZXYueG1sUEsFBgAAAAAEAAQA8wAAAJQFAAAAAA==&#10;" stroked="f">
                <v:textbox>
                  <w:txbxContent>
                    <w:p w:rsidR="003B4DB4" w:rsidRDefault="003B4DB4" w:rsidP="003B4DB4">
                      <w:pPr>
                        <w:jc w:val="center"/>
                      </w:pPr>
                      <w:r>
                        <w:t>Y</w:t>
                      </w:r>
                    </w:p>
                  </w:txbxContent>
                </v:textbox>
                <w10:wrap type="square"/>
              </v:shape>
            </w:pict>
          </mc:Fallback>
        </mc:AlternateContent>
      </w:r>
      <w:r>
        <w:rPr>
          <w:noProof/>
          <w:sz w:val="24"/>
          <w:szCs w:val="24"/>
          <w:lang w:eastAsia="nl-NL"/>
        </w:rPr>
        <mc:AlternateContent>
          <mc:Choice Requires="wps">
            <w:drawing>
              <wp:anchor distT="0" distB="0" distL="114300" distR="114300" simplePos="0" relativeHeight="251794432" behindDoc="0" locked="0" layoutInCell="1" allowOverlap="1" wp14:anchorId="7BA2F723" wp14:editId="35F00622">
                <wp:simplePos x="0" y="0"/>
                <wp:positionH relativeFrom="column">
                  <wp:posOffset>2483485</wp:posOffset>
                </wp:positionH>
                <wp:positionV relativeFrom="paragraph">
                  <wp:posOffset>29845</wp:posOffset>
                </wp:positionV>
                <wp:extent cx="1849120" cy="1696720"/>
                <wp:effectExtent l="0" t="0" r="17780" b="17780"/>
                <wp:wrapNone/>
                <wp:docPr id="303" name="Achthoek 303"/>
                <wp:cNvGraphicFramePr/>
                <a:graphic xmlns:a="http://schemas.openxmlformats.org/drawingml/2006/main">
                  <a:graphicData uri="http://schemas.microsoft.com/office/word/2010/wordprocessingShape">
                    <wps:wsp>
                      <wps:cNvSpPr/>
                      <wps:spPr>
                        <a:xfrm>
                          <a:off x="0" y="0"/>
                          <a:ext cx="1849120" cy="1696720"/>
                        </a:xfrm>
                        <a:prstGeom prst="octag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2043" id="Achthoek 303" o:spid="_x0000_s1026" type="#_x0000_t10" style="position:absolute;margin-left:195.55pt;margin-top:2.35pt;width:145.6pt;height:13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zfAIAAPAEAAAOAAAAZHJzL2Uyb0RvYy54bWysVEtv2zAMvg/YfxB0X22n6SNGnSJt0GFA&#10;sRZoh54ZWX5gkqhJSpzu14+SnbbrdhqWg8KXKPLjR19c7rViO+l8j6bixVHOmTQC6960Ff/2ePPp&#10;nDMfwNSg0MiKP0vPL5cfP1wMtpQz7FDV0jFKYnw52Ip3Idgyy7zopAZ/hFYacjboNARSXZvVDgbK&#10;rlU2y/PTbEBXW4dCek/W9ejky5S/aaQId03jZWCq4lRbSKdL5yae2fICytaB7XoxlQH/UIWG3tCj&#10;L6nWEIBtXf9HKt0Lhx6bcCRQZ9g0vZCpB+qmyN9189CBlakXAsfbF5j8/0srvu7uHevrih/nx5wZ&#10;0DSklehCh/I7izZCaLC+pMAHe+8mzZMY2903Tsd/aoTtE6rPL6jKfWCCjMX5fFHMCHxBvuJ0cXpG&#10;CuXJXq9b58NniZpFoeIoArQ4Agq7Wx/G6ENUfNDgTa8U2aFUhg2UeHaWxzeASNQoCCRqS21503IG&#10;qiV2iuDSjDyqvo7X423v2s21cmwHxJCTq8XV+mQM6qCWkzWn31TxFJ6q/y1PLG4NvhuvJFe8AqXu&#10;AzFc9bri5zHRIZMy0SsTR6cWI84jslHaYP1Ms3E4ktZbcdPTI7fgwz04Yim1S5sX7uhoFBIGOEmc&#10;deh+/s0e44k85OVsINYTPj+24CRn6oshWi2K+TyuSVLmJ3FSzL31bN56zFZfI8FW0I5bkcQYH9RB&#10;bBzqJ1rQVXyVXGAEvT1OYlKuw7iNtOJCrlYpjFbDQrg1D1bE5BGnCO/j/gmcnTgSiF5f8bAhUL7j&#10;yRgbbxpcbQM2fSLRK640wajQWqVZTp+AuLdv9RT1+qFa/gIAAP//AwBQSwMEFAAGAAgAAAAhAC3g&#10;cWTfAAAACQEAAA8AAABkcnMvZG93bnJldi54bWxMj8tOwzAURPdI/IN1kdgg6jxQH2mcCqUgsSwN&#10;H+DElyRtfB3ZbpP+PWYFy9GMZs7ku1kP7IrW9YYExIsIGFJjVE+tgK/q/XkNzHlJSg6GUMANHeyK&#10;+7tcZspM9InXo29ZKCGXSQGd92PGuWs61NItzIgUvG9jtfRB2pYrK6dQrgeeRNGSa9lTWOjkiGWH&#10;zfl40QLUU/n2Ue1Lg662p3E67Q+3tBLi8WF+3QLzOPu/MPziB3QoAlNtLqQcGwSkmzgOUQEvK2DB&#10;X66TFFgtIFnFG+BFzv8/KH4AAAD//wMAUEsBAi0AFAAGAAgAAAAhALaDOJL+AAAA4QEAABMAAAAA&#10;AAAAAAAAAAAAAAAAAFtDb250ZW50X1R5cGVzXS54bWxQSwECLQAUAAYACAAAACEAOP0h/9YAAACU&#10;AQAACwAAAAAAAAAAAAAAAAAvAQAAX3JlbHMvLnJlbHNQSwECLQAUAAYACAAAACEAY9PzM3wCAADw&#10;BAAADgAAAAAAAAAAAAAAAAAuAgAAZHJzL2Uyb0RvYy54bWxQSwECLQAUAAYACAAAACEALeBxZN8A&#10;AAAJAQAADwAAAAAAAAAAAAAAAADWBAAAZHJzL2Rvd25yZXYueG1sUEsFBgAAAAAEAAQA8wAAAOIF&#10;AAAAAA==&#10;" filled="f" strokecolor="#41719c" strokeweight="1pt"/>
            </w:pict>
          </mc:Fallback>
        </mc:AlternateContent>
      </w:r>
    </w:p>
    <w:p w:rsidR="003B4DB4" w:rsidRDefault="003B4DB4" w:rsidP="003B4DB4">
      <w:pPr>
        <w:rPr>
          <w:sz w:val="24"/>
          <w:szCs w:val="24"/>
        </w:rPr>
      </w:pPr>
      <w:r w:rsidRPr="003B4DB4">
        <w:rPr>
          <w:noProof/>
          <w:sz w:val="24"/>
          <w:szCs w:val="24"/>
        </w:rPr>
        <mc:AlternateContent>
          <mc:Choice Requires="wps">
            <w:drawing>
              <wp:anchor distT="45720" distB="45720" distL="114300" distR="114300" simplePos="0" relativeHeight="251870208" behindDoc="0" locked="0" layoutInCell="1" allowOverlap="1" wp14:anchorId="1C2CBD4A" wp14:editId="7B667BE6">
                <wp:simplePos x="0" y="0"/>
                <wp:positionH relativeFrom="column">
                  <wp:posOffset>3801745</wp:posOffset>
                </wp:positionH>
                <wp:positionV relativeFrom="paragraph">
                  <wp:posOffset>3261360</wp:posOffset>
                </wp:positionV>
                <wp:extent cx="407035" cy="260985"/>
                <wp:effectExtent l="111125" t="41275" r="104140" b="46990"/>
                <wp:wrapSquare wrapText="bothSides"/>
                <wp:docPr id="3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21954">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84" type="#_x0000_t202" style="position:absolute;margin-left:299.35pt;margin-top:256.8pt;width:32.05pt;height:20.55pt;rotation:-3034367fd;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aeMgIAADMEAAAOAAAAZHJzL2Uyb0RvYy54bWysU9uO2yAQfa/Uf0C8N77E3nWsOKtttqkq&#10;bS/Sbj8AYxyjYMYFEjv9+g4kStL2rSoPiGFmDmfODMuHqVfkIIyVoCuazGJKhObQSL2t6PfXzbuC&#10;EuuYbpgCLSp6FJY+rN6+WY5DKVLoQDXCEATRthyHinbODWUUWd6JntkZDEKjswXTM4em2UaNYSOi&#10;9ypK4/guGsE0gwEurMXbp5OTrgJ+2wruvratFY6oiiI3F3YT9trv0WrJyq1hQyf5mQb7BxY9kxof&#10;vUA9McfI3si/oHrJDVho3YxDH0HbSi5CDVhNEv9RzUvHBhFqQXHscJHJ/j9Y/uXwzRDZVHSezSnR&#10;rMcmvYqddQe2I6nXZxxsiWEvAwa66T1M2OdQqx2ege8s0bDumN6KR2Ng7ARrkF/iM6Ob1BOO9SD1&#10;+BkafIbtHQSgqTU9MYDNSYoiTRZ5Fq5RHYKPYduOl1aJyRGOl1l8H89zSji60rt4UeThQVZ6LN+I&#10;wVj3UUBP/KGiBichgLLDs3We2zXEh1tQstlIpYJhtvVaGXJgODWbsM7ov4UpTcaKLvI0D8gafH4Y&#10;qF46nGol+4oWsV8+nZVemw+6CWfHpDqdkYnSZ7G8Piel3FRPoS954ZO9kjU0R5QvCIWi4K/Dwjow&#10;PykZcYIran/smRGUqE8aW7BIssyPfDCy/D5Fw9x66lsP0xyhKuooOR3XLnwTz1vDI7aqlUG3K5Mz&#10;Z5zMIOf5F/nRv7VD1PWvr34BAAD//wMAUEsDBBQABgAIAAAAIQC3+exB3gAAAAsBAAAPAAAAZHJz&#10;L2Rvd25yZXYueG1sTI9BTsMwEEX3SNzBGiR21HZQTBXiVNDCASgsWLrxkESN7RC7jeH0DCtYzszX&#10;m/frTXYjO+Mch+A1yJUAhr4NdvCdhrfX55s1sJiMt2YMHjV8YYRNc3lRm8qGxb/geZ86RhAfK6Oh&#10;T2mqOI9tj87EVZjQ0+0jzM4kGueO29ksBHcjL4RQ3JnB04feTLjtsT3uT05Didvyaff5KN/vlp1d&#10;DzZ/H9us9fVVfrgHljCnvzD86pM6NOR0CCdvIxs1KCkKihJMFBIYJVQpb4EdaKNUAbyp+f8OzQ8A&#10;AAD//wMAUEsBAi0AFAAGAAgAAAAhALaDOJL+AAAA4QEAABMAAAAAAAAAAAAAAAAAAAAAAFtDb250&#10;ZW50X1R5cGVzXS54bWxQSwECLQAUAAYACAAAACEAOP0h/9YAAACUAQAACwAAAAAAAAAAAAAAAAAv&#10;AQAAX3JlbHMvLnJlbHNQSwECLQAUAAYACAAAACEArAZmnjICAAAzBAAADgAAAAAAAAAAAAAAAAAu&#10;AgAAZHJzL2Uyb0RvYy54bWxQSwECLQAUAAYACAAAACEAt/nsQd4AAAALAQAADwAAAAAAAAAAAAAA&#10;AACMBAAAZHJzL2Rvd25yZXYueG1sUEsFBgAAAAAEAAQA8wAAAJcFAAAAAA==&#10;" stroked="f">
                <v:textbox>
                  <w:txbxContent>
                    <w:p w:rsidR="003B4DB4" w:rsidRDefault="003B4DB4" w:rsidP="003B4DB4">
                      <w:pPr>
                        <w:jc w:val="center"/>
                      </w:pPr>
                      <w:r>
                        <w:t>G</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80448" behindDoc="0" locked="0" layoutInCell="1" allowOverlap="1" wp14:anchorId="1C2CBD4A" wp14:editId="7B667BE6">
                <wp:simplePos x="0" y="0"/>
                <wp:positionH relativeFrom="column">
                  <wp:posOffset>1236980</wp:posOffset>
                </wp:positionH>
                <wp:positionV relativeFrom="paragraph">
                  <wp:posOffset>3254375</wp:posOffset>
                </wp:positionV>
                <wp:extent cx="407035" cy="260985"/>
                <wp:effectExtent l="111125" t="41275" r="104140" b="46990"/>
                <wp:wrapSquare wrapText="bothSides"/>
                <wp:docPr id="3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4175">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85" type="#_x0000_t202" style="position:absolute;margin-left:97.4pt;margin-top:256.25pt;width:32.05pt;height:20.55pt;rotation:-2966405fd;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CkMgIAADMEAAAOAAAAZHJzL2Uyb0RvYy54bWysU9uO2yAQfa/Uf0C8N76ss3GsOKtttqkq&#10;bS/Sbj8AYxyjYMYFEjv9+g44StL2rSoPiGFmDmfODKuHsVPkKIyVoEuazGJKhOZQS70r6ffX7buc&#10;EuuYrpkCLUp6EpY+rN++WQ19IVJoQdXCEATRthj6krbO9UUUWd6KjtkZ9EKjswHTMYem2UW1YQOi&#10;dypK4/g+GsDUvQEurMXbp8lJ1wG/aQR3X5vGCkdUSZGbC7sJe+X3aL1ixc6wvpX8TIP9A4uOSY2P&#10;XqCemGPkYORfUJ3kBiw0bsahi6BpJBehBqwmif+o5qVlvQi1oDi2v8hk/x8s/3L8ZoisS3qXYas0&#10;67BJr2Jv3ZHtSer1GXpbYNhLj4FufA8j9jnUavtn4HtLNGxapnfi0RgYWsFq5Jf4zOgmdcKxHqQa&#10;PkONz7CDgwA0NqYjBrA5SZ7nWbKYh2tUh+Bj2LbTpVVidITjZRYv4rs5JRxd6X28zOfhQVZ4LN+I&#10;3lj3UUBH/KGkBichgLLjs3We2zXEh1tQst5KpYJhdtVGGXJkODXbsM7ov4UpTYaSLufpRFeDzw8D&#10;1UmHU61kV9I89suns8Jr80HX4eyYVNMZmSh9FsvrMynlxmoMfZkvfbJXsoL6hPIFoVAU/HVYWAvm&#10;JyUDTnBJ7Y8DM4IS9UljC5ZJlvmRD0Y2X6RomFtPdethmiNUSR0l03HjwjfxvDU8YqsaGXS7Mjlz&#10;xskMcp5/kR/9WztEXf/6+hcAAAD//wMAUEsDBBQABgAIAAAAIQCLR8zF4QAAAAsBAAAPAAAAZHJz&#10;L2Rvd25yZXYueG1sTI/BTsMwDIbvSLxDZCRuLGnZOihNJ4bEBYmNDQ4cs8a0FY1TNdlaeHrMCY62&#10;P/3+/mI1uU6ccAitJw3JTIFAqrxtqdbw9vp4dQMiREPWdJ5QwxcGWJXnZ4XJrR9ph6d9rAWHUMiN&#10;hibGPpcyVA06E2a+R+Lbhx+ciTwOtbSDGTncdTJVKpPOtMQfGtPjQ4PV5/7oNDiV1OsN3u6exu12&#10;ubbP2fv3S6b15cV0fwci4hT/YPjVZ3Uo2engj2SD6DSkKrtmVMNCJVyKiXS+nIM48CZbJCDLQv7v&#10;UP4AAAD//wMAUEsBAi0AFAAGAAgAAAAhALaDOJL+AAAA4QEAABMAAAAAAAAAAAAAAAAAAAAAAFtD&#10;b250ZW50X1R5cGVzXS54bWxQSwECLQAUAAYACAAAACEAOP0h/9YAAACUAQAACwAAAAAAAAAAAAAA&#10;AAAvAQAAX3JlbHMvLnJlbHNQSwECLQAUAAYACAAAACEAqtYgpDICAAAzBAAADgAAAAAAAAAAAAAA&#10;AAAuAgAAZHJzL2Uyb0RvYy54bWxQSwECLQAUAAYACAAAACEAi0fMxeEAAAALAQAADwAAAAAAAAAA&#10;AAAAAACMBAAAZHJzL2Rvd25yZXYueG1sUEsFBgAAAAAEAAQA8wAAAJoFAAAAAA==&#10;" stroked="f">
                <v:textbox>
                  <w:txbxContent>
                    <w:p w:rsidR="003B4DB4" w:rsidRDefault="003B4DB4" w:rsidP="003B4DB4">
                      <w:pPr>
                        <w:jc w:val="center"/>
                      </w:pPr>
                      <w:r>
                        <w:t>H</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78400" behindDoc="0" locked="0" layoutInCell="1" allowOverlap="1" wp14:anchorId="1C2CBD4A" wp14:editId="7B667BE6">
                <wp:simplePos x="0" y="0"/>
                <wp:positionH relativeFrom="column">
                  <wp:posOffset>3799205</wp:posOffset>
                </wp:positionH>
                <wp:positionV relativeFrom="paragraph">
                  <wp:posOffset>2272665</wp:posOffset>
                </wp:positionV>
                <wp:extent cx="407035" cy="260985"/>
                <wp:effectExtent l="111125" t="41275" r="123190" b="46990"/>
                <wp:wrapSquare wrapText="bothSides"/>
                <wp:docPr id="3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538431">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86" type="#_x0000_t202" style="position:absolute;margin-left:299.15pt;margin-top:178.95pt;width:32.05pt;height:20.55pt;rotation:-8805383fd;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H4MQIAADMEAAAOAAAAZHJzL2Uyb0RvYy54bWysU9uOmzAQfa/Uf7D83kAI5IJCVttsU1Xa&#10;XqTdfoAxJlgxHmo7gfTrOzZRkrZvVXmwPMzMmTNnxuuHoVXkJIyVoAs6ncSUCM2hknpf0O+vu3dL&#10;SqxjumIKtCjoWVj6sHn7Zt13uUigAVUJQxBE27zvCto41+VRZHkjWmYn0AmNzhpMyxyaZh9VhvWI&#10;3qooieN51IOpOgNcWIt/n0Yn3QT8uhbcfa1rKxxRBUVuLpwmnKU/o82a5XvDukbyCw32DyxaJjUW&#10;vUI9McfI0ci/oFrJDVio3YRDG0FdSy5CD9jNNP6jm5eGdSL0guLY7iqT/X+w/MvpmyGyKugsXVCi&#10;WYtDehUH607sQBKvT9/ZHMNeOgx0w3sYcM6hV9s9Az9YomHbML0Xj8ZA3whWIb+pz4zuUkcc60HK&#10;/jNUWIYdHQSgoTYtMYDDmc6y2TKdjfioDsFiOLbzdVRicITjzzRexLOMEo6uZB6vllkoyHKP5QfR&#10;Ges+CmiJvxTU4CaEWuz0bJ3ndgvx4RaUrHZSqWCYfblVhpwYbs0ufBf038KUJn1BV1mSBWQNPj8s&#10;VCsdbrWSbUGXsf98Osu9Nh90Fe6OSTXekYnSF7G8PqNSbiiHMJd5SPZKllCdUb4gFIqCrw4ba8D8&#10;pKTHDS6o/XFkRlCiPmkcwWqapn7lg5FmiwQNc+8p7z1Mc4QqqKNkvG5deCaet4ZHHFUtg243JhfO&#10;uJlBzssr8qt/b4eo21vf/AIAAP//AwBQSwMEFAAGAAgAAAAhAB0MWFfeAAAACwEAAA8AAABkcnMv&#10;ZG93bnJldi54bWxMj8FOwzAQRO9I/IO1SNyoHeoGEuJUiCofQNsP2CZLkhKvo9htAl+POcFxNKOZ&#10;N8V2sYO40uR7xwaSlQJBXLum59bA8VA9PIPwAbnBwTEZ+CIP2/L2psC8cTO/03UfWhFL2OdooAth&#10;zKX0dUcW/cqNxNH7cJPFEOXUymbCOZbbQT4qlUqLPceFDkd666j+3F+sgUN1DudjhusqefL6W/vd&#10;7OzOmPu75fUFRKAl/IXhFz+iQxmZTu7CjReDgVRlET0YWOtUg4iJdKMyECcDOlEbkGUh/38ofwAA&#10;AP//AwBQSwECLQAUAAYACAAAACEAtoM4kv4AAADhAQAAEwAAAAAAAAAAAAAAAAAAAAAAW0NvbnRl&#10;bnRfVHlwZXNdLnhtbFBLAQItABQABgAIAAAAIQA4/SH/1gAAAJQBAAALAAAAAAAAAAAAAAAAAC8B&#10;AABfcmVscy8ucmVsc1BLAQItABQABgAIAAAAIQAsbZH4MQIAADMEAAAOAAAAAAAAAAAAAAAAAC4C&#10;AABkcnMvZTJvRG9jLnhtbFBLAQItABQABgAIAAAAIQAdDFhX3gAAAAsBAAAPAAAAAAAAAAAAAAAA&#10;AIsEAABkcnMvZG93bnJldi54bWxQSwUGAAAAAAQABADzAAAAlgUAAAAA&#10;" stroked="f">
                <v:textbox>
                  <w:txbxContent>
                    <w:p w:rsidR="003B4DB4" w:rsidRDefault="003B4DB4" w:rsidP="003B4DB4">
                      <w:pPr>
                        <w:jc w:val="center"/>
                      </w:pPr>
                      <w:r>
                        <w:t>1</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76352" behindDoc="0" locked="0" layoutInCell="1" allowOverlap="1" wp14:anchorId="1C2CBD4A" wp14:editId="7B667BE6">
                <wp:simplePos x="0" y="0"/>
                <wp:positionH relativeFrom="column">
                  <wp:posOffset>1224280</wp:posOffset>
                </wp:positionH>
                <wp:positionV relativeFrom="paragraph">
                  <wp:posOffset>2281555</wp:posOffset>
                </wp:positionV>
                <wp:extent cx="407035" cy="260985"/>
                <wp:effectExtent l="38100" t="114300" r="50165" b="120015"/>
                <wp:wrapSquare wrapText="bothSides"/>
                <wp:docPr id="3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62979">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87" type="#_x0000_t202" style="position:absolute;margin-left:96.4pt;margin-top:179.65pt;width:32.05pt;height:20.55pt;rotation:-8887797fd;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gMQIAADMEAAAOAAAAZHJzL2Uyb0RvYy54bWysU9uO2jAQfa/Uf7D8XhKywEJEWG3ZUlXa&#10;XqTdfoDjOMTC9ri2IaFf37FBQNu3qn6wPJ7x8ZkzM8uHQStyEM5LMBUdj3JKhOHQSLOt6PfXzbs5&#10;JT4w0zAFRlT0KDx9WL19s+xtKQroQDXCEQQxvuxtRbsQbJllnndCMz8CKww6W3CaBTTdNmsc6xFd&#10;q6zI81nWg2usAy68x9unk5OuEn7bCh6+tq0XgaiKIreQdpf2Ou7ZasnKrWO2k/xMg/0DC82kwU8v&#10;UE8sMLJ38i8oLbkDD20YcdAZtK3kIuWA2YzzP7J56ZgVKRcUx9uLTP7/wfIvh2+OyKaid5MZJYZp&#10;LNKr2PlwYDtSRH1660sMe7EYGIb3MGCdU67ePgPfeWJg3TGzFY/OQd8J1iC/cXyZ3Tw94fgIUvef&#10;ocFv2D5AAhpap4kDLM4YWRSL+0W6RnUIfoZlO15KJYZAOF5O8vv8bkoJR1cxyxfzafqQlRErFsI6&#10;Hz4K0CQeKuqwExIoOzz7ELldQ2K4ByWbjVQqGW5br5UjB4Zds0nrjP5bmDKkr+hiWkwTsoH4PjWU&#10;lgG7Wkld0XkeV3zOyqjNB9Okc2BSnc7IRJmzWFGfk1JhqIdUl1mSMipZQ3NE+ZJQKApOHSbWgftJ&#10;SY8dXFH/Y8+coER9MliCxXgyiS2fjMn0vkDD3XrqWw8zHKEqGig5HdchjUnkbeARS9XKpNuVyZkz&#10;dmaS8zxFsfVv7RR1nfXVLwAAAP//AwBQSwMEFAAGAAgAAAAhAG/2+nnfAAAACwEAAA8AAABkcnMv&#10;ZG93bnJldi54bWxMj9FKxDAQRd8F/yGM4Iu4id1ttbXpooKyIgiufkC2GdtiMylNuq1/7/ikj5e5&#10;nHum3C6uF0ccQ+dJw9VKgUCqve2o0fDx/nh5AyJEQ9b0nlDDNwbYVqcnpSmsn+kNj/vYCIZQKIyG&#10;NsahkDLULToTVn5A4tunH52JHMdG2tHMDHe9TJTKpDMd8UJrBnxosf7aT07Duhvnnb14tfK6ySal&#10;np7d/Uuq9fnZcncLIuIS/8rwq8/qULHTwU9kg+g55wmrR4al+RoEN5I0y0EcNGyU2oCsSvn/h+oH&#10;AAD//wMAUEsBAi0AFAAGAAgAAAAhALaDOJL+AAAA4QEAABMAAAAAAAAAAAAAAAAAAAAAAFtDb250&#10;ZW50X1R5cGVzXS54bWxQSwECLQAUAAYACAAAACEAOP0h/9YAAACUAQAACwAAAAAAAAAAAAAAAAAv&#10;AQAAX3JlbHMvLnJlbHNQSwECLQAUAAYACAAAACEAf0hH4DECAAAzBAAADgAAAAAAAAAAAAAAAAAu&#10;AgAAZHJzL2Uyb0RvYy54bWxQSwECLQAUAAYACAAAACEAb/b6ed8AAAALAQAADwAAAAAAAAAAAAAA&#10;AACLBAAAZHJzL2Rvd25yZXYueG1sUEsFBgAAAAAEAAQA8wAAAJcFAAAAAA==&#10;" stroked="f">
                <v:textbox>
                  <w:txbxContent>
                    <w:p w:rsidR="003B4DB4" w:rsidRDefault="003B4DB4" w:rsidP="003B4DB4">
                      <w:pPr>
                        <w:jc w:val="center"/>
                      </w:pPr>
                      <w:r>
                        <w:t>3</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74304" behindDoc="0" locked="0" layoutInCell="1" allowOverlap="1" wp14:anchorId="1C2CBD4A" wp14:editId="7B667BE6">
                <wp:simplePos x="0" y="0"/>
                <wp:positionH relativeFrom="column">
                  <wp:posOffset>2691130</wp:posOffset>
                </wp:positionH>
                <wp:positionV relativeFrom="paragraph">
                  <wp:posOffset>3258820</wp:posOffset>
                </wp:positionV>
                <wp:extent cx="407035" cy="260985"/>
                <wp:effectExtent l="111125" t="41275" r="123190" b="46990"/>
                <wp:wrapSquare wrapText="bothSides"/>
                <wp:docPr id="3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87494">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88" type="#_x0000_t202" style="position:absolute;margin-left:211.9pt;margin-top:256.6pt;width:32.05pt;height:20.55pt;rotation:3044687fd;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S4LwIAADIEAAAOAAAAZHJzL2Uyb0RvYy54bWysU9uO2yAQfa/Uf0C8N3a8zs2Ks9pmm6rS&#10;9iLt9gMwxjEKMC6Q2OnXd8BRNm3fqvKAGBgOZ84Z1veDVuQkrJNgSjqdpJQIw6GWZl/S7y+7d0tK&#10;nGemZgqMKOlZOHq/eftm3XeFyKAFVQtLEMS4ou9K2nrfFUnieCs0cxPohMHDBqxmHkO7T2rLekTX&#10;KsnSdJ70YOvOAhfO4e7jeEg3Eb9pBPdfm8YJT1RJkZuPs41zFeZks2bF3rKulfxCg/0DC82kwUev&#10;UI/MM3K08i8oLbkFB42fcNAJNI3kItaA1UzTP6p5blknYi0ojuuuMrn/B8u/nL5ZIuuS3uUzSgzT&#10;aNKLODh/YgeSBX36zhWY9txhoh/ew4A+x1pd9wT84IiBbcvMXjxYC30rWI38puFmcnN1xHEBpOo/&#10;Q43PsKOHCDQ0VhMLaE62WC7yVR53URyCb6Fr56tTYvCE42aeLtI75MvxKJunq+UsvseKABV86Kzz&#10;HwVoEhYltdgIEZSdnpwP1F5TQroDJeudVCoGdl9tlSUnhk2zi+OC/luaMqQv6WqWzSKygXA/9pOW&#10;HptaSV3SZRpGuM6KIM0HU8e1Z1KNa2SizEWrIM8olB+qIdoyv3pQQX1G9aJOKAp+OiysBfuTkh4b&#10;uKTux5FZQYn6ZNCB1TTPQ8fHIJ8tMgzs7Ul1e8IMR6iSekrG5dbHXxJ4G3hApxoZdQuWjkwunLEx&#10;o5yXTxQ6/zaOWa9fffMLAAD//wMAUEsDBBQABgAIAAAAIQDTO/ek4QAAAAsBAAAPAAAAZHJzL2Rv&#10;d25yZXYueG1sTI/LTsMwEEX3SPyDNUjsqN00jyrEqRASsECiorCAnRMPSUQ8jmy3Sf8es4LlzBzd&#10;ObfaLWZkJ3R+sCRhvRLAkFqrB+okvL893GyB+aBIq9ESSjijh119eVGpUtuZXvF0CB2LIeRLJaEP&#10;YSo5922PRvmVnZDi7cs6o0IcXce1U3MMNyNPhMi5UQPFD72a8L7H9vtwNBJM+3g2iWs+P56Lp30y&#10;Jzhy8SLl9dVydwss4BL+YPjVj+pQR6fGHkl7NkpIN9kmohIysS6ARSIt8hRYEzd5tgVeV/x/h/oH&#10;AAD//wMAUEsBAi0AFAAGAAgAAAAhALaDOJL+AAAA4QEAABMAAAAAAAAAAAAAAAAAAAAAAFtDb250&#10;ZW50X1R5cGVzXS54bWxQSwECLQAUAAYACAAAACEAOP0h/9YAAACUAQAACwAAAAAAAAAAAAAAAAAv&#10;AQAAX3JlbHMvLnJlbHNQSwECLQAUAAYACAAAACEAKV+EuC8CAAAyBAAADgAAAAAAAAAAAAAAAAAu&#10;AgAAZHJzL2Uyb0RvYy54bWxQSwECLQAUAAYACAAAACEA0zv3pOEAAAALAQAADwAAAAAAAAAAAAAA&#10;AACJBAAAZHJzL2Rvd25yZXYueG1sUEsFBgAAAAAEAAQA8wAAAJcFAAAAAA==&#10;" stroked="f">
                <v:textbox>
                  <w:txbxContent>
                    <w:p w:rsidR="003B4DB4" w:rsidRDefault="003B4DB4" w:rsidP="003B4DB4">
                      <w:pPr>
                        <w:jc w:val="center"/>
                      </w:pPr>
                      <w:r>
                        <w:t>M</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72256" behindDoc="0" locked="0" layoutInCell="1" allowOverlap="1" wp14:anchorId="1C2CBD4A" wp14:editId="7B667BE6">
                <wp:simplePos x="0" y="0"/>
                <wp:positionH relativeFrom="column">
                  <wp:posOffset>136525</wp:posOffset>
                </wp:positionH>
                <wp:positionV relativeFrom="paragraph">
                  <wp:posOffset>3252470</wp:posOffset>
                </wp:positionV>
                <wp:extent cx="407035" cy="260985"/>
                <wp:effectExtent l="38100" t="114300" r="50165" b="120015"/>
                <wp:wrapSquare wrapText="bothSides"/>
                <wp:docPr id="3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42832">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89" type="#_x0000_t202" style="position:absolute;margin-left:10.75pt;margin-top:256.1pt;width:32.05pt;height:20.55pt;rotation:2886677fd;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uhMQIAADIEAAAOAAAAZHJzL2Uyb0RvYy54bWysU9uO2jAQfa/Uf7D8XhJCYCEirLZsqSpt&#10;L9JuP8A4DrGwPa5tSLZf37FBQNu3qn6wPJ6Z4zNnxsv7QStyFM5LMDUdj3JKhOHQSLOr6feXzbs5&#10;JT4w0zAFRtT0VXh6v3r7ZtnbShTQgWqEIwhifNXbmnYh2CrLPO+EZn4EVhh0tuA0C2i6XdY41iO6&#10;VlmR57OsB9dYB1x4j7ePJyddJfy2FTx8bVsvAlE1RW4h7S7t27hnqyWrdo7ZTvIzDfYPLDSTBh+9&#10;QD2ywMjByb+gtOQOPLRhxEFn0LaSi1QDVjPO/6jmuWNWpFpQHG8vMvn/B8u/HL85IpuaTsqSEsM0&#10;NulF7H04sj0poj699RWGPVsMDMN7GLDPqVZvn4DvPTGw7pjZiQfnoO8Ea5DfOGZmN6knHB9Btv1n&#10;aPAZdgiQgIbWaeIAm1PMymI+KdItikPwLeza66VTYgiE42WZ3+WTKSUcXcUsX8yn6T1WRajYB+t8&#10;+ChAk3ioqcNBSKDs+ORDpHYNieEelGw2UqlkuN12rRw5MhyaTVpn9N/ClCF9TRfTYpqQDcT8NE9a&#10;BhxqJXVN53lcMZ1VUZoPpknnwKQ6nZGJMmetojwnocKwHVJbZpOYHIXcQvOK6iWdUBT8dFhYB+4n&#10;JT0OcE39jwNzghL1yWAHFuOyjBOfjHJ6V6Dhbj3bWw8zHKFqGig5Hdch/ZLI28ADdqqVSbcrkzNn&#10;HMwk5/kTxcm/tVPU9auvfgEAAP//AwBQSwMEFAAGAAgAAAAhAER8BeXgAAAACQEAAA8AAABkcnMv&#10;ZG93bnJldi54bWxMj8FOwzAMhu9IvENkJC6Ipc3INJWmExrbjkgbHDimjWkLTVI1Wdu9PeY0jrY/&#10;/f7+fDPbjo04hNY7BekiAYau8qZ1tYKP9/3jGliI2hndeYcKLhhgU9ze5DozfnJHHE+xZhTiQqYV&#10;NDH2GeehatDqsPA9Orp9+cHqSONQczPoicJtx0WSrLjVraMPje5x22D1czpbBa8PB/H9WV7MYbd9&#10;msbqbS+Pu1Sp+7v55RlYxDleYfjTJ3UoyKn0Z2cC6xSIVBKpQKZCACNgLVfASlrI5RJ4kfP/DYpf&#10;AAAA//8DAFBLAQItABQABgAIAAAAIQC2gziS/gAAAOEBAAATAAAAAAAAAAAAAAAAAAAAAABbQ29u&#10;dGVudF9UeXBlc10ueG1sUEsBAi0AFAAGAAgAAAAhADj9If/WAAAAlAEAAAsAAAAAAAAAAAAAAAAA&#10;LwEAAF9yZWxzLy5yZWxzUEsBAi0AFAAGAAgAAAAhAM+Li6ExAgAAMgQAAA4AAAAAAAAAAAAAAAAA&#10;LgIAAGRycy9lMm9Eb2MueG1sUEsBAi0AFAAGAAgAAAAhAER8BeXgAAAACQEAAA8AAAAAAAAAAAAA&#10;AAAAiwQAAGRycy9kb3ducmV2LnhtbFBLBQYAAAAABAAEAPMAAACYBQAAAAA=&#10;" stroked="f">
                <v:textbox>
                  <w:txbxContent>
                    <w:p w:rsidR="003B4DB4" w:rsidRDefault="003B4DB4" w:rsidP="003B4DB4">
                      <w:pPr>
                        <w:jc w:val="center"/>
                      </w:pPr>
                      <w:r>
                        <w:t>9</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68160" behindDoc="0" locked="0" layoutInCell="1" allowOverlap="1" wp14:anchorId="1C2CBD4A" wp14:editId="7B667BE6">
                <wp:simplePos x="0" y="0"/>
                <wp:positionH relativeFrom="column">
                  <wp:posOffset>140335</wp:posOffset>
                </wp:positionH>
                <wp:positionV relativeFrom="paragraph">
                  <wp:posOffset>2284730</wp:posOffset>
                </wp:positionV>
                <wp:extent cx="414020" cy="260985"/>
                <wp:effectExtent l="38100" t="114300" r="24130" b="120015"/>
                <wp:wrapSquare wrapText="bothSides"/>
                <wp:docPr id="3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113748">
                          <a:off x="0" y="0"/>
                          <a:ext cx="414020" cy="260985"/>
                        </a:xfrm>
                        <a:prstGeom prst="rect">
                          <a:avLst/>
                        </a:prstGeom>
                        <a:solidFill>
                          <a:srgbClr val="FFFFFF"/>
                        </a:solidFill>
                        <a:ln w="9525">
                          <a:noFill/>
                          <a:miter lim="800000"/>
                          <a:headEnd/>
                          <a:tailEnd/>
                        </a:ln>
                      </wps:spPr>
                      <wps:txbx>
                        <w:txbxContent>
                          <w:p w:rsidR="003B4DB4" w:rsidRDefault="003B4DB4" w:rsidP="003B4DB4">
                            <w:pPr>
                              <w:jc w:val="center"/>
                            </w:pPr>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0" type="#_x0000_t202" style="position:absolute;margin-left:11.05pt;margin-top:179.9pt;width:32.6pt;height:20.55pt;rotation:8862376fd;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cDLwIAADIEAAAOAAAAZHJzL2Uyb0RvYy54bWysU9uO2yAQfa/Uf0C8N76sk02sOKtttqkq&#10;bS/Sbj8AYxyjAOMCiZ1+fQcSJWn7VpUHBMzMYeacmeXDqBU5COskmIpmk5QSYTg00mwr+v11825O&#10;ifPMNEyBERU9CkcfVm/fLIe+FDl0oBphCYIYVw59RTvv+zJJHO+EZm4CvTBobMFq5vFqt0lj2YDo&#10;WiV5ms6SAWzTW+DCOXx9OhnpKuK3reD+a9s64YmqKObm427jXoc9WS1ZubWs7yQ/p8H+IQvNpMFP&#10;L1BPzDOyt/IvKC25BQetn3DQCbSt5CLWgNVk6R/VvHSsF7EWJMf1F5rc/4PlXw7fLJFNRe+KnBLD&#10;NIr0KnbOH9iO5IGfoXclur306OjH9zCizrFW1z8D3zliYN0xsxWP1sLQCdZgflmITG5CTzgugNTD&#10;Z2jwG7b3EIHG1mpiAcWZZ9ndfTGPr0gOwb9QteNFKTF6wvGxyIo0RwtHUz5LF/Np/I+VASro0Fvn&#10;PwrQJBwqarERIig7PDsfUru6BHcHSjYbqVS82G29VpYcGDbNJq4z+m9uypChootpPo3IBkJ87Cct&#10;PTa1khoLSsMK4awM1HwwTTx7JtXpjJkoc+Yq0HMiyo/1GGWZFSE4EFlDc0T2Ik9YOg4dFtaB/UnJ&#10;gA1cUfdjz6ygRH0yqMAiK4rQ8fFSTO8DXfbWUt9amOEIVVFPyem49nFKQt4GHlGpVkberpmcc8bG&#10;jHSehyh0/u09el1HffULAAD//wMAUEsDBBQABgAIAAAAIQBHx1xQ3wAAAAkBAAAPAAAAZHJzL2Rv&#10;d25yZXYueG1sTI/LTsMwEEX3SPyDNUjsqN2ERxsyqSpU2IFEqMTWjYckJbaj2E0CX8+wguVoju49&#10;N9/MthMjDaH1DmG5UCDIVd60rkbYvz1erUCEqJ3RnXeE8EUBNsX5Wa4z4yf3SmMZa8EhLmQaoYmx&#10;z6QMVUNWh4XvyfHvww9WRz6HWppBTxxuO5kodSutbh03NLqnh4aqz/JkEZ7fd74ct3Qc2/rYTzHd&#10;fz+97BAvL+btPYhIc/yD4Vef1aFgp4M/ORNEh5AkSyYR0ps1T2BgdZeCOCBcK7UGWeTy/4LiBwAA&#10;//8DAFBLAQItABQABgAIAAAAIQC2gziS/gAAAOEBAAATAAAAAAAAAAAAAAAAAAAAAABbQ29udGVu&#10;dF9UeXBlc10ueG1sUEsBAi0AFAAGAAgAAAAhADj9If/WAAAAlAEAAAsAAAAAAAAAAAAAAAAALwEA&#10;AF9yZWxzLy5yZWxzUEsBAi0AFAAGAAgAAAAhAFuCpwMvAgAAMgQAAA4AAAAAAAAAAAAAAAAALgIA&#10;AGRycy9lMm9Eb2MueG1sUEsBAi0AFAAGAAgAAAAhAEfHXFDfAAAACQEAAA8AAAAAAAAAAAAAAAAA&#10;iQQAAGRycy9kb3ducmV2LnhtbFBLBQYAAAAABAAEAPMAAACVBQAAAAA=&#10;" stroked="f">
                <v:textbox>
                  <w:txbxContent>
                    <w:p w:rsidR="003B4DB4" w:rsidRDefault="003B4DB4" w:rsidP="003B4DB4">
                      <w:pPr>
                        <w:jc w:val="center"/>
                      </w:pPr>
                      <w:r>
                        <w:t>E</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66112" behindDoc="0" locked="0" layoutInCell="1" allowOverlap="1" wp14:anchorId="1C2CBD4A" wp14:editId="7B667BE6">
                <wp:simplePos x="0" y="0"/>
                <wp:positionH relativeFrom="column">
                  <wp:posOffset>2723515</wp:posOffset>
                </wp:positionH>
                <wp:positionV relativeFrom="paragraph">
                  <wp:posOffset>2286000</wp:posOffset>
                </wp:positionV>
                <wp:extent cx="407035" cy="260985"/>
                <wp:effectExtent l="111125" t="41275" r="104140" b="46990"/>
                <wp:wrapSquare wrapText="bothSides"/>
                <wp:docPr id="3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92521">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1" type="#_x0000_t202" style="position:absolute;margin-left:214.45pt;margin-top:180pt;width:32.05pt;height:20.55pt;rotation:8839191fd;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ueLwIAADIEAAAOAAAAZHJzL2Uyb0RvYy54bWysU9uO2yAQfa/Uf0C8N3a8cTax4qy22aaq&#10;tL1Iu/0AjHGMghkKJHb69R1wlKTtW1UeEMMMZ2bOGVYPQ6fIUVgnQZd0OkkpEZpDLfWupN9ft+8W&#10;lDjPdM0UaFHSk3D0Yf32zao3hcigBVULSxBEu6I3JW29N0WSON6KjrkJGKHR2YDtmEfT7pLash7R&#10;O5VkaTpPerC1scCFc3j7NDrpOuI3jeD+a9M44YkqKdbm427jXoU9Wa9YsbPMtJKfy2D/UEXHpMak&#10;F6gn5hk5WPkXVCe5BQeNn3DoEmgayUXsAbuZpn9089IyI2IvSI4zF5rc/4PlX47fLJF1Se9mU0o0&#10;61CkV7F3/sj2JAv89MYVGPZiMNAP72FAnWOvzjwD3zuiYdMyvROP1kLfClZjfdPwMrl5OuK4AFL1&#10;n6HGNOzgIQINje2IBRRnkS6zPBvhkRyCuVC100UpMXjC8XKW3qd3OSUcXdk8XS7ymI8VASroYKzz&#10;HwV0JBxKanEQYip2fHY+lHYNCeEOlKy3Uqlo2F21UZYcGQ7NNq4z+m9hSpO+pMs8yyOyhvA+zlMn&#10;PQ61kl1oKKzwnBWBmg+6jmfPpBrPWInSZ64CPSNRfqiGKMs8dhaIrKA+IXuRJyQFPx021oL9SUmP&#10;A1xS9+PArKBEfdKowHI6m4WJj8Ysv8/QsLee6tbDNEeoknpKxuPGx18S6tbwiEo1MvJ2reRcMw5m&#10;pPP8icLk39ox6vrV178AAAD//wMAUEsDBBQABgAIAAAAIQB84frL4AAAAAsBAAAPAAAAZHJzL2Rv&#10;d25yZXYueG1sTI/LTsMwEEX3SPyDNUjsqPMwIUrjVAiBukCoouED3HiahMZ2iN0m/D3DCnZ3NEd3&#10;zpSbxQzsgpPvnZUQryJgaBune9tK+Khf7nJgPiir1eAsSvhGD5vq+qpUhXazfcfLPrSMSqwvlIQu&#10;hLHg3DcdGuVXbkRLu6ObjAo0Ti3Xk5qp3Aw8iaKMG9VbutCpEZ86bE77s5FQ4+f4lp22z3OaJmL3&#10;tX2tY/Mg5e3N8rgGFnAJfzD86pM6VOR0cGerPRskCBEJQiWkIr8HRoTIYwoHCnGSAa9K/v+H6gcA&#10;AP//AwBQSwECLQAUAAYACAAAACEAtoM4kv4AAADhAQAAEwAAAAAAAAAAAAAAAAAAAAAAW0NvbnRl&#10;bnRfVHlwZXNdLnhtbFBLAQItABQABgAIAAAAIQA4/SH/1gAAAJQBAAALAAAAAAAAAAAAAAAAAC8B&#10;AABfcmVscy8ucmVsc1BLAQItABQABgAIAAAAIQC7pIueLwIAADIEAAAOAAAAAAAAAAAAAAAAAC4C&#10;AABkcnMvZTJvRG9jLnhtbFBLAQItABQABgAIAAAAIQB84frL4AAAAAsBAAAPAAAAAAAAAAAAAAAA&#10;AIkEAABkcnMvZG93bnJldi54bWxQSwUGAAAAAAQABADzAAAAlgUAAAAA&#10;" stroked="f">
                <v:textbox>
                  <w:txbxContent>
                    <w:p w:rsidR="003B4DB4" w:rsidRDefault="003B4DB4" w:rsidP="003B4DB4">
                      <w:pPr>
                        <w:jc w:val="center"/>
                      </w:pPr>
                      <w:r>
                        <w:t>7</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64064" behindDoc="0" locked="0" layoutInCell="1" allowOverlap="1" wp14:anchorId="1C2CBD4A" wp14:editId="7B667BE6">
                <wp:simplePos x="0" y="0"/>
                <wp:positionH relativeFrom="column">
                  <wp:posOffset>-75565</wp:posOffset>
                </wp:positionH>
                <wp:positionV relativeFrom="paragraph">
                  <wp:posOffset>2760980</wp:posOffset>
                </wp:positionV>
                <wp:extent cx="407035" cy="260985"/>
                <wp:effectExtent l="0" t="3175" r="8890" b="8890"/>
                <wp:wrapSquare wrapText="bothSides"/>
                <wp:docPr id="3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2" type="#_x0000_t202" style="position:absolute;margin-left:-5.95pt;margin-top:217.4pt;width:32.05pt;height:20.55pt;rotation:90;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EMLgIAADIEAAAOAAAAZHJzL2Uyb0RvYy54bWysU9uO2yAQfa/Uf0C8N3a8cTax4qy22aaq&#10;tL1Iu/0AjHGMAowLJHb69TvgNJu2b1V5QAwzHGbOmVndDVqRo7BOginpdJJSIgyHWppdSb8/b98t&#10;KHGemZopMKKkJ+Ho3frtm1XfFSKDFlQtLEEQ44q+K2nrfVckieOt0MxNoBMGnQ1YzTyadpfUlvWI&#10;rlWSpek86cHWnQUunMPbh9FJ1xG/aQT3X5vGCU9USTE3H3cb9yrsyXrFip1lXSv5OQ32D1loJg1+&#10;eoF6YJ6Rg5V/QWnJLTho/ISDTqBpJBexBqxmmv5RzVPLOhFrQXJcd6HJ/T9Y/uX4zRJZl/RmhvwY&#10;plGkZ7F3/sj2JAv89J0rMOypw0A/vIcBdY61uu4R+N4RA5uWmZ24txb6VrAa85uGl8nV0xHHBZCq&#10;/ww1fsMOHiLQ0FhNLKA4+SwNK94iOQT/wqxOF6XE4AnHy1l6m97klHB0ZfN0ucjjf6wIUEGHzjr/&#10;UYAm4VBSi40QQdnx0fmQ2mtICHegZL2VSkXD7qqNsuTIsGm2cZ3RfwtThvQlXeZZHpENhPexn7T0&#10;2NRK6pIuxnridaDmg6nj2TOpxjNmosyZq0DPSJQfqiHKMp//0qCC+oTsRZ6QFBw6LKwF+5OSHhu4&#10;pO7HgVlBifpkUIHldBYU9dGY5bcZGvbaU117mOEIVVJPyXjc+DglgQ8D96hUIyNvQdIxk3PO2JiR&#10;zvMQhc6/tmPU66ivXwAAAP//AwBQSwMEFAAGAAgAAAAhALLBXWveAAAACAEAAA8AAABkcnMvZG93&#10;bnJldi54bWxMj81OwzAQhO9IvIO1SNxahzaiIcSpEBIHkJCgcOjRjZckEK8j2/l7e5YTPY1WM5r5&#10;ttjPthMj+tA6UnCzTkAgVc60VCv4/HhaZSBC1GR05wgVLBhgX15eFDo3bqJ3HA+xFlxCIdcKmhj7&#10;XMpQNWh1WLseib0v562OfPpaGq8nLred3CTJrbS6JV5odI+PDVY/h8Eq0N68vnyPfsns8fn4NqTt&#10;dGcXpa6v5od7EBHn+B+GP3xGh5KZTm4gE0SnYJVyUEG62W5BsJ8mOxAn1myXgiwLef5A+QsAAP//&#10;AwBQSwECLQAUAAYACAAAACEAtoM4kv4AAADhAQAAEwAAAAAAAAAAAAAAAAAAAAAAW0NvbnRlbnRf&#10;VHlwZXNdLnhtbFBLAQItABQABgAIAAAAIQA4/SH/1gAAAJQBAAALAAAAAAAAAAAAAAAAAC8BAABf&#10;cmVscy8ucmVsc1BLAQItABQABgAIAAAAIQDrfrEMLgIAADIEAAAOAAAAAAAAAAAAAAAAAC4CAABk&#10;cnMvZTJvRG9jLnhtbFBLAQItABQABgAIAAAAIQCywV1r3gAAAAgBAAAPAAAAAAAAAAAAAAAAAIgE&#10;AABkcnMvZG93bnJldi54bWxQSwUGAAAAAAQABADzAAAAkwUAAAAA&#10;" stroked="f">
                <v:textbox>
                  <w:txbxContent>
                    <w:p w:rsidR="003B4DB4" w:rsidRDefault="003B4DB4" w:rsidP="003B4DB4">
                      <w:pPr>
                        <w:jc w:val="center"/>
                      </w:pPr>
                      <w:r>
                        <w:t>A</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62016" behindDoc="0" locked="0" layoutInCell="1" allowOverlap="1" wp14:anchorId="1C2CBD4A" wp14:editId="7B667BE6">
                <wp:simplePos x="0" y="0"/>
                <wp:positionH relativeFrom="column">
                  <wp:posOffset>1416685</wp:posOffset>
                </wp:positionH>
                <wp:positionV relativeFrom="paragraph">
                  <wp:posOffset>2767965</wp:posOffset>
                </wp:positionV>
                <wp:extent cx="407035" cy="260985"/>
                <wp:effectExtent l="0" t="3175" r="8890" b="8890"/>
                <wp:wrapSquare wrapText="bothSides"/>
                <wp:docPr id="3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3" type="#_x0000_t202" style="position:absolute;margin-left:111.55pt;margin-top:217.95pt;width:32.05pt;height:20.55pt;rotation:-90;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cLgIAADMEAAAOAAAAZHJzL2Uyb0RvYy54bWysU9uO2yAQfa/Uf0C8N3acuxVntc02VaXt&#10;RdrtB2CMYxRgXCCx06/fAafZtH2rygNimOEwc87M+q7XipyEdRJMQcejlBJhOFTS7Av6/Xn3bkmJ&#10;88xUTIERBT0LR+82b9+suzYXGTSgKmEJghiXd21BG+/bPEkcb4RmbgStMOiswWrm0bT7pLKsQ3St&#10;kixN50kHtmotcOEc3j4MTrqJ+HUtuP9a1054ogqKufm427iXYU82a5bvLWsbyS9psH/IQjNp8NMr&#10;1APzjByt/AtKS27BQe1HHHQCdS25iDVgNeP0j2qeGtaKWAuS49orTe7/wfIvp2+WyKqgk8mKEsM0&#10;ivQsDs6f2IFkgZ+udTmGPbUY6Pv30KPOsVbXPgI/OGJg2zCzF/fWQtcIVmF+4/AyuXk64LgAUnaf&#10;ocJv2NFDBOprq4kFFGc8R1FxxWtkh+BnKNv5KpXoPeF4OU0X6WRGCUdXNk9Xy1n8kOUBKwjRWuc/&#10;CtAkHApqsRMiKDs9Oh9yew0J4Q6UrHZSqWjYfblVlpwYds0urgv6b2HKkK6gq1k2i8gGwvvYUFp6&#10;7GoldUGXQz3xOnDzwVTx7JlUwxkzUeZCVuBnYMr3ZR91mS9+iVBCdUb6IlFICk4dFtaA/UlJhx1c&#10;UPfjyKygRH0yKMFqPJ2Glo/GdLbI0LC3nvLWwwxHqIJ6Sobj1scxCXwYuEepahl5C5oOmVxyxs6M&#10;dF6mKLT+rR2jXmd98wIAAP//AwBQSwMEFAAGAAgAAAAhAJR12CLkAAAACwEAAA8AAABkcnMvZG93&#10;bnJldi54bWxMj01Lw0AQhu+C/2EZwYu0G2OaxJhNkeIHvQi2IvS2zY5JMDsbsts2+usdT3qcmYd3&#10;nrdcTrYXRxx950jB9TwCgVQ701Gj4G37OMtB+KDJ6N4RKvhCD8vq/KzUhXEnesXjJjSCQ8gXWkEb&#10;wlBI6esWrfZzNyDx7cONVgcex0aaUZ843PYyjqJUWt0Rf2j1gKsW68/NwSrInl/SXVjZ7273FK1v&#10;H67sekjelbq8mO7vQAScwh8Mv/qsDhU77d2BjBe9gvgmSRlVkMRJAoKJOFtkIPa8yfMFyKqU/ztU&#10;PwAAAP//AwBQSwECLQAUAAYACAAAACEAtoM4kv4AAADhAQAAEwAAAAAAAAAAAAAAAAAAAAAAW0Nv&#10;bnRlbnRfVHlwZXNdLnhtbFBLAQItABQABgAIAAAAIQA4/SH/1gAAAJQBAAALAAAAAAAAAAAAAAAA&#10;AC8BAABfcmVscy8ucmVsc1BLAQItABQABgAIAAAAIQA+mjncLgIAADMEAAAOAAAAAAAAAAAAAAAA&#10;AC4CAABkcnMvZTJvRG9jLnhtbFBLAQItABQABgAIAAAAIQCUddgi5AAAAAsBAAAPAAAAAAAAAAAA&#10;AAAAAIgEAABkcnMvZG93bnJldi54bWxQSwUGAAAAAAQABADzAAAAmQUAAAAA&#10;" stroked="f">
                <v:textbox>
                  <w:txbxContent>
                    <w:p w:rsidR="003B4DB4" w:rsidRDefault="003B4DB4" w:rsidP="003B4DB4">
                      <w:pPr>
                        <w:jc w:val="center"/>
                      </w:pPr>
                      <w:r>
                        <w:t>1</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59968" behindDoc="0" locked="0" layoutInCell="1" allowOverlap="1" wp14:anchorId="1C2CBD4A" wp14:editId="7B667BE6">
                <wp:simplePos x="0" y="0"/>
                <wp:positionH relativeFrom="column">
                  <wp:posOffset>3996690</wp:posOffset>
                </wp:positionH>
                <wp:positionV relativeFrom="paragraph">
                  <wp:posOffset>2767965</wp:posOffset>
                </wp:positionV>
                <wp:extent cx="407035" cy="260985"/>
                <wp:effectExtent l="0" t="3175" r="8890" b="8890"/>
                <wp:wrapSquare wrapText="bothSides"/>
                <wp:docPr id="3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4" type="#_x0000_t202" style="position:absolute;margin-left:314.7pt;margin-top:217.95pt;width:32.05pt;height:20.55pt;rotation:-90;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lDLgIAADMEAAAOAAAAZHJzL2Uyb0RvYy54bWysU9uO2yAQfa/Uf0C8N3aum1hxVttsU1Xa&#10;XqTdfgDGOEYBhgKJvf36HXCaTdu3qjwghhkOM+fMrG97rchJOC/BlHQ8yikRhkMtzb6k359275aU&#10;+MBMzRQYUdJn4ent5u2bdWcLMYEWVC0cQRDji86WtA3BFlnmeSs08yOwwqCzAadZQNPts9qxDtG1&#10;yiZ5vsg6cLV1wIX3eHs/OOkm4TeN4OFr03gRiCop5hbS7tJexT3brFmxd8y2kp/TYP+QhWbS4KcX&#10;qHsWGDk6+ReUltyBhyaMOOgMmkZykWrAasb5H9U8tsyKVAuS4+2FJv//YPmX0zdHZF3S6RSlMkyj&#10;SE/i4MOJHcgk8tNZX2DYo8XA0L+HHnVOtXr7APzgiYFty8xe3DkHXStYjfmN48vs6umA4yNI1X2G&#10;Gr9hxwAJqG+cJg5QnPECRcWVrpEdgp+hbM8XqUQfCMfLWX6TT+eUcHRNFvlqOU8fsiJiRSGs8+Gj&#10;AE3ioaQOOyGBstODDzG315AY7kHJeieVSobbV1vlyIlh1+zSOqP/FqYM6Uq6mk/mCdlAfJ8aSsuA&#10;Xa2kLulyqCddR24+mDqdA5NqOGMmypzJivwMTIW+6pMui+UvESqon5G+RBSSglOHhbXgflLSYQeX&#10;1P84MicoUZ8MSrAaz2ax5ZMxm99M0HDXnurawwxHqJIGSobjNqQxiXwYuEOpGpl4i5oOmZxzxs5M&#10;dJ6nKLb+tZ2iXmd98wIAAP//AwBQSwMEFAAGAAgAAAAhAOuUrBDjAAAACwEAAA8AAABkcnMvZG93&#10;bnJldi54bWxMj01Lw0AQhu+C/2EZwYvYXUOMacymSPGDXgTbIvS2zY5JMDsbsts2+usdT3qcmYd3&#10;nrdcTK4XRxxD50nDzUyBQKq97ajRsN08XecgQjRkTe8JNXxhgEV1flaawvoTveFxHRvBIRQKo6GN&#10;cSikDHWLzoSZH5D49uFHZyKPYyPtaE4c7nqZKJVJZzriD60ZcNli/bk+OA13L6/ZLi7dd7d7Vqv5&#10;45VbDem71pcX08M9iIhT/IPhV5/VoWKnvT+QDaLXkKVqzqiGNElTEExkecLt9rzJ81uQVSn/d6h+&#10;AAAA//8DAFBLAQItABQABgAIAAAAIQC2gziS/gAAAOEBAAATAAAAAAAAAAAAAAAAAAAAAABbQ29u&#10;dGVudF9UeXBlc10ueG1sUEsBAi0AFAAGAAgAAAAhADj9If/WAAAAlAEAAAsAAAAAAAAAAAAAAAAA&#10;LwEAAF9yZWxzLy5yZWxzUEsBAi0AFAAGAAgAAAAhAGKW+UMuAgAAMwQAAA4AAAAAAAAAAAAAAAAA&#10;LgIAAGRycy9lMm9Eb2MueG1sUEsBAi0AFAAGAAgAAAAhAOuUrBDjAAAACwEAAA8AAAAAAAAAAAAA&#10;AAAAiAQAAGRycy9kb3ducmV2LnhtbFBLBQYAAAAABAAEAPMAAACYBQAAAAA=&#10;" stroked="f">
                <v:textbox>
                  <w:txbxContent>
                    <w:p w:rsidR="003B4DB4" w:rsidRDefault="003B4DB4" w:rsidP="003B4DB4">
                      <w:pPr>
                        <w:jc w:val="center"/>
                      </w:pPr>
                      <w:r>
                        <w:t>S</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57920" behindDoc="0" locked="0" layoutInCell="1" allowOverlap="1" wp14:anchorId="1C2CBD4A" wp14:editId="7B667BE6">
                <wp:simplePos x="0" y="0"/>
                <wp:positionH relativeFrom="column">
                  <wp:posOffset>2499995</wp:posOffset>
                </wp:positionH>
                <wp:positionV relativeFrom="paragraph">
                  <wp:posOffset>2768600</wp:posOffset>
                </wp:positionV>
                <wp:extent cx="407035" cy="260985"/>
                <wp:effectExtent l="0" t="3175" r="8890" b="8890"/>
                <wp:wrapSquare wrapText="bothSides"/>
                <wp:docPr id="3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5" type="#_x0000_t202" style="position:absolute;margin-left:196.85pt;margin-top:218pt;width:32.05pt;height:20.55pt;rotation:90;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knLQIAADIEAAAOAAAAZHJzL2Uyb0RvYy54bWysU9uO2yAQfa/Uf0C8N3acuxVntc02VaXt&#10;RdrtB2CMYxRgXCCx06/fAafZtH2rygNimOEwc87M+q7XipyEdRJMQcejlBJhOFTS7Av6/Xn3bkmJ&#10;88xUTIERBT0LR+82b9+suzYXGTSgKmEJghiXd21BG+/bPEkcb4RmbgStMOiswWrm0bT7pLKsQ3St&#10;kixN50kHtmotcOEc3j4MTrqJ+HUtuP9a1054ogqKufm427iXYU82a5bvLWsbyS9psH/IQjNp8NMr&#10;1APzjByt/AtKS27BQe1HHHQCdS25iDVgNeP0j2qeGtaKWAuS49orTe7/wfIvp2+WyKqgk8mCEsM0&#10;ivQsDs6f2IFkgZ+udTmGPbUY6Pv30KPOsVbXPgI/OGJg2zCzF/fWQtcIVmF+4/AyuXk64LgAUnaf&#10;ocJv2NFDBOprq4kFFGc2TcOKt0gOwb9QtfNVKdF7wvFymi7SyYwSjq5snq6Ws/gfywNU0KG1zn8U&#10;oEk4FNRiI0RQdnp0PqT2GhLCHShZ7aRS0bD7cqssOTFsml1cF/TfwpQhXUFXs2wWkQ2E97GftPTY&#10;1Erqgi6HeuJ1oOaDqeLZM6mGM2aizIWrQM9AlO/LPsoyX/3SoITqjOxFnpAUHDosrAH7k5IOG7ig&#10;7seRWUGJ+mRQgdV4Og0dH43pbJGhYW895a2HGY5QBfWUDMetj1MS+DBwj0rVMvIWJB0yueSMjRnp&#10;vAxR6PxbO0a9jvrmBQAA//8DAFBLAwQUAAYACAAAACEAB/9J/N8AAAALAQAADwAAAGRycy9kb3du&#10;cmV2LnhtbEyPTUvEMBCG74L/IYzgzU2t2dLtNl1E8KAg6Ophj9kmttVmUpL06987nvT2DvPwzjPl&#10;YbE9m4wPnUMJt5sEmMHa6Q4bCR/vjzc5sBAVatU7NBJWE+BQXV6UqtBuxjczHWPDqARDoSS0MQ4F&#10;56FujVVh4waDtPt03qpIo2+49mqmctvzNEkyblWHdKFVg3loTf19HK0E5fXL89fk19yenk6vo+jm&#10;nV2lvL5a7vfAolniHwy/+qQOFTmd3Yg6sF6CSLYpoRRSsQVGhBDZHbAzhTzPgFcl//9D9QMAAP//&#10;AwBQSwECLQAUAAYACAAAACEAtoM4kv4AAADhAQAAEwAAAAAAAAAAAAAAAAAAAAAAW0NvbnRlbnRf&#10;VHlwZXNdLnhtbFBLAQItABQABgAIAAAAIQA4/SH/1gAAAJQBAAALAAAAAAAAAAAAAAAAAC8BAABf&#10;cmVscy8ucmVsc1BLAQItABQABgAIAAAAIQAD8JknLQIAADIEAAAOAAAAAAAAAAAAAAAAAC4CAABk&#10;cnMvZTJvRG9jLnhtbFBLAQItABQABgAIAAAAIQAH/0n83wAAAAsBAAAPAAAAAAAAAAAAAAAAAIcE&#10;AABkcnMvZG93bnJldi54bWxQSwUGAAAAAAQABADzAAAAkwUAAAAA&#10;" stroked="f">
                <v:textbox>
                  <w:txbxContent>
                    <w:p w:rsidR="003B4DB4" w:rsidRDefault="003B4DB4" w:rsidP="003B4DB4">
                      <w:pPr>
                        <w:jc w:val="center"/>
                      </w:pPr>
                      <w:r>
                        <w:t>1</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55872" behindDoc="0" locked="0" layoutInCell="1" allowOverlap="1" wp14:anchorId="1C2CBD4A" wp14:editId="7B667BE6">
                <wp:simplePos x="0" y="0"/>
                <wp:positionH relativeFrom="column">
                  <wp:posOffset>3267710</wp:posOffset>
                </wp:positionH>
                <wp:positionV relativeFrom="paragraph">
                  <wp:posOffset>3444240</wp:posOffset>
                </wp:positionV>
                <wp:extent cx="407035" cy="260985"/>
                <wp:effectExtent l="0" t="0" r="0" b="5715"/>
                <wp:wrapSquare wrapText="bothSides"/>
                <wp:docPr id="3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6" type="#_x0000_t202" style="position:absolute;margin-left:257.3pt;margin-top:271.2pt;width:32.05pt;height:20.5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4ZJgIAACQEAAAOAAAAZHJzL2Uyb0RvYy54bWysU9tu2zAMfR+wfxD0vti5J0acokuXYUB3&#10;Adp9AC3LsRBZ9CQldvb1o5Q0zba3YX4QSJM8OjykVnd9o9lRWqfQ5Hw4SDmTRmCpzC7n35+37xac&#10;OQ+mBI1G5vwkHb9bv32z6tpMjrBGXUrLCMS4rGtzXnvfZkniRC0bcANspaFghbYBT67dJaWFjtAb&#10;nYzSdJZ0aMvWopDO0d+Hc5CvI35VSeG/VpWTnumcEzcfTxvPIpzJegXZzkJbK3GhAf/AogFl6NIr&#10;1AN4YAer/oJqlLDosPIDgU2CVaWEjD1QN8P0j26eamhl7IXEce1VJvf/YMWX4zfLVJnz8XjGmYGG&#10;hvQs984fYc9GQZ+udRmlPbWU6Pv32NOcY6+ufUSxd8zgpgazk/fWYldLKInfMFQmN6VnHBdAiu4z&#10;lnQNHDxGoL6yTRCP5GCETnM6XWcje88E/Zyk83Q85UxQaDRLl4tpvAGyl+LWOv9RYsOCkXNLo4/g&#10;cHx0PpCB7CUl3OVQq3KrtI6O3RUbbdkRaE228bug/5amDetyvpyOphHZYKiPG9QoT2usVZPzRRq+&#10;UA5ZEOODKaPtQemzTUy0uagTBDlL4/uij4OYx+IgXYHlifSyeF5bemZk1Gh/ctbRyubc/TiAlZzp&#10;T4Y0Xw4nk7Dj0ZlM5yNy7G2kuI2AEQSVc8/Z2dz4+C4Cb4P3NJtKRd1emVw40ypGOS/PJuz6rR+z&#10;Xh/3+hcAAAD//wMAUEsDBBQABgAIAAAAIQBMQyJb3wAAAAsBAAAPAAAAZHJzL2Rvd25yZXYueG1s&#10;TI/LTsMwEEX3SPyDNUhsEHVa8iLEqQAJxLalHzCJ3SQiHkex26R/z7Ciuzuaoztnyu1iB3E2k+8d&#10;KVivIhCGGqd7ahUcvj8ecxA+IGkcHBkFF+NhW93elFhoN9POnPehFVxCvkAFXQhjIaVvOmPRr9xo&#10;iHdHN1kMPE6t1BPOXG4HuYmiVFrsiS90OJr3zjQ/+5NVcPyaH5Lnuf4Mh2wXp2/YZ7W7KHV/t7y+&#10;gAhmCf8w/OmzOlTsVLsTaS8GBck6ThnlEG9iEEwkWZ6BqDnkTwnIqpTXP1S/AAAA//8DAFBLAQIt&#10;ABQABgAIAAAAIQC2gziS/gAAAOEBAAATAAAAAAAAAAAAAAAAAAAAAABbQ29udGVudF9UeXBlc10u&#10;eG1sUEsBAi0AFAAGAAgAAAAhADj9If/WAAAAlAEAAAsAAAAAAAAAAAAAAAAALwEAAF9yZWxzLy5y&#10;ZWxzUEsBAi0AFAAGAAgAAAAhADSYLhkmAgAAJAQAAA4AAAAAAAAAAAAAAAAALgIAAGRycy9lMm9E&#10;b2MueG1sUEsBAi0AFAAGAAgAAAAhAExDIlvfAAAACwEAAA8AAAAAAAAAAAAAAAAAgAQAAGRycy9k&#10;b3ducmV2LnhtbFBLBQYAAAAABAAEAPMAAACMBQAAAAA=&#10;" stroked="f">
                <v:textbox>
                  <w:txbxContent>
                    <w:p w:rsidR="003B4DB4" w:rsidRDefault="003B4DB4" w:rsidP="003B4DB4">
                      <w:pPr>
                        <w:jc w:val="center"/>
                      </w:pPr>
                      <w:r>
                        <w:t>5</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53824" behindDoc="0" locked="0" layoutInCell="1" allowOverlap="1" wp14:anchorId="1C2CBD4A" wp14:editId="7B667BE6">
                <wp:simplePos x="0" y="0"/>
                <wp:positionH relativeFrom="column">
                  <wp:posOffset>3265170</wp:posOffset>
                </wp:positionH>
                <wp:positionV relativeFrom="paragraph">
                  <wp:posOffset>2110740</wp:posOffset>
                </wp:positionV>
                <wp:extent cx="407035" cy="260985"/>
                <wp:effectExtent l="0" t="0" r="0" b="5715"/>
                <wp:wrapSquare wrapText="bothSides"/>
                <wp:docPr id="3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7" type="#_x0000_t202" style="position:absolute;margin-left:257.1pt;margin-top:166.2pt;width:32.05pt;height:20.55pt;rotation:180;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KlLAIAADMEAAAOAAAAZHJzL2Uyb0RvYy54bWysU9uO2yAQfa/Uf0C8N3a8yeaiOKtttqkq&#10;bS/Sbj8AYxyjAEOBxE6/vgOxkrR9q8oDYpjhMHPOzOqh14ochfMSTEnHo5wSYTjU0uxK+v11+25O&#10;iQ/M1EyBESU9CU8f1m/frDq7FAW0oGrhCIIYv+xsSdsQ7DLLPG+FZn4EVhh0NuA0C2i6XVY71iG6&#10;VlmR5/dZB662DrjwHm+fzk66TvhNI3j42jReBKJKirmFtLu0V3HP1iu23DlmW8mHNNg/ZKGZNPjp&#10;BeqJBUYOTv4FpSV34KEJIw46g6aRXKQasJpx/kc1Ly2zItWC5Hh7ocn/P1j+5fjNEVmX9O5uSolh&#10;GkV6FXsfjmxPishPZ/0Sw14sBob+PfSoc6rV22fge08MbFpmduLROehawWrMbxxfZjdPzzg+glTd&#10;Z6jxG3YIkID6xmniAMUZ5/M8rnSN7BD8DGU7XaQSfSAcLyf5LI8Jc3QV9/liPk0fsmXEikJY58NH&#10;AZrEQ0kddkICZcdnH2Ju15AY7kHJeiuVSobbVRvlyJFh12zTGtB/C1OGdCVdTItpQjYQ36eG0jJg&#10;VyupSzrUk64jNx9Mnc6BSXU+YybKDGRFfs5Mhb7qky6zRGVksoL6hPQlopAUnDosrAX3k5IOO7ik&#10;/seBOUGJ+mRQgsV4Moktn4zJdFag4W491a2HGY5QJQ2UnI+bkMYk8mHgEaVqZOLtmsmQM3ZmonOY&#10;otj6t3aKus76+hcAAAD//wMAUEsDBBQABgAIAAAAIQDYNYj14gAAAAsBAAAPAAAAZHJzL2Rvd25y&#10;ZXYueG1sTI/BTsMwDIbvSLxDZCRuLF2zsqo0nQAJiR2GtA2Ja9aYtKJJSpO15e0xp3G0/en395eb&#10;2XZsxCG03klYLhJg6GqvW2ckvB9f7nJgISqnVecdSvjBAJvq+qpUhfaT2+N4iIZRiAuFktDE2Bec&#10;h7pBq8LC9+jo9ukHqyKNg+F6UBOF246nSXLPrWodfWhUj88N1l+Hs5XwMea7b+OTo062r/snMU7b&#10;t9RIeXszPz4AizjHCwx/+qQOFTmd/NnpwDoJ2XKVEipBiHQFjIhsnQtgJ9qsRQa8Kvn/DtUvAAAA&#10;//8DAFBLAQItABQABgAIAAAAIQC2gziS/gAAAOEBAAATAAAAAAAAAAAAAAAAAAAAAABbQ29udGVu&#10;dF9UeXBlc10ueG1sUEsBAi0AFAAGAAgAAAAhADj9If/WAAAAlAEAAAsAAAAAAAAAAAAAAAAALwEA&#10;AF9yZWxzLy5yZWxzUEsBAi0AFAAGAAgAAAAhANrTIqUsAgAAMwQAAA4AAAAAAAAAAAAAAAAALgIA&#10;AGRycy9lMm9Eb2MueG1sUEsBAi0AFAAGAAgAAAAhANg1iPXiAAAACwEAAA8AAAAAAAAAAAAAAAAA&#10;hgQAAGRycy9kb3ducmV2LnhtbFBLBQYAAAAABAAEAPMAAACVBQAAAAA=&#10;" stroked="f">
                <v:textbox>
                  <w:txbxContent>
                    <w:p w:rsidR="003B4DB4" w:rsidRDefault="003B4DB4" w:rsidP="003B4DB4">
                      <w:pPr>
                        <w:jc w:val="center"/>
                      </w:pPr>
                      <w:r>
                        <w:t>L</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51776" behindDoc="0" locked="0" layoutInCell="1" allowOverlap="1" wp14:anchorId="1C2CBD4A" wp14:editId="7B667BE6">
                <wp:simplePos x="0" y="0"/>
                <wp:positionH relativeFrom="column">
                  <wp:posOffset>681149</wp:posOffset>
                </wp:positionH>
                <wp:positionV relativeFrom="paragraph">
                  <wp:posOffset>3444240</wp:posOffset>
                </wp:positionV>
                <wp:extent cx="407035" cy="260985"/>
                <wp:effectExtent l="0" t="0" r="0" b="5715"/>
                <wp:wrapSquare wrapText="bothSides"/>
                <wp:docPr id="3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8" type="#_x0000_t202" style="position:absolute;margin-left:53.65pt;margin-top:271.2pt;width:32.05pt;height:20.5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NEJwIAACQEAAAOAAAAZHJzL2Uyb0RvYy54bWysU9tu2zAMfR+wfxD0vti5tYkRp+jSZRjQ&#10;XYB2H0DLcixEFj1JiZ19fSk5zbLtbZgfBNIkjw4PqdVd32h2lNYpNDkfj1LOpBFYKrPL+ffn7bsF&#10;Z86DKUGjkTk/Scfv1m/frLo2kxOsUZfSMgIxLuvanNfet1mSOFHLBtwIW2koWKFtwJNrd0lpoSP0&#10;RieTNL1JOrRla1FI5+jvwxDk64hfVVL4r1XlpGc658TNx9PGswhnsl5BtrPQ1kqcacA/sGhAGbr0&#10;AvUAHtjBqr+gGiUsOqz8SGCTYFUpIWMP1M04/aObpxpaGXshcVx7kcn9P1jx5fjNMlXmfDqdcWag&#10;oSE9y73zR9izSdCna11GaU8tJfr+PfY059irax9R7B0zuKnB7OS9tdjVEkriNw6VyVXpgOMCSNF9&#10;xpKugYPHCNRXtgnikRyM0GlOp8tsZO+ZoJ+z9DadzjkTFJrcpMvFPN4A2Wtxa53/KLFhwci5pdFH&#10;cDg+Oh/IQPaaEu5yqFW5VVpHx+6KjbbsCLQm2/id0X9L04Z1OV/OJ/OIbDDUxw1qlKc11qrJ+SIN&#10;XyiHLIjxwZTR9qD0YBMTbc7qBEEGaXxf9HEQtxfVCyxPpJfFYW3pmZFRo/3JWUcrm3P34wBWcqY/&#10;GdJ8OZ7Nwo5HZza/nZBjryPFdQSMIKice84Gc+Pjuwi8Dd7TbCoVdQtDHJicOdMqRjnPzybs+rUf&#10;s3497vULAAAA//8DAFBLAwQUAAYACAAAACEAy0/vIt8AAAALAQAADwAAAGRycy9kb3ducmV2Lnht&#10;bEyPwW7CMBBE75X6D9ZW6qUqDpAQGuKgtlKrXqF8wCZekojYjmJDwt93OZXbzu5o9k2+nUwnLjT4&#10;1lkF81kEgmzldGtrBYffr9c1CB/QauycJQVX8rAtHh9yzLQb7Y4u+1ALDrE+QwVNCH0mpa8aMuhn&#10;rifLt6MbDAaWQy31gCOHm04uomglDbaWPzTY02dD1Wl/NgqOP+NL8jaW3+GQ7uLVB7Zp6a5KPT9N&#10;7xsQgabwb4YbPqNDwUylO1vtRcc6SpdsVZDEixjEzZHOeSh5s14mIItc3nco/gAAAP//AwBQSwEC&#10;LQAUAAYACAAAACEAtoM4kv4AAADhAQAAEwAAAAAAAAAAAAAAAAAAAAAAW0NvbnRlbnRfVHlwZXNd&#10;LnhtbFBLAQItABQABgAIAAAAIQA4/SH/1gAAAJQBAAALAAAAAAAAAAAAAAAAAC8BAABfcmVscy8u&#10;cmVsc1BLAQItABQABgAIAAAAIQDAPeNEJwIAACQEAAAOAAAAAAAAAAAAAAAAAC4CAABkcnMvZTJv&#10;RG9jLnhtbFBLAQItABQABgAIAAAAIQDLT+8i3wAAAAsBAAAPAAAAAAAAAAAAAAAAAIEEAABkcnMv&#10;ZG93bnJldi54bWxQSwUGAAAAAAQABADzAAAAjQUAAAAA&#10;" stroked="f">
                <v:textbox>
                  <w:txbxContent>
                    <w:p w:rsidR="003B4DB4" w:rsidRDefault="003B4DB4" w:rsidP="003B4DB4">
                      <w:pPr>
                        <w:jc w:val="center"/>
                      </w:pPr>
                      <w:r>
                        <w:t>8</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49728" behindDoc="0" locked="0" layoutInCell="1" allowOverlap="1" wp14:anchorId="1C2CBD4A" wp14:editId="7B667BE6">
                <wp:simplePos x="0" y="0"/>
                <wp:positionH relativeFrom="column">
                  <wp:posOffset>684530</wp:posOffset>
                </wp:positionH>
                <wp:positionV relativeFrom="paragraph">
                  <wp:posOffset>2105025</wp:posOffset>
                </wp:positionV>
                <wp:extent cx="407035" cy="260985"/>
                <wp:effectExtent l="0" t="0" r="0" b="5715"/>
                <wp:wrapSquare wrapText="bothSides"/>
                <wp:docPr id="3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099" type="#_x0000_t202" style="position:absolute;margin-left:53.9pt;margin-top:165.75pt;width:32.05pt;height:20.55pt;rotation:180;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SfLwIAADMEAAAOAAAAZHJzL2Uyb0RvYy54bWysU9uO2yAQfa/Uf0C8N3acZDex4qy22aaq&#10;tL1Iu/0AjHGMAowLJHb69TtgN5u2b1V5QAwzHGbOmVnf9VqRk7BOginodJJSIgyHSpp9Qb8/794t&#10;KXGemYopMKKgZ+Ho3ebtm3XX5iKDBlQlLEEQ4/KuLWjjfZsnieON0MxNoBUGnTVYzTyadp9UlnWI&#10;rlWSpelN0oGtWgtcOIe3D4OTbiJ+XQvuv9a1E56ogmJuPu427mXYk82a5XvL2kbyMQ32D1loJg1+&#10;eoF6YJ6Ro5V/QWnJLTio/YSDTqCuJRexBqxmmv5RzVPDWhFrQXJce6HJ/T9Y/uX0zRJZFXQ2m1Fi&#10;mEaRnsXB+RM7kCzw07Uux7CnFgN9/x561DnW6tpH4AdHDGwbZvbi3lroGsEqzG8aXiZXTwccF0DK&#10;7jNU+A07eohAfW01sYDiTNNlGla8RnYIfoaynS9Sid4Tjpfz9DadLSjh6Mpu0tVyET9kecAKQrTW&#10;+Y8CNAmHglrshAjKTo/Oh9xeQ0K4AyWrnVQqGnZfbpUlJ4Zds4trRP8tTBnSFXS1yBYR2UB4HxtK&#10;S49draQu6FhPvA7cfDBVPHsm1XDGTJQZyQr8DEz5vuyjLrezXyKUUJ2RvkgUkoJTh4U1YH9S0mEH&#10;F9T9ODIrKFGfDEqwms7noeWjMV/cZmjYa0957WGGI1RBPSXDcevjmAQ+DNyjVLWMvAVNh0zGnLEz&#10;I53jFIXWv7Zj1Ousb14AAAD//wMAUEsDBBQABgAIAAAAIQCfktVn4AAAAAsBAAAPAAAAZHJzL2Rv&#10;d25yZXYueG1sTI/BTsMwEETvSPyDtUjcqJ1ENCXEqQAJiR6K1BaJqxsbJyJeh9hNwt93e4Lj7Ixm&#10;3pbr2XVsNENoPUpIFgKYwdrrFq2Ej8Pr3QpYiAq16jwaCb8mwLq6vipVof2EOzPuo2VUgqFQEpoY&#10;+4LzUDfGqbDwvUHyvvzgVCQ5WK4HNVG563gqxJI71SItNKo3L42pv/cnJ+FzXG1/rBcHLTZvu+ds&#10;nDbvqZXy9mZ+egQWzRz/wnDBJ3SoiOnoT6gD60iLnNCjhCxL7oFdEnnyAOxIlzxdAq9K/v+H6gwA&#10;AP//AwBQSwECLQAUAAYACAAAACEAtoM4kv4AAADhAQAAEwAAAAAAAAAAAAAAAAAAAAAAW0NvbnRl&#10;bnRfVHlwZXNdLnhtbFBLAQItABQABgAIAAAAIQA4/SH/1gAAAJQBAAALAAAAAAAAAAAAAAAAAC8B&#10;AABfcmVscy8ucmVsc1BLAQItABQABgAIAAAAIQBCZGSfLwIAADMEAAAOAAAAAAAAAAAAAAAAAC4C&#10;AABkcnMvZTJvRG9jLnhtbFBLAQItABQABgAIAAAAIQCfktVn4AAAAAsBAAAPAAAAAAAAAAAAAAAA&#10;AIkEAABkcnMvZG93bnJldi54bWxQSwUGAAAAAAQABADzAAAAlgUAAAAA&#10;" stroked="f">
                <v:textbox>
                  <w:txbxContent>
                    <w:p w:rsidR="003B4DB4" w:rsidRDefault="003B4DB4" w:rsidP="003B4DB4">
                      <w:pPr>
                        <w:jc w:val="center"/>
                      </w:pPr>
                      <w:r>
                        <w:t>P</w:t>
                      </w:r>
                    </w:p>
                  </w:txbxContent>
                </v:textbox>
                <w10:wrap type="square"/>
              </v:shape>
            </w:pict>
          </mc:Fallback>
        </mc:AlternateContent>
      </w:r>
      <w:r>
        <w:rPr>
          <w:noProof/>
          <w:sz w:val="24"/>
          <w:szCs w:val="24"/>
          <w:lang w:eastAsia="nl-NL"/>
        </w:rPr>
        <mc:AlternateContent>
          <mc:Choice Requires="wps">
            <w:drawing>
              <wp:anchor distT="0" distB="0" distL="114300" distR="114300" simplePos="0" relativeHeight="251847680" behindDoc="0" locked="0" layoutInCell="1" allowOverlap="1">
                <wp:simplePos x="0" y="0"/>
                <wp:positionH relativeFrom="column">
                  <wp:posOffset>2526029</wp:posOffset>
                </wp:positionH>
                <wp:positionV relativeFrom="paragraph">
                  <wp:posOffset>2552065</wp:posOffset>
                </wp:positionV>
                <wp:extent cx="1852296" cy="685800"/>
                <wp:effectExtent l="0" t="0" r="33655" b="19050"/>
                <wp:wrapNone/>
                <wp:docPr id="332" name="Rechte verbindingslijn 332"/>
                <wp:cNvGraphicFramePr/>
                <a:graphic xmlns:a="http://schemas.openxmlformats.org/drawingml/2006/main">
                  <a:graphicData uri="http://schemas.microsoft.com/office/word/2010/wordprocessingShape">
                    <wps:wsp>
                      <wps:cNvCnPr/>
                      <wps:spPr>
                        <a:xfrm flipV="1">
                          <a:off x="0" y="0"/>
                          <a:ext cx="1852296"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1C65D" id="Rechte verbindingslijn 332" o:spid="_x0000_s1026" style="position:absolute;flip:y;z-index:251847680;visibility:visible;mso-wrap-style:square;mso-wrap-distance-left:9pt;mso-wrap-distance-top:0;mso-wrap-distance-right:9pt;mso-wrap-distance-bottom:0;mso-position-horizontal:absolute;mso-position-horizontal-relative:text;mso-position-vertical:absolute;mso-position-vertical-relative:text" from="198.9pt,200.95pt" to="344.7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xGygEAANoDAAAOAAAAZHJzL2Uyb0RvYy54bWysU02P0zAQvSPxHyzfadKstipR0z3sCi4I&#10;qoXl7jrjxshfGpsm/feM3TYgQEK74mJl7Hlv5r2ZbO4ma9gRMGrvOr5c1JyBk77X7tDxpy/v3qw5&#10;i0m4XhjvoOMniPxu+/rVZgwtNH7wpgdkROJiO4aODymFtqqiHMCKuPABHD0qj1YkCvFQ9ShGYrem&#10;aup6VY0e+4BeQox0+3B+5NvCrxTI9EmpCImZjlNvqZxYzn0+q+1GtAcUYdDy0oZ4QRdWaEdFZ6oH&#10;kQT7jvoPKqsl+uhVWkhvK6+UllA0kJpl/Zuaz4MIULSQOTHMNsX/Rys/HnfIdN/xm5uGMycsDekR&#10;5JAgj3WvXR5lNPqbYzmD/BpDbAl273Z4iWLYYRY/KbRMGR2+0ioUO0ggm4rbp9ltmBKTdLlc3zbN&#10;2xVnkt5W69t1XcZRnXkyX8CY3oO3LH903GiX3RCtOH6IiWpT6jWFgtzXuZPylU4GcrJxj6BIYa5Y&#10;0GW34N4gOwraCiEluLTMyoivZGeY0sbMwPrfwEt+hkLZu+eAZ0Sp7F2awVY7j3+rnqZry+qcf3Xg&#10;rDtbsPf9qcyoWEMLVBRelj1v6K9xgf/8Jbc/AAAA//8DAFBLAwQUAAYACAAAACEAA/7CH+IAAAAL&#10;AQAADwAAAGRycy9kb3ducmV2LnhtbEyPzU7DMBCE70i8g7VIXBB1WmipQ5wKIeBQTv1BgtsmXpKo&#10;8TqK3TS8fc0JjqMZzXyTrUbbioF63zjWMJ0kIIhLZxquNOx3r7dLED4gG2wdk4Yf8rDKLy8yTI07&#10;8YaGbahELGGfooY6hC6V0pc1WfQT1xFH79v1FkOUfSVNj6dYbls5S5KFtNhwXKixo+eaysP2aDV8&#10;eedfPtbF8HbYrEe8eQ+zz9JofX01Pj2CCDSGvzD84kd0yCNT4Y5svGg13KmHiB403CdTBSImFks1&#10;B1FomCdKgcwz+f9DfgYAAP//AwBQSwECLQAUAAYACAAAACEAtoM4kv4AAADhAQAAEwAAAAAAAAAA&#10;AAAAAAAAAAAAW0NvbnRlbnRfVHlwZXNdLnhtbFBLAQItABQABgAIAAAAIQA4/SH/1gAAAJQBAAAL&#10;AAAAAAAAAAAAAAAAAC8BAABfcmVscy8ucmVsc1BLAQItABQABgAIAAAAIQBE5GxGygEAANoDAAAO&#10;AAAAAAAAAAAAAAAAAC4CAABkcnMvZTJvRG9jLnhtbFBLAQItABQABgAIAAAAIQAD/sIf4gAAAAsB&#10;AAAPAAAAAAAAAAAAAAAAACQEAABkcnMvZG93bnJldi54bWxQSwUGAAAAAAQABADzAAAAMwU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46656" behindDoc="0" locked="0" layoutInCell="1" allowOverlap="1">
                <wp:simplePos x="0" y="0"/>
                <wp:positionH relativeFrom="column">
                  <wp:posOffset>3042285</wp:posOffset>
                </wp:positionH>
                <wp:positionV relativeFrom="paragraph">
                  <wp:posOffset>2084705</wp:posOffset>
                </wp:positionV>
                <wp:extent cx="843280" cy="1656080"/>
                <wp:effectExtent l="0" t="0" r="33020" b="20320"/>
                <wp:wrapNone/>
                <wp:docPr id="331" name="Rechte verbindingslijn 331"/>
                <wp:cNvGraphicFramePr/>
                <a:graphic xmlns:a="http://schemas.openxmlformats.org/drawingml/2006/main">
                  <a:graphicData uri="http://schemas.microsoft.com/office/word/2010/wordprocessingShape">
                    <wps:wsp>
                      <wps:cNvCnPr/>
                      <wps:spPr>
                        <a:xfrm flipH="1" flipV="1">
                          <a:off x="0" y="0"/>
                          <a:ext cx="843280" cy="1656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DABB6C" id="Rechte verbindingslijn 331" o:spid="_x0000_s1026" style="position:absolute;flip:x y;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5pt,164.15pt" to="305.9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LJzgEAAOQDAAAOAAAAZHJzL2Uyb0RvYy54bWysU12v0zAMfUfiP0R5Z+02mKZq3X24V8AD&#10;guly4T1LnTUoX0rC2v17HHcrCBASiJfIrn1sn2N3dzdaw84Qk/au5ctFzRk46TvtTi3/9PT6xZaz&#10;lIXrhPEOWn6BxO/2z5/thtDAyvfedBAZFnGpGULL+5xDU1VJ9mBFWvgADoPKRysyuvFUdVEMWN2a&#10;alXXm2rwsQvRS0gJvz5MQb6n+kqBzB+USpCZaTnOlumN9B7LW+13ojlFEXotr2OIf5jCCu2w6Vzq&#10;QWTBvkb9SymrZfTJq7yQ3lZeKS2BOCCbZf0Tm4+9CEBcUJwUZpnS/ysr358Pkemu5ev1kjMnLC7p&#10;EWSfoaz1qF1ZZTL6i2MlA/UaQmoQdu8O8eqlcIiF/KiiZcro8BZPgZP1uVglhlTZSLpfZt1hzEzi&#10;x+3L9WqL25EYWm5ebWp0sHQ1VSzoEFN+A96yYrTcaFd0EY04v0t5Sr2lIK5MOM1EVr4YKMnGPYJC&#10;rthxmomuDO5NZGeB9yGkBJeJI7am7AJT2pgZWFPbPwKv+QUKdIF/A54R1Nm7PIOtdj7+rnsebyOr&#10;Kf+mwMS7SHD03YW2RdLgKZG417Mvt/qjT/DvP+f+GwAAAP//AwBQSwMEFAAGAAgAAAAhAHQOTMvj&#10;AAAACwEAAA8AAABkcnMvZG93bnJldi54bWxMj8FOwzAQRO9I/IO1SFxQ67iFNg1xKqjopRygBdSr&#10;Gy9J1HhtxW4a/r7mBMfVPM28zZeDaVmPnW8sSRDjBBhSaXVDlYTPj/UoBeaDIq1aSyjhBz0si+ur&#10;XGXanmmL/S5ULJaQz5SEOgSXce7LGo3yY+uQYvZtO6NCPLuK606dY7lp+SRJZtyohuJCrRyuaiyP&#10;u5ORsN58zV9fjqv3tN/c7Z/Fm3N876S8vRmeHoEFHMIfDL/6UR2K6HSwJ9KetRLu5wsRUQnTSToF&#10;FomZEAtgBwkPaYx4kfP/PxQXAAAA//8DAFBLAQItABQABgAIAAAAIQC2gziS/gAAAOEBAAATAAAA&#10;AAAAAAAAAAAAAAAAAABbQ29udGVudF9UeXBlc10ueG1sUEsBAi0AFAAGAAgAAAAhADj9If/WAAAA&#10;lAEAAAsAAAAAAAAAAAAAAAAALwEAAF9yZWxzLy5yZWxzUEsBAi0AFAAGAAgAAAAhAPFhwsnOAQAA&#10;5AMAAA4AAAAAAAAAAAAAAAAALgIAAGRycy9lMm9Eb2MueG1sUEsBAi0AFAAGAAgAAAAhAHQOTMvj&#10;AAAACwEAAA8AAAAAAAAAAAAAAAAAKAQAAGRycy9kb3ducmV2LnhtbFBLBQYAAAAABAAEAPMAAAA4&#10;BQ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45632" behindDoc="0" locked="0" layoutInCell="1" allowOverlap="1">
                <wp:simplePos x="0" y="0"/>
                <wp:positionH relativeFrom="column">
                  <wp:posOffset>2529205</wp:posOffset>
                </wp:positionH>
                <wp:positionV relativeFrom="paragraph">
                  <wp:posOffset>2552065</wp:posOffset>
                </wp:positionV>
                <wp:extent cx="1849120" cy="685800"/>
                <wp:effectExtent l="0" t="0" r="36830" b="19050"/>
                <wp:wrapNone/>
                <wp:docPr id="330" name="Rechte verbindingslijn 330"/>
                <wp:cNvGraphicFramePr/>
                <a:graphic xmlns:a="http://schemas.openxmlformats.org/drawingml/2006/main">
                  <a:graphicData uri="http://schemas.microsoft.com/office/word/2010/wordprocessingShape">
                    <wps:wsp>
                      <wps:cNvCnPr/>
                      <wps:spPr>
                        <a:xfrm>
                          <a:off x="0" y="0"/>
                          <a:ext cx="184912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FC14A" id="Rechte verbindingslijn 33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200.95pt" to="344.7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cVwgEAANADAAAOAAAAZHJzL2Uyb0RvYy54bWysU8tu2zAQvBfoPxC815KcNnAEyzkkSC9F&#10;a6TJB9DU0mLBF5asJf99l7StFE2BokUvFJfcmd0Zrta3kzXsABi1dx1vFjVn4KTvtdt3/Pnp4d2K&#10;s5iE64XxDjp+hMhvN2/frMfQwtIP3vSAjEhcbMfQ8SGl0FZVlANYERc+gKNL5dGKRCHuqx7FSOzW&#10;VMu6vq5Gj31ALyFGOr0/XfJN4VcKZPqiVITETMept1RWLOsur9VmLdo9ijBoeW5D/EMXVmhHRWeq&#10;e5EE+476FZXVEn30Ki2kt5VXSksoGkhNU/+i5usgAhQtZE4Ms03x/9HKz4ctMt13/OqK/HHC0iM9&#10;ghwS5GfdaZefMhr9zbGcQX6NIbYEu3NbPEcxbDGLnxTa/CVZbCoeH2ePYUpM0mGzen/TLKmUpLvr&#10;1YdVXUirF3TAmD6CtyxvOm60yx6IVhw+xUQVKfWSQkHu5lS/7NLRQE427hEU6coVC7pMFNwZZAdB&#10;syCkBJearIf4SnaGKW3MDKz/DDznZyiUafsb8Iwolb1LM9hq5/F31dN0aVmd8i8OnHRnC3a+P5aX&#10;KdbQ2BSF5xHPc/lzXOAvP+LmBwAAAP//AwBQSwMEFAAGAAgAAAAhAIbyTRPjAAAACwEAAA8AAABk&#10;cnMvZG93bnJldi54bWxMj1FPwjAUhd9N/A/NNfFNWkDIOndHCIkRSQwBTPCxrHWbrrfLWtj499Yn&#10;fbw5X875brYYbMMupvO1I4TxSAAzVDhdU4nwfnh+SID5oEirxpFBuBoPi/z2JlOpdj3tzGUfShZL&#10;yKcKoQqhTTn3RWWs8iPXGorZp+usCvHsSq471cdy2/CJEHNuVU1xoVKtWVWm+N6fLcJbt16vlpvr&#10;F20/bH+cbI7b1+EF8f5uWD4BC2YIfzD86kd1yKPTyZ1Je9YgTGUyjSjCoxhLYJGYJ3IG7IQwE1IC&#10;zzP+/4f8BwAA//8DAFBLAQItABQABgAIAAAAIQC2gziS/gAAAOEBAAATAAAAAAAAAAAAAAAAAAAA&#10;AABbQ29udGVudF9UeXBlc10ueG1sUEsBAi0AFAAGAAgAAAAhADj9If/WAAAAlAEAAAsAAAAAAAAA&#10;AAAAAAAALwEAAF9yZWxzLy5yZWxzUEsBAi0AFAAGAAgAAAAhABsfpxXCAQAA0AMAAA4AAAAAAAAA&#10;AAAAAAAALgIAAGRycy9lMm9Eb2MueG1sUEsBAi0AFAAGAAgAAAAhAIbyTRPjAAAACwEAAA8AAAAA&#10;AAAAAAAAAAAAHAQAAGRycy9kb3ducmV2LnhtbFBLBQYAAAAABAAEAPMAAAAsBQ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44608" behindDoc="0" locked="0" layoutInCell="1" allowOverlap="1">
                <wp:simplePos x="0" y="0"/>
                <wp:positionH relativeFrom="column">
                  <wp:posOffset>3042285</wp:posOffset>
                </wp:positionH>
                <wp:positionV relativeFrom="paragraph">
                  <wp:posOffset>2059305</wp:posOffset>
                </wp:positionV>
                <wp:extent cx="843280" cy="1681480"/>
                <wp:effectExtent l="0" t="0" r="33020" b="13970"/>
                <wp:wrapNone/>
                <wp:docPr id="329" name="Rechte verbindingslijn 329"/>
                <wp:cNvGraphicFramePr/>
                <a:graphic xmlns:a="http://schemas.openxmlformats.org/drawingml/2006/main">
                  <a:graphicData uri="http://schemas.microsoft.com/office/word/2010/wordprocessingShape">
                    <wps:wsp>
                      <wps:cNvCnPr/>
                      <wps:spPr>
                        <a:xfrm flipV="1">
                          <a:off x="0" y="0"/>
                          <a:ext cx="843280" cy="168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7E516" id="Rechte verbindingslijn 329" o:spid="_x0000_s1026" style="position:absolute;flip:y;z-index:251844608;visibility:visible;mso-wrap-style:square;mso-wrap-distance-left:9pt;mso-wrap-distance-top:0;mso-wrap-distance-right:9pt;mso-wrap-distance-bottom:0;mso-position-horizontal:absolute;mso-position-horizontal-relative:text;mso-position-vertical:absolute;mso-position-vertical-relative:text" from="239.55pt,162.15pt" to="305.9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hvyQEAANoDAAAOAAAAZHJzL2Uyb0RvYy54bWysU02P0zAQvSPxHyzfaZLualWipnvYFVwQ&#10;VAvL3XXGjZG/NDZN+u8ZO21AgJBAXKyMPe/NvDeT7f1kDTsBRu1dx5tVzRk46Xvtjh1//vTm1Yaz&#10;mITrhfEOOn6GyO93L19sx9DC2g/e9ICMSFxsx9DxIaXQVlWUA1gRVz6Ao0fl0YpEIR6rHsVI7NZU&#10;67q+q0aPfUAvIUa6fZwf+a7wKwUyfVAqQmKm49RbKieW85DParcV7RFFGLS8tCH+oQsrtKOiC9Wj&#10;SIJ9Rf0LldUSffQqraS3lVdKSygaSE1T/6Tm4yACFC1kTgyLTfH/0cr3pz0y3Xf8Zv2aMycsDekJ&#10;5JAgj/WgXR5lNPqLYzmD/BpDbAn24PZ4iWLYYxY/KbRMGR0+0yoUO0ggm4rb58VtmBKTdLm5vVlv&#10;aCaSnpq7TXNLARFWM0/mCxjTW/CW5Y+OG+2yG6IVp3cxzanXFMLlvuZOylc6G8jJxj2BIoVUce6p&#10;7BY8GGQnQVshpASXmkvpkp1hShuzAOtS9o/AS36GQtm7vwEviFLZu7SArXYef1c9TdeW1Zx/dWDW&#10;nS04+P5cZlSsoQUq5l6WPW/oj3GBf/8ld98AAAD//wMAUEsDBBQABgAIAAAAIQDERRni4gAAAAsB&#10;AAAPAAAAZHJzL2Rvd25yZXYueG1sTI/LTsMwEEX3SPyDNUhsEHWSPmhDJhVCwKKsWqhUdpPYJFHj&#10;cRS7afh7zIouR/fo3jPZejStGHTvGssI8SQCobm0quEK4fPj9X4JwnliRa1ljfCjHazz66uMUmXP&#10;vNXDzlcilLBLCaH2vkuldGWtDbmJ7TSH7Nv2hnw4+0qqns6h3LQyiaKFNNRwWKip08+1Lo+7k0H4&#10;cta97DfF8Hbcbka6e/fJoVSItzfj0yMIr0f/D8OfflCHPDgV9sTKiRZh9rCKA4owTWZTEIFYxPEK&#10;RIEwX4ZI5pm8/CH/BQAA//8DAFBLAQItABQABgAIAAAAIQC2gziS/gAAAOEBAAATAAAAAAAAAAAA&#10;AAAAAAAAAABbQ29udGVudF9UeXBlc10ueG1sUEsBAi0AFAAGAAgAAAAhADj9If/WAAAAlAEAAAsA&#10;AAAAAAAAAAAAAAAALwEAAF9yZWxzLy5yZWxzUEsBAi0AFAAGAAgAAAAhAHgqiG/JAQAA2gMAAA4A&#10;AAAAAAAAAAAAAAAALgIAAGRycy9lMm9Eb2MueG1sUEsBAi0AFAAGAAgAAAAhAMRFGeLiAAAACwEA&#10;AA8AAAAAAAAAAAAAAAAAIwQAAGRycy9kb3ducmV2LnhtbFBLBQYAAAAABAAEAPMAAAAyBQ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43584" behindDoc="0" locked="0" layoutInCell="1" allowOverlap="1">
                <wp:simplePos x="0" y="0"/>
                <wp:positionH relativeFrom="column">
                  <wp:posOffset>-46355</wp:posOffset>
                </wp:positionH>
                <wp:positionV relativeFrom="paragraph">
                  <wp:posOffset>2552065</wp:posOffset>
                </wp:positionV>
                <wp:extent cx="1849120" cy="685800"/>
                <wp:effectExtent l="0" t="0" r="36830" b="19050"/>
                <wp:wrapNone/>
                <wp:docPr id="328" name="Rechte verbindingslijn 328"/>
                <wp:cNvGraphicFramePr/>
                <a:graphic xmlns:a="http://schemas.openxmlformats.org/drawingml/2006/main">
                  <a:graphicData uri="http://schemas.microsoft.com/office/word/2010/wordprocessingShape">
                    <wps:wsp>
                      <wps:cNvCnPr/>
                      <wps:spPr>
                        <a:xfrm flipV="1">
                          <a:off x="0" y="0"/>
                          <a:ext cx="184912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91E21" id="Rechte verbindingslijn 328" o:spid="_x0000_s1026" style="position:absolute;flip:y;z-index:251843584;visibility:visible;mso-wrap-style:square;mso-wrap-distance-left:9pt;mso-wrap-distance-top:0;mso-wrap-distance-right:9pt;mso-wrap-distance-bottom:0;mso-position-horizontal:absolute;mso-position-horizontal-relative:text;mso-position-vertical:absolute;mso-position-vertical-relative:text" from="-3.65pt,200.95pt" to="141.9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8yQEAANoDAAAOAAAAZHJzL2Uyb0RvYy54bWysU02P0zAQvSPxHyzfaZICqxI13cOu4IKg&#10;Wj7urjNujPylsWnSf8/YaQMCJLQrLlbGnvdm3pvJ9nayhp0Ao/au482q5gyc9L12x45/+fz2xYaz&#10;mITrhfEOOn6GyG93z59tx9DC2g/e9ICMSFxsx9DxIaXQVlWUA1gRVz6Ao0fl0YpEIR6rHsVI7NZU&#10;67q+qUaPfUAvIUa6vZ8f+a7wKwUyfVQqQmKm49RbKieW85DParcV7RFFGLS8tCGe0IUV2lHRhepe&#10;JMG+o/6DymqJPnqVVtLbyiulJRQNpKapf1PzaRABihYyJ4bFpvj/aOWH0x6Z7jv+ck2jcsLSkB5A&#10;DgnyWA/a5VFGo785ljPIrzHElmB3bo+XKIY9ZvGTQsuU0eErrUKxgwSyqbh9XtyGKTFJl83m1Ztm&#10;TUOR9Hazeb2pyziqmSfzBYzpHXjL8kfHjXbZDdGK0/uYqDalXlMoyH3NnZSvdDaQk417AEUKc8WC&#10;LrsFdwbZSdBWCCnBpSYrI76SnWFKG7MA638DL/kZCmXvHgNeEKWyd2kBW+08/q16mq4tqzn/6sCs&#10;O1tw8P25zKhYQwtUFF6WPW/or3GB//wldz8AAAD//wMAUEsDBBQABgAIAAAAIQAWTjQ74gAAAAoB&#10;AAAPAAAAZHJzL2Rvd25yZXYueG1sTI9NT8MwDIbvSPyHyEhc0Jas42MtdSeEgMM4bYAEN7cxbbUm&#10;qZqsK/9+4QQ3W370+nnz9WQ6MfLgW2cRFnMFgm3ldGtrhPe359kKhA9kNXXOMsIPe1gX52c5Zdod&#10;7ZbHXahFDLE+I4QmhD6T0lcNG/Jz17ONt283GApxHWqpBzrGcNPJRKlbaai18UNDPT82XO13B4Pw&#10;5Z1/+tiU48t+u5no6jUkn5VGvLyYHu5BBJ7CHwy/+lEdiuhUuoPVXnQIs7tlJBGu1SIFEYFktYxD&#10;iXCj0hRkkcv/FYoTAAAA//8DAFBLAQItABQABgAIAAAAIQC2gziS/gAAAOEBAAATAAAAAAAAAAAA&#10;AAAAAAAAAABbQ29udGVudF9UeXBlc10ueG1sUEsBAi0AFAAGAAgAAAAhADj9If/WAAAAlAEAAAsA&#10;AAAAAAAAAAAAAAAALwEAAF9yZWxzLy5yZWxzUEsBAi0AFAAGAAgAAAAhAD6UsHzJAQAA2gMAAA4A&#10;AAAAAAAAAAAAAAAALgIAAGRycy9lMm9Eb2MueG1sUEsBAi0AFAAGAAgAAAAhABZONDviAAAACgEA&#10;AA8AAAAAAAAAAAAAAAAAIwQAAGRycy9kb3ducmV2LnhtbFBLBQYAAAAABAAEAPMAAAAyBQ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42560" behindDoc="0" locked="0" layoutInCell="1" allowOverlap="1">
                <wp:simplePos x="0" y="0"/>
                <wp:positionH relativeFrom="column">
                  <wp:posOffset>-46355</wp:posOffset>
                </wp:positionH>
                <wp:positionV relativeFrom="paragraph">
                  <wp:posOffset>2552065</wp:posOffset>
                </wp:positionV>
                <wp:extent cx="1849120" cy="685800"/>
                <wp:effectExtent l="0" t="0" r="36830" b="19050"/>
                <wp:wrapNone/>
                <wp:docPr id="327" name="Rechte verbindingslijn 327"/>
                <wp:cNvGraphicFramePr/>
                <a:graphic xmlns:a="http://schemas.openxmlformats.org/drawingml/2006/main">
                  <a:graphicData uri="http://schemas.microsoft.com/office/word/2010/wordprocessingShape">
                    <wps:wsp>
                      <wps:cNvCnPr/>
                      <wps:spPr>
                        <a:xfrm>
                          <a:off x="0" y="0"/>
                          <a:ext cx="184912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5E794" id="Rechte verbindingslijn 32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00.95pt" to="141.9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XrwwEAANADAAAOAAAAZHJzL2Uyb0RvYy54bWysU01v2zAMvQ/YfxB0b2ynW5cZcXpo0V2G&#10;LWi3H6DIVKxBX6C02Pn3o5TEHdYBw4ZdaFHiI/ke6fXtZA07AEbtXcebRc0ZOOl77fYd//rl4WrF&#10;WUzC9cJ4Bx0/QuS3m9ev1mNoYekHb3pARklcbMfQ8SGl0FZVlANYERc+gKNH5dGKRC7uqx7FSNmt&#10;qZZ1fVONHvuAXkKMdHt/euSbkl8pkOmzUhESMx2n3lKxWOwu22qzFu0eRRi0PLch/qELK7SjonOq&#10;e5EE+476RSqrJfroVVpIbyuvlJZQOBCbpv6FzdMgAhQuJE4Ms0zx/6WVnw5bZLrv+PXyHWdOWBrS&#10;I8ghQR7rTrs8ymj0N8dyBOk1htgS7M5t8ezFsMVMflJo85dosalofJw1hikxSZfN6s37ZkmjkPR2&#10;s3q7qssQqmd0wJg+gLcsHzputMsaiFYcPsZEFSn0EkJO7uZUv5zS0UAONu4RFPHKFQu6bBTcGWQH&#10;QbsgpASXmsyH8pXoDFPamBlY/xl4js9QKNv2N+AZUSp7l2aw1c7j76qn6dKyOsVfFDjxzhLsfH8s&#10;kynS0NoUhucVz3v5s1/gzz/i5gcAAAD//wMAUEsDBBQABgAIAAAAIQBNyK3N5AAAAAoBAAAPAAAA&#10;ZHJzL2Rvd25yZXYueG1sTI/LTsMwEEX3SPyDNUjdtXZTHk3IpKoqIUolVFGQytKNTRIajyPbbdK/&#10;x6xgN6M5unNuvhhMy87a+cYSwnQigGkqrWqoQvh4fxrPgfkgScnWkka4aA+L4voql5myPb3p8y5U&#10;LIaQzyRCHUKXce7LWhvpJ7bTFG9f1hkZ4uoqrpzsY7hpeSLEPTeyofihlp1e1bo87k4G4dWt16vl&#10;5vJN20/T75PNfvsyPCOOboblI7Cgh/AHw69+VIciOh3siZRnLcL4YRZJhFsxTYFFIJnP4nBAuBNp&#10;CrzI+f8KxQ8AAAD//wMAUEsBAi0AFAAGAAgAAAAhALaDOJL+AAAA4QEAABMAAAAAAAAAAAAAAAAA&#10;AAAAAFtDb250ZW50X1R5cGVzXS54bWxQSwECLQAUAAYACAAAACEAOP0h/9YAAACUAQAACwAAAAAA&#10;AAAAAAAAAAAvAQAAX3JlbHMvLnJlbHNQSwECLQAUAAYACAAAACEAB+pV68MBAADQAwAADgAAAAAA&#10;AAAAAAAAAAAuAgAAZHJzL2Uyb0RvYy54bWxQSwECLQAUAAYACAAAACEATcitzeQAAAAKAQAADwAA&#10;AAAAAAAAAAAAAAAdBAAAZHJzL2Rvd25yZXYueG1sUEsFBgAAAAAEAAQA8wAAAC4FA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41536" behindDoc="0" locked="0" layoutInCell="1" allowOverlap="1">
                <wp:simplePos x="0" y="0"/>
                <wp:positionH relativeFrom="column">
                  <wp:posOffset>461644</wp:posOffset>
                </wp:positionH>
                <wp:positionV relativeFrom="paragraph">
                  <wp:posOffset>2059305</wp:posOffset>
                </wp:positionV>
                <wp:extent cx="819785" cy="1681480"/>
                <wp:effectExtent l="0" t="0" r="18415" b="13970"/>
                <wp:wrapNone/>
                <wp:docPr id="326" name="Rechte verbindingslijn 326"/>
                <wp:cNvGraphicFramePr/>
                <a:graphic xmlns:a="http://schemas.openxmlformats.org/drawingml/2006/main">
                  <a:graphicData uri="http://schemas.microsoft.com/office/word/2010/wordprocessingShape">
                    <wps:wsp>
                      <wps:cNvCnPr/>
                      <wps:spPr>
                        <a:xfrm flipH="1" flipV="1">
                          <a:off x="0" y="0"/>
                          <a:ext cx="819785" cy="168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731CA" id="Rechte verbindingslijn 326" o:spid="_x0000_s1026" style="position:absolute;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162.15pt" to="100.9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120gEAAOQDAAAOAAAAZHJzL2Uyb0RvYy54bWysU01v2zAMvQ/YfxB0X2xnW+YacXposfYw&#10;bEG39q7IVKxBX5DU2Pn3o+TEG9ZiQItdBNLkI/ke6fXlqBU5gA/SmpZWi5ISMNx20uxbev/j87ua&#10;khCZ6ZiyBlp6hEAvN2/frAfXwNL2VnXgCRYxoRlcS/sYXVMUgfegWVhYBwaDwnrNIrp+X3SeDVhd&#10;q2JZlqtisL5z3nIIAb9eT0G6yfWFAB6/CREgEtVSnC3m1+d3l95is2bN3jPXS34ag71iCs2kwaZz&#10;qWsWGXn08kkpLbm3wYq44FYXVgjJIXNANlX5F5vvPXOQuaA4wc0yhf9Xln89bD2RXUvfL1eUGKZx&#10;SXfA+whprTtp0iqDkj8NSRmo1+BCg7Ars/UnL7itT+RH4TURSrpbPAWarYdkpRhSJWPW/TjrDmMk&#10;HD/W1cWn+iMlHEPVqq4+1HkxxVQxoZ0P8QasJsloqZIm6cIadvgSIk6BqecUdNKE00zZikcFKVmZ&#10;OxDIFTtOM+UrgyvlyYHhfTDOwcQqccR6OTvBhFRqBpa57T+Bp/wEhXyBLwHPiNzZmjiDtTTWP9c9&#10;jueRxZR/VmDinSTY2e6Yt5WlwVPKDE9nn271Tz/Df/+cm18AAAD//wMAUEsDBBQABgAIAAAAIQBC&#10;iSZy4gAAAAoBAAAPAAAAZHJzL2Rvd25yZXYueG1sTI9BT4NAEIXvJv6HzZh4MXaBqiCyNNrYSz2o&#10;VdPrFkYgZWc37Jbiv+940uNkvrz3vWIxmV6MOPjOkoJ4FoFAqmzdUaPg82N1nYHwQVOte0uo4Ac9&#10;LMrzs0LntT3SO46b0AgOIZ9rBW0ILpfSVy0a7WfWIfHv2w5GBz6HRtaDPnK46WUSRXfS6I64odUO&#10;ly1W+83BKFitv9KX5/3yLRvXV9un+NU5uXVKXV5Mjw8gAk7hD4ZffVaHkp129kC1F72CNEmZVDBP&#10;buYgGEiimLfsFNxm9zHIspD/J5QnAAAA//8DAFBLAQItABQABgAIAAAAIQC2gziS/gAAAOEBAAAT&#10;AAAAAAAAAAAAAAAAAAAAAABbQ29udGVudF9UeXBlc10ueG1sUEsBAi0AFAAGAAgAAAAhADj9If/W&#10;AAAAlAEAAAsAAAAAAAAAAAAAAAAALwEAAF9yZWxzLy5yZWxzUEsBAi0AFAAGAAgAAAAhACsM3XbS&#10;AQAA5AMAAA4AAAAAAAAAAAAAAAAALgIAAGRycy9lMm9Eb2MueG1sUEsBAi0AFAAGAAgAAAAhAEKJ&#10;JnLiAAAACgEAAA8AAAAAAAAAAAAAAAAALAQAAGRycy9kb3ducmV2LnhtbFBLBQYAAAAABAAEAPMA&#10;AAA7BQ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40512" behindDoc="0" locked="0" layoutInCell="1" allowOverlap="1">
                <wp:simplePos x="0" y="0"/>
                <wp:positionH relativeFrom="column">
                  <wp:posOffset>461645</wp:posOffset>
                </wp:positionH>
                <wp:positionV relativeFrom="paragraph">
                  <wp:posOffset>2059305</wp:posOffset>
                </wp:positionV>
                <wp:extent cx="873760" cy="1681480"/>
                <wp:effectExtent l="0" t="0" r="21590" b="13970"/>
                <wp:wrapNone/>
                <wp:docPr id="325" name="Rechte verbindingslijn 325"/>
                <wp:cNvGraphicFramePr/>
                <a:graphic xmlns:a="http://schemas.openxmlformats.org/drawingml/2006/main">
                  <a:graphicData uri="http://schemas.microsoft.com/office/word/2010/wordprocessingShape">
                    <wps:wsp>
                      <wps:cNvCnPr/>
                      <wps:spPr>
                        <a:xfrm flipV="1">
                          <a:off x="0" y="0"/>
                          <a:ext cx="873760" cy="168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3F929" id="Rechte verbindingslijn 325"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36.35pt,162.15pt" to="105.1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FzAEAANoDAAAOAAAAZHJzL2Uyb0RvYy54bWysU02P0zAQvSPxHyzfaZIudKuo6R52BRcE&#10;1fJxd51xY+Qv2aZp/z3jSRsQIKRdcbEy9rw3895MNncna9gRYtLedbxZ1JyBk77X7tDxL5/fvlpz&#10;lrJwvTDeQcfPkPjd9uWLzRhaWPrBmx4iQxKX2jF0fMg5tFWV5ABWpIUP4PBR+WhFxjAeqj6KEdmt&#10;qZZ1vapGH/sQvYSU8PZheuRb4lcKZP6oVILMTMext0xnpHNfzmq7Ee0hijBoeWlDPKMLK7TDojPV&#10;g8iCfY/6DyqrZfTJq7yQ3lZeKS2BNKCapv5NzadBBCAtaE4Ks03p/9HKD8ddZLrv+M3yDWdOWBzS&#10;I8ghQxnrXrsyymT0N8dKBvo1htQi7N7t4iVKYReL+JOKlimjw1dcBbIDBbITuX2e3YZTZhIv17c3&#10;tyucicSnZrVuXq9pHNXEU/hCTPkdeMvKR8eNdsUN0Yrj+5SxNqZeUzAofU2d0Fc+GyjJxj2CQoVY&#10;ceqJdgvuTWRHgVshpASXm6IM+Si7wJQ2ZgbWVPafwEt+gQLt3VPAM4Iqe5dnsNXOx79Vz6dry2rK&#10;vzow6S4W7H1/phmRNbhApPCy7GVDf40J/vOX3P4AAAD//wMAUEsDBBQABgAIAAAAIQAZj0cc4QAA&#10;AAoBAAAPAAAAZHJzL2Rvd25yZXYueG1sTI9NT8MwDIbvSPyHyEhcEEubARul6YQQcBinfSDBzW1C&#10;W61xqibryr/HnOBmy49eP2++mlwnRjuE1pOGdJaAsFR501KtYb97uV6CCBHJYOfJavi2AVbF+VmO&#10;mfEn2thxG2vBIRQy1NDE2GdShqqxDsPM95b49uUHh5HXoZZmwBOHu06qJLmTDlviDw329qmx1WF7&#10;dBo+gw/P7+tyfD1s1hNevUX1URmtLy+mxwcQ0U7xD4ZffVaHgp1KfyQTRKdhoRZMapirmzkIBlSa&#10;8FBquF3epyCLXP6vUPwAAAD//wMAUEsBAi0AFAAGAAgAAAAhALaDOJL+AAAA4QEAABMAAAAAAAAA&#10;AAAAAAAAAAAAAFtDb250ZW50X1R5cGVzXS54bWxQSwECLQAUAAYACAAAACEAOP0h/9YAAACUAQAA&#10;CwAAAAAAAAAAAAAAAAAvAQAAX3JlbHMvLnJlbHNQSwECLQAUAAYACAAAACEAPnFkxcwBAADaAwAA&#10;DgAAAAAAAAAAAAAAAAAuAgAAZHJzL2Uyb0RvYy54bWxQSwECLQAUAAYACAAAACEAGY9HHOEAAAAK&#10;AQAADwAAAAAAAAAAAAAAAAAmBAAAZHJzL2Rvd25yZXYueG1sUEsFBgAAAAAEAAQA8wAAADQFAAAA&#10;AA==&#10;" strokecolor="#5b9bd5 [3204]" strokeweight=".5pt">
                <v:stroke joinstyle="miter"/>
              </v:line>
            </w:pict>
          </mc:Fallback>
        </mc:AlternateContent>
      </w:r>
      <w:r w:rsidRPr="003B4DB4">
        <w:rPr>
          <w:noProof/>
          <w:sz w:val="24"/>
          <w:szCs w:val="24"/>
        </w:rPr>
        <mc:AlternateContent>
          <mc:Choice Requires="wps">
            <w:drawing>
              <wp:anchor distT="45720" distB="45720" distL="114300" distR="114300" simplePos="0" relativeHeight="251839488" behindDoc="0" locked="0" layoutInCell="1" allowOverlap="1" wp14:anchorId="1C2CBD4A" wp14:editId="7B667BE6">
                <wp:simplePos x="0" y="0"/>
                <wp:positionH relativeFrom="column">
                  <wp:posOffset>3738245</wp:posOffset>
                </wp:positionH>
                <wp:positionV relativeFrom="paragraph">
                  <wp:posOffset>932180</wp:posOffset>
                </wp:positionV>
                <wp:extent cx="407035" cy="260985"/>
                <wp:effectExtent l="111125" t="41275" r="104140" b="46990"/>
                <wp:wrapSquare wrapText="bothSides"/>
                <wp:docPr id="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1707">
                          <a:off x="0" y="0"/>
                          <a:ext cx="407035" cy="260985"/>
                        </a:xfrm>
                        <a:prstGeom prst="rect">
                          <a:avLst/>
                        </a:prstGeom>
                        <a:solidFill>
                          <a:srgbClr val="FFFFFF"/>
                        </a:solidFill>
                        <a:ln w="9525">
                          <a:noFill/>
                          <a:miter lim="800000"/>
                          <a:headEnd/>
                          <a:tailEnd/>
                        </a:ln>
                      </wps:spPr>
                      <wps:txbx>
                        <w:txbxContent>
                          <w:p w:rsidR="003B4DB4" w:rsidRDefault="003B4DB4" w:rsidP="003B4DB4">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100" type="#_x0000_t202" style="position:absolute;margin-left:294.35pt;margin-top:73.4pt;width:32.05pt;height:20.55pt;rotation:-2980024fd;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fQMgIAADMEAAAOAAAAZHJzL2Uyb0RvYy54bWysU9uO2yAQfa/Uf0C8N76ss0msOKtttqkq&#10;bS/Sbj8AYxyjAOMCiZ1+fQcSJWn7VpUHxDAzhzNnhuXDqBU5COskmIpmk5QSYTg00mwr+v11825O&#10;ifPMNEyBERU9CkcfVm/fLIe+FDl0oBphCYIYVw59RTvv+zJJHO+EZm4CvTDobMFq5tG026SxbEB0&#10;rZI8Te+TAWzTW+DCObx9OjnpKuK3reD+a9s64YmqKHLzcbdxr8OerJas3FrWd5KfabB/YKGZNPjo&#10;BeqJeUb2Vv4FpSW34KD1Ew46gbaVXMQasJos/aOal471ItaC4rj+IpP7f7D8y+GbJbKp6F1eUGKY&#10;xia9ip3zB7YjedBn6F2JYS89BvrxPYzY51ir65+B7xwxsO6Y2YpHa2HoBGuQXxYyk5vUE44LIPXw&#10;GRp8hu09RKCxtZpYwOZk8/ksm6WzeI3qEHwM23a8tEqMnnC8LNJZejelhKMrv08X82l8kJUBKzSi&#10;t85/FKBJOFTU4iREUHZ4dj5wu4aEcAdKNhupVDTstl4rSw4Mp2YT1xn9tzBlyFDRxTSfRmQDIT8O&#10;lJYep1pJXdF5GlZIZ2XQ5oNp4tkzqU5nZKLMWaygz0kpP9Zj7MusCMlByRqaI8oXhUJR8NdhYR3Y&#10;n5QMOMEVdT/2zApK1CeDLVhkRRFGPhrFdJajYW899a2HGY5QFfWUnI5rH79J4G3gEVvVyqjblcmZ&#10;M05mlPP8i8Lo39ox6vrXV78AAAD//wMAUEsDBBQABgAIAAAAIQBf9KXv3wAAAAsBAAAPAAAAZHJz&#10;L2Rvd25yZXYueG1sTI/NTsMwEITvSLyDtUhcqtbuX6AhToUQcOJAWySubrxNIuK1id02vD3Lqdx2&#10;d0Yz3xbrwXXihH1sPWmYThQIpMrblmoNH7uX8T2ImAxZ03lCDT8YYV1eXxUmt/5MGzxtUy04hGJu&#10;NDQphVzKWDXoTJz4gMTawffOJF77WtrenDncdXKmVCadaYkbGhPwqcHqa3t03BvUna/eRu9h832g&#10;z90zvnqHWt/eDI8PIBIO6WKGP3xGh5KZ9v5INopOQ6bUjK0szJdzEOzIFlMe9nxZrRYgy0L+/6H8&#10;BQAA//8DAFBLAQItABQABgAIAAAAIQC2gziS/gAAAOEBAAATAAAAAAAAAAAAAAAAAAAAAABbQ29u&#10;dGVudF9UeXBlc10ueG1sUEsBAi0AFAAGAAgAAAAhADj9If/WAAAAlAEAAAsAAAAAAAAAAAAAAAAA&#10;LwEAAF9yZWxzLy5yZWxzUEsBAi0AFAAGAAgAAAAhAO0hx9AyAgAAMwQAAA4AAAAAAAAAAAAAAAAA&#10;LgIAAGRycy9lMm9Eb2MueG1sUEsBAi0AFAAGAAgAAAAhAF/0pe/fAAAACwEAAA8AAAAAAAAAAAAA&#10;AAAAjAQAAGRycy9kb3ducmV2LnhtbFBLBQYAAAAABAAEAPMAAACYBQAAAAA=&#10;" stroked="f">
                <v:textbox>
                  <w:txbxContent>
                    <w:p w:rsidR="003B4DB4" w:rsidRDefault="003B4DB4" w:rsidP="003B4DB4">
                      <w:r>
                        <w:t>M</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35392" behindDoc="0" locked="0" layoutInCell="1" allowOverlap="1" wp14:anchorId="1C2CBD4A" wp14:editId="7B667BE6">
                <wp:simplePos x="0" y="0"/>
                <wp:positionH relativeFrom="column">
                  <wp:posOffset>2678430</wp:posOffset>
                </wp:positionH>
                <wp:positionV relativeFrom="paragraph">
                  <wp:posOffset>957580</wp:posOffset>
                </wp:positionV>
                <wp:extent cx="407035" cy="260985"/>
                <wp:effectExtent l="38100" t="114300" r="50165" b="120015"/>
                <wp:wrapSquare wrapText="bothSides"/>
                <wp:docPr id="3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59066">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BD4A" id="_x0000_s1101" type="#_x0000_t202" style="position:absolute;margin-left:210.9pt;margin-top:75.4pt;width:32.05pt;height:20.55pt;rotation:2904409fd;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UrMAIAADIEAAAOAAAAZHJzL2Uyb0RvYy54bWysU9uO2jAQfa/Uf7D8XhKywEJEWG3ZUlXa&#10;XqTdfoDjOMTC9ri2IaFf37FBQNu3qn6wPJ7x8cw5M8uHQStyEM5LMBUdj3JKhOHQSLOt6PfXzbs5&#10;JT4w0zAFRlT0KDx9WL19s+xtKQroQDXCEQQxvuxtRbsQbJllnndCMz8CKww6W3CaBTTdNmsc6xFd&#10;q6zI81nWg2usAy68x9unk5OuEn7bCh6+tq0XgaiKYm4h7S7tddyz1ZKVW8dsJ/k5DfYPWWgmDX56&#10;gXpigZG9k39BackdeGjDiIPOoG0lF6kGrGac/1HNS8esSLUgOd5eaPL/D5Z/OXxzRDYVvSsKSgzT&#10;KNKr2PlwYDtSRH5660sMe7EYGIb3MKDOqVZvn4HvPDGw7pjZikfnoO8EazC/cXyZ3Tw94fgIUvef&#10;ocFv2D5AAhpap4kDFKeYTRf5bJZukRyCf6Fqx4tSYgiE4+Ukv8/vppRwdBWzfDGfpv9YGaGiDtb5&#10;8FGAJvFQUYeNkEDZ4dmHmNo1JIZ7ULLZSKWS4bb1WjlyYNg0m7TO6L+FKUP6ii6mxTQhG4jvUz9p&#10;GbCpldQVnedxxeesjNR8ME06BybV6YyZKHPmKtJzIioM9ZBkuU+VRSJraI7IXuIJScGhw8I6cD8p&#10;6bGBK+p/7JkTlKhPBhVYjCeT2PHJmEzvCzTcrae+9TDDEaqigZLTcR3SlMS8DTyiUq1MvF0zOeeM&#10;jZnoPA9R7PxbO0VdR331CwAA//8DAFBLAwQUAAYACAAAACEAui6oIuMAAAALAQAADwAAAGRycy9k&#10;b3ducmV2LnhtbEyPQUvDQBCF74L/YRnBm90ktKVJsylSCKIFaaseettkxySYnQ3ZbRv/veNB8DYz&#10;7/Hme/lmsr244Og7RwriWQQCqXamo0bB+1v5sALhgyaje0eo4Bs9bIrbm1xnxl3pgJdjaASHkM+0&#10;gjaEIZPS1y1a7WduQGLt041WB17HRppRXznc9jKJoqW0uiP+0OoBty3WX8ezVZDsd8vqNWxbW758&#10;mEO9ey6f6KTU/d30uAYRcGLtzwy/+IwOBTNV7kzGi17BPIkZPbCwiHhgx3y1SEFUfEnjFGSRy/8d&#10;ih8AAAD//wMAUEsBAi0AFAAGAAgAAAAhALaDOJL+AAAA4QEAABMAAAAAAAAAAAAAAAAAAAAAAFtD&#10;b250ZW50X1R5cGVzXS54bWxQSwECLQAUAAYACAAAACEAOP0h/9YAAACUAQAACwAAAAAAAAAAAAAA&#10;AAAvAQAAX3JlbHMvLnJlbHNQSwECLQAUAAYACAAAACEAgZCVKzACAAAyBAAADgAAAAAAAAAAAAAA&#10;AAAuAgAAZHJzL2Uyb0RvYy54bWxQSwECLQAUAAYACAAAACEAui6oIuMAAAALAQAADwAAAAAAAAAA&#10;AAAAAACKBAAAZHJzL2Rvd25yZXYueG1sUEsFBgAAAAAEAAQA8wAAAJoFAAAAAA==&#10;" stroked="f">
                <v:textbox>
                  <w:txbxContent>
                    <w:p w:rsidR="003B4DB4" w:rsidRDefault="003B4DB4" w:rsidP="003B4DB4">
                      <w:pPr>
                        <w:jc w:val="center"/>
                      </w:pPr>
                      <w:r>
                        <w:t>A</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29248" behindDoc="0" locked="0" layoutInCell="1" allowOverlap="1" wp14:anchorId="44BB4695" wp14:editId="5F8F98F8">
                <wp:simplePos x="0" y="0"/>
                <wp:positionH relativeFrom="column">
                  <wp:posOffset>3206750</wp:posOffset>
                </wp:positionH>
                <wp:positionV relativeFrom="paragraph">
                  <wp:posOffset>1127125</wp:posOffset>
                </wp:positionV>
                <wp:extent cx="407035" cy="260985"/>
                <wp:effectExtent l="0" t="0" r="0" b="5715"/>
                <wp:wrapSquare wrapText="bothSides"/>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60985"/>
                        </a:xfrm>
                        <a:prstGeom prst="rect">
                          <a:avLst/>
                        </a:prstGeom>
                        <a:solidFill>
                          <a:srgbClr val="FFFFFF"/>
                        </a:solidFill>
                        <a:ln w="9525">
                          <a:noFill/>
                          <a:miter lim="800000"/>
                          <a:headEnd/>
                          <a:tailEnd/>
                        </a:ln>
                      </wps:spPr>
                      <wps:txbx>
                        <w:txbxContent>
                          <w:p w:rsidR="003B4DB4" w:rsidRPr="003B4DB4" w:rsidRDefault="003B4DB4" w:rsidP="003B4DB4">
                            <w:pPr>
                              <w:rPr>
                                <w14:textOutline w14:w="9525" w14:cap="rnd" w14:cmpd="sng" w14:algn="ctr">
                                  <w14:noFill/>
                                  <w14:prstDash w14:val="solid"/>
                                  <w14:bevel/>
                                </w14:textOutline>
                              </w:rPr>
                            </w:pPr>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B4695" id="_x0000_s1102" type="#_x0000_t202" style="position:absolute;margin-left:252.5pt;margin-top:88.75pt;width:32.05pt;height:20.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cTJwIAACMEAAAOAAAAZHJzL2Uyb0RvYy54bWysU9tu2zAMfR+wfxD0vthJkzQx4hRdugwD&#10;ugvQ7gNoWY6FyKInKbGzrx8lp2m2vQ3zg0Ca5NHhIbW66xvNjtI6hSbn41HKmTQCS2V2Of/+vH23&#10;4Mx5MCVoNDLnJ+n43frtm1XXZnKCNepSWkYgxmVdm/Pa+zZLEidq2YAbYSsNBSu0DXhy7S4pLXSE&#10;3uhkkqbzpENbthaFdI7+PgxBvo74VSWF/1pVTnqmc07cfDxtPItwJusVZDsLba3EmQb8A4sGlKFL&#10;L1AP4IEdrPoLqlHCosPKjwQ2CVaVEjL2QN2M0z+6eaqhlbEXEse1F5nc/4MVX47fLFNlzuc3nBlo&#10;aEbPcu/8EfZsEuTpWpdR1lNLeb5/jz2NObbq2kcUe8cMbmowO3lvLXa1hJLojUNlclU64LgAUnSf&#10;saRr4OAxAvWVbYJ2pAYjdBrT6TIa2Xsm6Oc0vU1vZpwJCk3m6XIxizdA9lLcWuc/SmxYMHJuafIR&#10;HI6PzgcykL2khLscalVuldbRsbtioy07Am3JNn5n9N/StGFdzpezySwiGwz1cYEa5WmLtWpyvkjD&#10;F8ohC2J8MGW0PSg92MREm7M6QZBBGt8XfZzD7TwUB+kKLE+kl8Vha+mVkVGj/clZRxubc/fjAFZy&#10;pj8Z0nw5nk7DikdnOrudkGOvI8V1BIwgqJx7zgZz4+OzCLwN3tNsKhV1e2Vy5kybGOU8v5qw6td+&#10;zHp92+tfAAAA//8DAFBLAwQUAAYACAAAACEAVy7yld8AAAALAQAADwAAAGRycy9kb3ducmV2Lnht&#10;bEyPwU7DMBBE70j8g7VIXBB1UuGkDXEqQAJxbekHbOJtEhGvo9ht0r/HnOA4mtHMm3K32EFcaPK9&#10;Yw3pKgFB3DjTc6vh+PX+uAHhA7LBwTFpuJKHXXV7U2Jh3Mx7uhxCK2IJ+wI1dCGMhZS+6ciiX7mR&#10;OHonN1kMUU6tNBPOsdwOcp0kmbTYc1zocKS3jprvw9lqOH3OD2o71x/hmO+fslfs89pdtb6/W16e&#10;QQRawl8YfvEjOlSRqXZnNl4MGlSi4pcQjTxXIGJCZdsURK1hnW4ykFUp/3+ofgAAAP//AwBQSwEC&#10;LQAUAAYACAAAACEAtoM4kv4AAADhAQAAEwAAAAAAAAAAAAAAAAAAAAAAW0NvbnRlbnRfVHlwZXNd&#10;LnhtbFBLAQItABQABgAIAAAAIQA4/SH/1gAAAJQBAAALAAAAAAAAAAAAAAAAAC8BAABfcmVscy8u&#10;cmVsc1BLAQItABQABgAIAAAAIQAPy5cTJwIAACMEAAAOAAAAAAAAAAAAAAAAAC4CAABkcnMvZTJv&#10;RG9jLnhtbFBLAQItABQABgAIAAAAIQBXLvKV3wAAAAsBAAAPAAAAAAAAAAAAAAAAAIEEAABkcnMv&#10;ZG93bnJldi54bWxQSwUGAAAAAAQABADzAAAAjQUAAAAA&#10;" stroked="f">
                <v:textbox>
                  <w:txbxContent>
                    <w:p w:rsidR="003B4DB4" w:rsidRPr="003B4DB4" w:rsidRDefault="003B4DB4" w:rsidP="003B4DB4">
                      <w:pPr>
                        <w:rPr>
                          <w14:textOutline w14:w="9525" w14:cap="rnd" w14:cmpd="sng" w14:algn="ctr">
                            <w14:noFill/>
                            <w14:prstDash w14:val="solid"/>
                            <w14:bevel/>
                          </w14:textOutline>
                        </w:rPr>
                      </w:pPr>
                      <w:r>
                        <w:t>L</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27200" behindDoc="0" locked="0" layoutInCell="1" allowOverlap="1" wp14:anchorId="44BB4695" wp14:editId="5F8F98F8">
                <wp:simplePos x="0" y="0"/>
                <wp:positionH relativeFrom="column">
                  <wp:posOffset>3963670</wp:posOffset>
                </wp:positionH>
                <wp:positionV relativeFrom="paragraph">
                  <wp:posOffset>465455</wp:posOffset>
                </wp:positionV>
                <wp:extent cx="407035" cy="260985"/>
                <wp:effectExtent l="0" t="3175" r="8890" b="8890"/>
                <wp:wrapSquare wrapText="bothSides"/>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B4695" id="_x0000_s1103" type="#_x0000_t202" style="position:absolute;margin-left:312.1pt;margin-top:36.65pt;width:32.05pt;height:20.55pt;rotation:-90;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buLQIAADIEAAAOAAAAZHJzL2Uyb0RvYy54bWysU9uO2yAQfa/Uf0C8N3bcXK04q222qSpt&#10;L9JuP4BgHKMAQ4HETr++A06zaftWlQfEMMNh5pyZ1V2vFTkJ5yWYio5HOSXCcKil2Vf02/P2zYIS&#10;H5ipmQIjKnoWnt6tX79adbYUBbSgauEIghhfdraibQi2zDLPW6GZH4EVBp0NOM0Cmm6f1Y51iK5V&#10;VuT5LOvA1dYBF97j7cPgpOuE3zSChy9N40UgqqKYW0i7S/su7tl6xcq9Y7aV/JIG+4csNJMGP71C&#10;PbDAyNHJv6C05A48NGHEQWfQNJKLVANWM87/qOapZVakWpAcb680+f8Hyz+fvjoi64rOCkoM06jR&#10;szj4cGIHUkR6OutLjHqyGBf6d9CjzKlUbx+BHzwxsGmZ2Yt756BrBasxvXF8md08HXB8BNl1n6DG&#10;b9gxQALqG6eJA9RmPENNcaVrJIfgZ6ja+aqU6APheDnJ5/nbKSUcXcUsXy6m6UNWRqyog3U+fBCg&#10;STxU1GEjJFB2evQh5vYSEsM9KFlvpVLJcPvdRjlyYtg027Qu6L+FKUO6ii6nxTQhG4jvUz9pGbCp&#10;ldQVXQz1pOvIzXtTp3NgUg1nzESZC1mRn4Gp0O/6JMt8/kuEHdRnpC8RhaTg0GFhLbgflHTYwBX1&#10;34/MCUrUR4MSLMeTSez4ZEym8wINd+vZ3XqY4QhV0UDJcNyENCWRDwP3KFUjE29R0yGTS87YmInO&#10;yxDFzr+1U9TLqK9/AgAA//8DAFBLAwQUAAYACAAAACEAee6Sp+IAAAAKAQAADwAAAGRycy9kb3du&#10;cmV2LnhtbEyPzU7DMBCE70i8g7WVuCDqtFCnTeNUqOJHvSBREFJvbrxNIuJ1FLtt4OlZTnCb0X6a&#10;nclXg2vFCfvQeNIwGScgkEpvG6o0vL893sxBhGjImtYTavjCAKvi8iI3mfVnesXTNlaCQyhkRkMd&#10;Y5dJGcoanQlj3yHx7eB7ZyLbvpK2N2cOd62cJomSzjTEH2rT4brG8nN7dBrS5xe1i2v33eyeks3i&#10;4dptursPra9Gw/0SRMQh/sHwW5+rQ8Gd9v5INohWg7qdpYyymPAEBlSqWOyZnM4WIItc/p9Q/AAA&#10;AP//AwBQSwECLQAUAAYACAAAACEAtoM4kv4AAADhAQAAEwAAAAAAAAAAAAAAAAAAAAAAW0NvbnRl&#10;bnRfVHlwZXNdLnhtbFBLAQItABQABgAIAAAAIQA4/SH/1gAAAJQBAAALAAAAAAAAAAAAAAAAAC8B&#10;AABfcmVscy8ucmVsc1BLAQItABQABgAIAAAAIQBB4WbuLQIAADIEAAAOAAAAAAAAAAAAAAAAAC4C&#10;AABkcnMvZTJvRG9jLnhtbFBLAQItABQABgAIAAAAIQB57pKn4gAAAAoBAAAPAAAAAAAAAAAAAAAA&#10;AIcEAABkcnMvZG93bnJldi54bWxQSwUGAAAAAAQABADzAAAAlgUAAAAA&#10;" stroked="f">
                <v:textbox>
                  <w:txbxContent>
                    <w:p w:rsidR="003B4DB4" w:rsidRDefault="003B4DB4" w:rsidP="003B4DB4">
                      <w:pPr>
                        <w:jc w:val="center"/>
                      </w:pPr>
                      <w:r>
                        <w:t>2</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25152" behindDoc="0" locked="0" layoutInCell="1" allowOverlap="1" wp14:anchorId="44BB4695" wp14:editId="5F8F98F8">
                <wp:simplePos x="0" y="0"/>
                <wp:positionH relativeFrom="column">
                  <wp:posOffset>2453005</wp:posOffset>
                </wp:positionH>
                <wp:positionV relativeFrom="paragraph">
                  <wp:posOffset>445135</wp:posOffset>
                </wp:positionV>
                <wp:extent cx="407035" cy="260985"/>
                <wp:effectExtent l="0" t="3175" r="8890" b="8890"/>
                <wp:wrapSquare wrapText="bothSides"/>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B4695" id="_x0000_s1104" type="#_x0000_t202" style="position:absolute;margin-left:193.15pt;margin-top:35.05pt;width:32.05pt;height:20.55pt;rotation:-90;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B1LQIAADIEAAAOAAAAZHJzL2Uyb0RvYy54bWysU9uO2yAQfa/Uf0C8N740VyvOapttqkrb&#10;i7TbD8AYxyjAuEBip1/fAafZtH2rygNimOEwc87M+m7QipyEdRJMSbNJSokwHGpp9iX99rx7s6TE&#10;eWZqpsCIkp6Fo3eb16/WfVeIHFpQtbAEQYwr+q6krfddkSSOt0IzN4FOGHQ2YDXzaNp9UlvWI7pW&#10;SZ6m86QHW3cWuHAObx9GJ91E/KYR3H9pGic8USXF3HzcbdyrsCebNSv2lnWt5Jc02D9koZk0+OkV&#10;6oF5Ro5W/gWlJbfgoPETDjqBppFcxBqwmiz9o5qnlnUi1oLkuO5Kk/t/sPzz6aslsi7pPKPEMI0a&#10;PYuD8yd2IHmgp+9cgVFPHcb54R0MKHMs1XWPwA+OGNi2zOzFvbXQt4LVmF4WXiY3T0ccF0Cq/hPU&#10;+A07eohAQ2M1sYDaZHPUFFe8RnIIfoaqna9KicETjpfTdJG+nVHC0ZXP09VyFj9kRcAKOnTW+Q8C&#10;NAmHklpshAjKTo/Oh9xeQkK4AyXrnVQqGnZfbZUlJ4ZNs4vrgv5bmDKkL+lqls8isoHwPvaTlh6b&#10;Wkld0uVYT7wO3Lw3dTx7JtV4xkyUuZAV+BmZ8kM1RFkWy18iVFCfkb5IFJKCQ4eFtWB/UNJjA5fU&#10;fT8yKyhRHw1KsMqm09Dx0ZjOFjka9tZT3XqY4QhVUk/JeNz6OCWBDwP3KFUjI29B0zGTS87YmJHO&#10;yxCFzr+1Y9TLqG9+AgAA//8DAFBLAwQUAAYACAAAACEAwo4iWuIAAAAKAQAADwAAAGRycy9kb3du&#10;cmV2LnhtbEyPTUvDQBCG74L/YRnBi9iNac2X2RQpaulFsIrQ2zY7JsHsbMhu2+ivdzzpcXgf3veZ&#10;cjnZXhxx9J0jBTezCARS7UxHjYK318frDIQPmozuHaGCL/SwrM7PSl0Yd6IXPG5DI7iEfKEVtCEM&#10;hZS+btFqP3MDEmcfbrQ68Dk20oz6xOW2l3EUJdLqjnih1QOuWqw/twerIF0/J7uwst/d7ina5A9X&#10;djMs3pW6vJju70AEnMIfDL/6rA4VO+3dgYwXvYJ5nrJ6UHCbJSAYWMyzHMSeyThOQVal/P9C9QMA&#10;AP//AwBQSwECLQAUAAYACAAAACEAtoM4kv4AAADhAQAAEwAAAAAAAAAAAAAAAAAAAAAAW0NvbnRl&#10;bnRfVHlwZXNdLnhtbFBLAQItABQABgAIAAAAIQA4/SH/1gAAAJQBAAALAAAAAAAAAAAAAAAAAC8B&#10;AABfcmVscy8ucmVsc1BLAQItABQABgAIAAAAIQA2pwB1LQIAADIEAAAOAAAAAAAAAAAAAAAAAC4C&#10;AABkcnMvZTJvRG9jLnhtbFBLAQItABQABgAIAAAAIQDCjiJa4gAAAAoBAAAPAAAAAAAAAAAAAAAA&#10;AIcEAABkcnMvZG93bnJldi54bWxQSwUGAAAAAAQABADzAAAAlgUAAAAA&#10;" stroked="f">
                <v:textbox>
                  <w:txbxContent>
                    <w:p w:rsidR="003B4DB4" w:rsidRDefault="003B4DB4" w:rsidP="003B4DB4">
                      <w:pPr>
                        <w:jc w:val="center"/>
                      </w:pPr>
                      <w:r>
                        <w:t>0</w:t>
                      </w:r>
                    </w:p>
                  </w:txbxContent>
                </v:textbox>
                <w10:wrap type="square"/>
              </v:shape>
            </w:pict>
          </mc:Fallback>
        </mc:AlternateContent>
      </w:r>
      <w:r>
        <w:rPr>
          <w:noProof/>
          <w:sz w:val="24"/>
          <w:szCs w:val="24"/>
          <w:lang w:eastAsia="nl-NL"/>
        </w:rPr>
        <mc:AlternateContent>
          <mc:Choice Requires="wps">
            <w:drawing>
              <wp:anchor distT="0" distB="0" distL="114300" distR="114300" simplePos="0" relativeHeight="251823104" behindDoc="0" locked="0" layoutInCell="1" allowOverlap="1">
                <wp:simplePos x="0" y="0"/>
                <wp:positionH relativeFrom="column">
                  <wp:posOffset>2483485</wp:posOffset>
                </wp:positionH>
                <wp:positionV relativeFrom="paragraph">
                  <wp:posOffset>230505</wp:posOffset>
                </wp:positionV>
                <wp:extent cx="1849120" cy="706120"/>
                <wp:effectExtent l="0" t="0" r="36830" b="36830"/>
                <wp:wrapNone/>
                <wp:docPr id="60" name="Rechte verbindingslijn 60"/>
                <wp:cNvGraphicFramePr/>
                <a:graphic xmlns:a="http://schemas.openxmlformats.org/drawingml/2006/main">
                  <a:graphicData uri="http://schemas.microsoft.com/office/word/2010/wordprocessingShape">
                    <wps:wsp>
                      <wps:cNvCnPr/>
                      <wps:spPr>
                        <a:xfrm flipV="1">
                          <a:off x="0" y="0"/>
                          <a:ext cx="1849120"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3B7D0" id="Rechte verbindingslijn 60" o:spid="_x0000_s1026" style="position:absolute;flip:y;z-index:251823104;visibility:visible;mso-wrap-style:square;mso-wrap-distance-left:9pt;mso-wrap-distance-top:0;mso-wrap-distance-right:9pt;mso-wrap-distance-bottom:0;mso-position-horizontal:absolute;mso-position-horizontal-relative:text;mso-position-vertical:absolute;mso-position-vertical-relative:text" from="195.55pt,18.15pt" to="341.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KxAEAANgDAAAOAAAAZHJzL2Uyb0RvYy54bWysU02P0zAQvSPxHyzfaZIKlSVquoddwQVB&#10;tbDcXWfcGPlLY9Ok/56x0wYESGhXXCx/zHsz7814eztZw06AUXvX8WZVcwZO+l67Y8cfv7x7dcNZ&#10;TML1wngHHT9D5Le7ly+2Y2hh7QdvekBGJC62Y+j4kFJoqyrKAayIKx/A0aPyaEWiIx6rHsVI7NZU&#10;67reVKPHPqCXECPd3s+PfFf4lQKZPikVITHTcaotlRXLeshrtduK9ogiDFpeyhDPqMIK7SjpQnUv&#10;kmDfUf9BZbVEH71KK+lt5ZXSEooGUtPUv6n5PIgARQuZE8NiU/x/tPLjaY9M9x3fkD1OWOrRA8gh&#10;Qe7qQbvcyWj0N8cogNwaQ2wJdOf2eDnFsMcsfVJomTI6fKVBKGaQPDYVr8+L1zAlJumyuXn9tllT&#10;Tklvb+pN3hNhNfNkvoAxvQdvWd503GiXvRCtOH2IaQ69hhAu1zVXUnbpbCAHG/cAivTljAVdJgvu&#10;DLKToJkQUoJLzSV1ic4wpY1ZgPW/gZf4DIUydU8BL4iS2bu0gK12Hv+WPU3XktUcf3Vg1p0tOPj+&#10;XHpUrKHxKeZeRj3P56/nAv/5IXc/AAAA//8DAFBLAwQUAAYACAAAACEAUdqSXOAAAAAKAQAADwAA&#10;AGRycy9kb3ducmV2LnhtbEyPwU7DMAyG70h7h8iTuCCWtmNllKYTQsBhnDZAglvamLZa41RN1pW3&#10;x5zY7bf86ffnfDPZTow4+NaRgngRgUCqnGmpVvD+9ny9BuGDJqM7R6jgBz1sitlFrjPjTrTDcR9q&#10;wSXkM62gCaHPpPRVg1b7heuRePftBqsDj0MtzaBPXG47mURRKq1uiS80usfHBqvD/mgVfHnnnz62&#10;5fhy2G0nffUaks/KKHU5nx7uQQScwj8Mf/qsDgU7le5IxotOwfIujhnlkC5BMJCuEw4lkze3K5BF&#10;Ls9fKH4BAAD//wMAUEsBAi0AFAAGAAgAAAAhALaDOJL+AAAA4QEAABMAAAAAAAAAAAAAAAAAAAAA&#10;AFtDb250ZW50X1R5cGVzXS54bWxQSwECLQAUAAYACAAAACEAOP0h/9YAAACUAQAACwAAAAAAAAAA&#10;AAAAAAAvAQAAX3JlbHMvLnJlbHNQSwECLQAUAAYACAAAACEAqWfpysQBAADYAwAADgAAAAAAAAAA&#10;AAAAAAAuAgAAZHJzL2Uyb0RvYy54bWxQSwECLQAUAAYACAAAACEAUdqSXOAAAAAKAQAADwAAAAAA&#10;AAAAAAAAAAAeBAAAZHJzL2Rvd25yZXYueG1sUEsFBgAAAAAEAAQA8wAAACsFA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822080" behindDoc="0" locked="0" layoutInCell="1" allowOverlap="1">
                <wp:simplePos x="0" y="0"/>
                <wp:positionH relativeFrom="column">
                  <wp:posOffset>2483485</wp:posOffset>
                </wp:positionH>
                <wp:positionV relativeFrom="paragraph">
                  <wp:posOffset>230505</wp:posOffset>
                </wp:positionV>
                <wp:extent cx="1849120" cy="706120"/>
                <wp:effectExtent l="0" t="0" r="36830" b="36830"/>
                <wp:wrapNone/>
                <wp:docPr id="59" name="Rechte verbindingslijn 59"/>
                <wp:cNvGraphicFramePr/>
                <a:graphic xmlns:a="http://schemas.openxmlformats.org/drawingml/2006/main">
                  <a:graphicData uri="http://schemas.microsoft.com/office/word/2010/wordprocessingShape">
                    <wps:wsp>
                      <wps:cNvCnPr/>
                      <wps:spPr>
                        <a:xfrm>
                          <a:off x="0" y="0"/>
                          <a:ext cx="1849120"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29A6E" id="Rechte verbindingslijn 59"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5.55pt,18.15pt" to="341.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AvvgEAAM4DAAAOAAAAZHJzL2Uyb0RvYy54bWysU9uO0zAQfUfiHyy/0yQVLLtR033YFbwg&#10;qJblA1xn3Bj5prFp0r9n7KZZBEhoV7w4vsw5M+fMZHM7WcOOgFF71/FmVXMGTvpeu0PHvz1+eHPN&#10;WUzC9cJ4Bx0/QeS329evNmNoYe0Hb3pARiQutmPo+JBSaKsqygGsiCsfwNGj8mhFoiMeqh7FSOzW&#10;VOu6vqpGj31ALyFGur0/P/Jt4VcKZPqiVITETMeptlRWLOs+r9V2I9oDijBoOZchXlCFFdpR0oXq&#10;XiTBfqD+g8pqiT56lVbS28orpSUUDaSmqX9T83UQAYoWMieGxab4/2jl5+MOme47/u6GMycs9egB&#10;5JAgd3WvXe5kNPq7YxRAbo0htgS6czucTzHsMEufFNr8JVFsKg6fFodhSkzSZXP99qZZUyMkvb2v&#10;r/KeaKondMCYPoK3LG86brTLDohWHD/FdA69hBAuV3POX3bpZCAHG/cAilTljAVd5gnuDLKjoEkQ&#10;UoJLzZy6RGeY0sYswPrfwDk+Q6HM2nPAC6Jk9i4tYKudx79lT9OlZHWOvzhw1p0t2Pv+VDpTrKGh&#10;KebOA56n8tdzgT/9htufAAAA//8DAFBLAwQUAAYACAAAACEAClwLquEAAAAKAQAADwAAAGRycy9k&#10;b3ducmV2LnhtbEyPwUrDQBCG74LvsIzgzW6Saqwxm1IKYi1IsQr1uM2OSTQ7G7LbJn37jie9/cN8&#10;/PNNPh9tK47Y+8aRgngSgUAqnWmoUvDx/nQzA+GDJqNbR6jghB7mxeVFrjPjBnrD4zZUgkvIZ1pB&#10;HUKXSenLGq32E9ch8e7L9VYHHvtKml4PXG5bmURRKq1uiC/UusNljeXP9mAVvPar1XKxPn3T5tMO&#10;u2S927yMz0pdX42LRxABx/AHw68+q0PBTnt3IONFq2D6EMeMckinIBhIZwmHPZO393cgi1z+f6E4&#10;AwAA//8DAFBLAQItABQABgAIAAAAIQC2gziS/gAAAOEBAAATAAAAAAAAAAAAAAAAAAAAAABbQ29u&#10;dGVudF9UeXBlc10ueG1sUEsBAi0AFAAGAAgAAAAhADj9If/WAAAAlAEAAAsAAAAAAAAAAAAAAAAA&#10;LwEAAF9yZWxzLy5yZWxzUEsBAi0AFAAGAAgAAAAhAEtYcC++AQAAzgMAAA4AAAAAAAAAAAAAAAAA&#10;LgIAAGRycy9lMm9Eb2MueG1sUEsBAi0AFAAGAAgAAAAhAApcC6rhAAAACgEAAA8AAAAAAAAAAAAA&#10;AAAAGAQAAGRycy9kb3ducmV2LnhtbFBLBQYAAAAABAAEAPMAAAAmBQAAAAA=&#10;" strokecolor="#5b9bd5 [3204]" strokeweight=".5pt">
                <v:stroke joinstyle="miter"/>
              </v:line>
            </w:pict>
          </mc:Fallback>
        </mc:AlternateContent>
      </w:r>
      <w:r w:rsidRPr="003B4DB4">
        <w:rPr>
          <w:noProof/>
          <w:sz w:val="24"/>
          <w:szCs w:val="24"/>
        </w:rPr>
        <mc:AlternateContent>
          <mc:Choice Requires="wps">
            <w:drawing>
              <wp:anchor distT="45720" distB="45720" distL="114300" distR="114300" simplePos="0" relativeHeight="251819008" behindDoc="0" locked="0" layoutInCell="1" allowOverlap="1" wp14:anchorId="4154ABAF" wp14:editId="684B2F0A">
                <wp:simplePos x="0" y="0"/>
                <wp:positionH relativeFrom="column">
                  <wp:posOffset>243840</wp:posOffset>
                </wp:positionH>
                <wp:positionV relativeFrom="paragraph">
                  <wp:posOffset>911860</wp:posOffset>
                </wp:positionV>
                <wp:extent cx="407035" cy="260985"/>
                <wp:effectExtent l="111125" t="41275" r="104140" b="46990"/>
                <wp:wrapSquare wrapText="bothSides"/>
                <wp:docPr id="3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35809">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ABAF" id="_x0000_s1105" type="#_x0000_t202" style="position:absolute;margin-left:19.2pt;margin-top:71.8pt;width:32.05pt;height:20.55pt;rotation:3097460fd;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phMQIAADIEAAAOAAAAZHJzL2Uyb0RvYy54bWysU9uO2jAQfa/Uf7D8XhIC7EJEWG3ZUlXa&#10;XqTdfoDjOMTC9ri2IaFf37FBQNu3qn6wPJ6Z45lzxsuHQStyEM5LMBUdj3JKhOHQSLOt6PfXzbs5&#10;JT4w0zAFRlT0KDx9WL19s+xtKQroQDXCEQQxvuxtRbsQbJllnndCMz8CKww6W3CaBTTdNmsc6xFd&#10;q6zI87usB9dYB1x4j7dPJyddJfy2FTx8bVsvAlEVxdpC2l3a67hnqyUrt47ZTvJzGewfqtBMGnz0&#10;AvXEAiN7J/+C0pI78NCGEQedQdtKLlIP2M04/6Obl45ZkXpBcry90OT/Hyz/cvjmiGwqOhmjVIZp&#10;FOlV7Hw4sB0pIj+99SWGvVgMDMN7GFDn1Ku3z8B3nhhYd8xsxaNz0HeCNVjfOGZmN6knHB9B6v4z&#10;NPgM2wdIQEPrNHGA4hTzyWyeL9ItkkPwLVTteFFKDIFwvJzm9/lkRglHV3GXL+az9B4rI1TUwTof&#10;PgrQJB4q6nAQEig7PPsQS7uGxHAPSjYbqVQy3LZeK0cODIdmk9YZ/bcwZUhf0cWsmCVkAzE/zZOW&#10;AYdaSV3ReR5XTGdlpOaDadI5MKlOZ6xEmTNXkZ4TUWGohyTL/SImRyJraI7IXuIJScFPh4114H5S&#10;0uMAV9T/2DMnKFGfDCqwGE+nceKTMZ3dF2i4W09962GGI1RFAyWn4zqkXxLrNvCISrUy8Xat5Fwz&#10;Dmai8/yJ4uTf2inq+tVXvwAAAP//AwBQSwMEFAAGAAgAAAAhAGH8Bt3cAAAACQEAAA8AAABkcnMv&#10;ZG93bnJldi54bWxMj01PhDAQhu8m/odmTLy5BTQEkLIhm+jBm7jJeuzSEci2U0K7u/jvHU96nHee&#10;vB/1dnVWXHAJkycF6SYBgdR7M9GgYP/x8lCACFGT0dYTKvjGANvm9qbWlfFXesdLFwfBJhQqrWCM&#10;ca6kDP2IToeNn5H49+UXpyOfyyDNoq9s7qzMkiSXTk/ECaOecTdif+rOTkH+uj/YtnijYvjU3S51&#10;7YmmVqn7u7V9BhFxjX8w/Nbn6tBwp6M/kwnCKngqSyZZf8xSEAyUKW87slDmGcimlv8XND8AAAD/&#10;/wMAUEsBAi0AFAAGAAgAAAAhALaDOJL+AAAA4QEAABMAAAAAAAAAAAAAAAAAAAAAAFtDb250ZW50&#10;X1R5cGVzXS54bWxQSwECLQAUAAYACAAAACEAOP0h/9YAAACUAQAACwAAAAAAAAAAAAAAAAAvAQAA&#10;X3JlbHMvLnJlbHNQSwECLQAUAAYACAAAACEAOXFaYTECAAAyBAAADgAAAAAAAAAAAAAAAAAuAgAA&#10;ZHJzL2Uyb0RvYy54bWxQSwECLQAUAAYACAAAACEAYfwG3dwAAAAJAQAADwAAAAAAAAAAAAAAAACL&#10;BAAAZHJzL2Rvd25yZXYueG1sUEsFBgAAAAAEAAQA8wAAAJQFAAAAAA==&#10;" stroked="f">
                <v:textbox>
                  <w:txbxContent>
                    <w:p w:rsidR="003B4DB4" w:rsidRDefault="003B4DB4" w:rsidP="003B4DB4">
                      <w:pPr>
                        <w:jc w:val="center"/>
                      </w:pPr>
                      <w:r>
                        <w:t>R</w:t>
                      </w:r>
                    </w:p>
                  </w:txbxContent>
                </v:textbox>
                <w10:wrap type="square"/>
              </v:shape>
            </w:pict>
          </mc:Fallback>
        </mc:AlternateContent>
      </w:r>
      <w:r>
        <w:rPr>
          <w:noProof/>
          <w:sz w:val="24"/>
          <w:szCs w:val="24"/>
          <w:lang w:eastAsia="nl-NL"/>
        </w:rPr>
        <mc:AlternateContent>
          <mc:Choice Requires="wps">
            <w:drawing>
              <wp:anchor distT="0" distB="0" distL="114300" distR="114300" simplePos="0" relativeHeight="251802624" behindDoc="0" locked="0" layoutInCell="1" allowOverlap="1">
                <wp:simplePos x="0" y="0"/>
                <wp:positionH relativeFrom="column">
                  <wp:posOffset>71755</wp:posOffset>
                </wp:positionH>
                <wp:positionV relativeFrom="paragraph">
                  <wp:posOffset>184785</wp:posOffset>
                </wp:positionV>
                <wp:extent cx="1849120" cy="706120"/>
                <wp:effectExtent l="0" t="0" r="36830" b="36830"/>
                <wp:wrapNone/>
                <wp:docPr id="309" name="Rechte verbindingslijn 309"/>
                <wp:cNvGraphicFramePr/>
                <a:graphic xmlns:a="http://schemas.openxmlformats.org/drawingml/2006/main">
                  <a:graphicData uri="http://schemas.microsoft.com/office/word/2010/wordprocessingShape">
                    <wps:wsp>
                      <wps:cNvCnPr/>
                      <wps:spPr>
                        <a:xfrm>
                          <a:off x="0" y="0"/>
                          <a:ext cx="1849120"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66B58" id="Rechte verbindingslijn 30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4.55pt" to="151.2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bGvwEAANADAAAOAAAAZHJzL2Uyb0RvYy54bWysU9uO0zAQfUfiHyy/0yQFLbtR033YFbwg&#10;qJblA1xn3Bj5prFp0r9n7KZZBEhoV7w4vsw5M+fMZHM7WcOOgFF71/FmVXMGTvpeu0PHvz1+eHPN&#10;WUzC9cJ4Bx0/QeS329evNmNoYe0Hb3pARiQutmPo+JBSaKsqygGsiCsfwNGj8mhFoiMeqh7FSOzW&#10;VOu6vqpGj31ALyFGur0/P/Jt4VcKZPqiVITETMeptlRWLOs+r9V2I9oDijBoOZchXlCFFdpR0oXq&#10;XiTBfqD+g8pqiT56lVbS28orpSUUDaSmqX9T83UQAYoWMieGxab4/2jl5+MOme47/ra+4cwJS016&#10;ADkkyG3da5dbGY3+7liOIL/GEFuC3bkdzqcYdpjFTwpt/pIsNhWPT4vHMCUm6bK5fnfTrKkVkt7e&#10;11d5TzTVEzpgTB/BW5Y3HTfaZQ9EK46fYjqHXkIIl6s55y+7dDKQg417AEW6csaCLhMFdwbZUdAs&#10;CCnBpWZOXaIzTGljFmD9b+Acn6FQpu054AVRMnuXFrDVzuPfsqfpUrI6x18cOOvOFux9fyqdKdbQ&#10;2BRz5xHPc/nrucCffsTtTwAAAP//AwBQSwMEFAAGAAgAAAAhAP00RD7fAAAACQEAAA8AAABkcnMv&#10;ZG93bnJldi54bWxMj0FLw0AQhe+C/2EZwZvdTaKiMZtSCmItSLEK9bjNjkk0Oxuy2yb9944nPT6+&#10;x5tvivnkOnHEIbSeNCQzBQKp8ralWsP72+PVHYgQDVnTeUINJwwwL8/PCpNbP9IrHrexFjxCITca&#10;mhj7XMpQNehMmPkeidmnH5yJHIda2sGMPO46mSp1K51piS80psdlg9X39uA0vAyr1XKxPn3R5sON&#10;u3S92zxPT1pfXkyLBxARp/hXhl99VoeSnfb+QDaIjnOScVNDep+AYJ6p9AbEnsG1ykCWhfz/QfkD&#10;AAD//wMAUEsBAi0AFAAGAAgAAAAhALaDOJL+AAAA4QEAABMAAAAAAAAAAAAAAAAAAAAAAFtDb250&#10;ZW50X1R5cGVzXS54bWxQSwECLQAUAAYACAAAACEAOP0h/9YAAACUAQAACwAAAAAAAAAAAAAAAAAv&#10;AQAAX3JlbHMvLnJlbHNQSwECLQAUAAYACAAAACEAKd72xr8BAADQAwAADgAAAAAAAAAAAAAAAAAu&#10;AgAAZHJzL2Uyb0RvYy54bWxQSwECLQAUAAYACAAAACEA/TREPt8AAAAJAQAADwAAAAAAAAAAAAAA&#10;AAAZBAAAZHJzL2Rvd25yZXYueG1sUEsFBgAAAAAEAAQA8wAAACUFAAAAAA==&#10;" strokecolor="#5b9bd5 [3204]" strokeweight=".5pt">
                <v:stroke joinstyle="miter"/>
              </v:line>
            </w:pict>
          </mc:Fallback>
        </mc:AlternateContent>
      </w:r>
      <w:r w:rsidRPr="003B4DB4">
        <w:rPr>
          <w:noProof/>
          <w:sz w:val="24"/>
          <w:szCs w:val="24"/>
        </w:rPr>
        <mc:AlternateContent>
          <mc:Choice Requires="wps">
            <w:drawing>
              <wp:anchor distT="45720" distB="45720" distL="114300" distR="114300" simplePos="0" relativeHeight="251812864" behindDoc="0" locked="0" layoutInCell="1" allowOverlap="1" wp14:anchorId="4154ABAF" wp14:editId="684B2F0A">
                <wp:simplePos x="0" y="0"/>
                <wp:positionH relativeFrom="column">
                  <wp:posOffset>1315720</wp:posOffset>
                </wp:positionH>
                <wp:positionV relativeFrom="paragraph">
                  <wp:posOffset>909320</wp:posOffset>
                </wp:positionV>
                <wp:extent cx="407035" cy="260985"/>
                <wp:effectExtent l="111125" t="41275" r="104140" b="46990"/>
                <wp:wrapSquare wrapText="bothSides"/>
                <wp:docPr id="3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3834">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ABAF" id="_x0000_s1106" type="#_x0000_t202" style="position:absolute;margin-left:103.6pt;margin-top:71.6pt;width:32.05pt;height:20.55pt;rotation:-2966778fd;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OlMQIAADMEAAAOAAAAZHJzL2Uyb0RvYy54bWysU9uO2yAQfa/Uf0C8N74k2XWsOKtttqkq&#10;bS/Sbj8AYxyjYIYCiZ1+fQcSJWn7VpUHxDAzhzNnhuXD2CtyENZJ0BXNJiklQnNopN5W9Pvr5l1B&#10;ifNMN0yBFhU9CkcfVm/fLAdTihw6UI2wBEG0KwdT0c57UyaJ453omZuAERqdLdieeTTtNmksGxC9&#10;V0mepnfJALYxFrhwDm+fTk66ivhtK7j/2rZOeKIqitx83G3c67AnqyUrt5aZTvIzDfYPLHomNT56&#10;gXpinpG9lX9B9ZJbcND6CYc+gbaVXMQasJos/aOal44ZEWtBcZy5yOT+Hyz/cvhmiWwqOs3mlGjW&#10;Y5Nexc75A9uRPOgzGFdi2IvBQD++hxH7HGt15hn4zhEN647prXi0FoZOsAb5ZSEzuUk94bgAUg+f&#10;ocFn2N5DBBpb2xML2JysKIppMZ3Fa1SH4GPYtuOlVWL0hOPlLL1Pp0iYoyu/SxfFPD7IyoAVGmGs&#10;8x8F9CQcKmpxEiIoOzw7H7hdQ0K4AyWbjVQqGnZbr5UlB4ZTs4nrjP5bmNJkqOhins8jsoaQHweq&#10;lx6nWsm+okUaVkhnZdDmg27i2TOpTmdkovRZrKDPSSk/1mPsSxGTg5I1NEeULwqFouCvw8I6sD8p&#10;GXCCK+p+7JkVlKhPGluwyGazMPLRmM3vczTsrae+9TDNEaqinpLTce3jNwm8NTxiq1oZdbsyOXPG&#10;yYxynn9RGP1bO0Zd//rqFwAAAP//AwBQSwMEFAAGAAgAAAAhAEX0K5/gAAAACwEAAA8AAABkcnMv&#10;ZG93bnJldi54bWxMj0FPg0AQhe8m/ofNmHgx7QKmFShL05B4MfHQ2njeslMgsrPIbgv9944nvc3M&#10;e3nzvWI7215ccfSdIwXxMgKBVDvTUaPg+PG6SEH4oMno3hEquKGHbXl/V+jcuIn2eD2ERnAI+Vwr&#10;aEMYcil93aLVfukGJNbObrQ68Do20ox64nDbyySK1tLqjvhDqwesWqy/DherwFXv6311TD7l96Sf&#10;zjfK3nbGKPX4MO82IALO4c8Mv/iMDiUzndyFjBe9giROX9jKwnPMAzuSVcZlTnzJVinIspD/O5Q/&#10;AAAA//8DAFBLAQItABQABgAIAAAAIQC2gziS/gAAAOEBAAATAAAAAAAAAAAAAAAAAAAAAABbQ29u&#10;dGVudF9UeXBlc10ueG1sUEsBAi0AFAAGAAgAAAAhADj9If/WAAAAlAEAAAsAAAAAAAAAAAAAAAAA&#10;LwEAAF9yZWxzLy5yZWxzUEsBAi0AFAAGAAgAAAAhAOfic6UxAgAAMwQAAA4AAAAAAAAAAAAAAAAA&#10;LgIAAGRycy9lMm9Eb2MueG1sUEsBAi0AFAAGAAgAAAAhAEX0K5/gAAAACwEAAA8AAAAAAAAAAAAA&#10;AAAAiwQAAGRycy9kb3ducmV2LnhtbFBLBQYAAAAABAAEAPMAAACYBQAAAAA=&#10;" stroked="f">
                <v:textbox>
                  <w:txbxContent>
                    <w:p w:rsidR="003B4DB4" w:rsidRDefault="003B4DB4" w:rsidP="003B4DB4">
                      <w:pPr>
                        <w:jc w:val="center"/>
                      </w:pPr>
                      <w:r>
                        <w:t>5</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08768" behindDoc="0" locked="0" layoutInCell="1" allowOverlap="1" wp14:anchorId="4154ABAF" wp14:editId="684B2F0A">
                <wp:simplePos x="0" y="0"/>
                <wp:positionH relativeFrom="column">
                  <wp:posOffset>0</wp:posOffset>
                </wp:positionH>
                <wp:positionV relativeFrom="paragraph">
                  <wp:posOffset>415925</wp:posOffset>
                </wp:positionV>
                <wp:extent cx="407035" cy="260985"/>
                <wp:effectExtent l="0" t="3175" r="8890" b="8890"/>
                <wp:wrapSquare wrapText="bothSides"/>
                <wp:docPr id="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ABAF" id="_x0000_s1107" type="#_x0000_t202" style="position:absolute;margin-left:0;margin-top:32.75pt;width:32.05pt;height:20.55pt;rotation:90;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VlLQIAADIEAAAOAAAAZHJzL2Uyb0RvYy54bWysU9uO2yAQfa/Uf0C8N3a8yW5ixVlts01V&#10;aXuRdvsBGOMYBRgKJPb26zvgKEnbt6o8IIYZDjPnzKzuB63IUTgvwVR0OskpEYZDI82uot9ftu8W&#10;lPjATMMUGFHRV+Hp/frtm1VvS1FAB6oRjiCI8WVvK9qFYMss87wTmvkJWGHQ2YLTLKDpdlnjWI/o&#10;WmVFnt9mPbjGOuDCe7x9HJ10nfDbVvDwtW29CERVFHMLaXdpr+OerVes3DlmO8lPabB/yEIzafDT&#10;M9QjC4wcnPwLSkvuwEMbJhx0Bm0ruUg1YDXT/I9qnjtmRaoFyfH2TJP/f7D8y/GbI7Kp6M20oMQw&#10;jSK9iL0PR7YnReSnt77EsGeLgWF4DwPqnGr19gn43hMDm46ZnXhwDvpOsAbzm8aX2dXTEcdHkLr/&#10;DA1+ww4BEtDQOk0coDjzWR5XukVyCP6Fqr2elRJDIBwvZ/ldfjOnhKOruM2Xi3n6j5URKupgnQ8f&#10;BWgSDxV12AgJlB2ffIipXUJiuAclm61UKhluV2+UI0eGTbNN64T+W5gypK/ocl7ME7KB+D71k5YB&#10;m1pJXdHFWE+6jtR8ME06BybVeMZMlDlxFekZiQpDPSRZFonJSGQNzSuyl3hCUnDosLAO3E9Kemzg&#10;ivofB+YEJeqTQQWW09ksdnwyZvO7Ag137amvPcxwhKpooGQ8bkKaksiHgQdUqpWJt0smp5yxMROd&#10;pyGKnX9tp6jLqK9/AQAA//8DAFBLAwQUAAYACAAAACEAII+3t9wAAAAIAQAADwAAAGRycy9kb3du&#10;cmV2LnhtbEyPzU7DMBCE70i8g7VI3KiTqq1CiFMhJA4gIUHh0OM2NkkgXke28/f2bE/0ODuj2W+K&#10;/Ww7MRofWkcK0lUCwlDldEu1gq/P57sMRIhIGjtHRsFiAuzL66sCc+0m+jDjIdaCSyjkqKCJsc+l&#10;DFVjLIaV6w2x9+28xcjS11J7nLjcdnKdJDtpsSX+0GBvnhpT/R4GqwC9fnv9Gf2S2ePL8X3YtNO9&#10;XZS6vZkfH0BEM8f/MJzxGR1KZjq5gXQQHet0y0kF2w1PYn+73oE4ne9ZCrIs5OWA8g8AAP//AwBQ&#10;SwECLQAUAAYACAAAACEAtoM4kv4AAADhAQAAEwAAAAAAAAAAAAAAAAAAAAAAW0NvbnRlbnRfVHlw&#10;ZXNdLnhtbFBLAQItABQABgAIAAAAIQA4/SH/1gAAAJQBAAALAAAAAAAAAAAAAAAAAC8BAABfcmVs&#10;cy8ucmVsc1BLAQItABQABgAIAAAAIQDqUNVlLQIAADIEAAAOAAAAAAAAAAAAAAAAAC4CAABkcnMv&#10;ZTJvRG9jLnhtbFBLAQItABQABgAIAAAAIQAgj7e33AAAAAgBAAAPAAAAAAAAAAAAAAAAAIcEAABk&#10;cnMvZG93bnJldi54bWxQSwUGAAAAAAQABADzAAAAkAUAAAAA&#10;" stroked="f">
                <v:textbox>
                  <w:txbxContent>
                    <w:p w:rsidR="003B4DB4" w:rsidRDefault="003B4DB4" w:rsidP="003B4DB4">
                      <w:pPr>
                        <w:jc w:val="center"/>
                      </w:pPr>
                      <w:r>
                        <w:t>2</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10816" behindDoc="0" locked="0" layoutInCell="1" allowOverlap="1" wp14:anchorId="4154ABAF" wp14:editId="684B2F0A">
                <wp:simplePos x="0" y="0"/>
                <wp:positionH relativeFrom="column">
                  <wp:posOffset>1518920</wp:posOffset>
                </wp:positionH>
                <wp:positionV relativeFrom="paragraph">
                  <wp:posOffset>418465</wp:posOffset>
                </wp:positionV>
                <wp:extent cx="407035" cy="260985"/>
                <wp:effectExtent l="0" t="3175" r="8890" b="8890"/>
                <wp:wrapSquare wrapText="bothSides"/>
                <wp:docPr id="3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ABAF" id="_x0000_s1108" type="#_x0000_t202" style="position:absolute;margin-left:119.6pt;margin-top:32.95pt;width:32.05pt;height:20.55pt;rotation:-90;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xBLgIAADMEAAAOAAAAZHJzL2Uyb0RvYy54bWysU9uO2yAQfa/Uf0C8N3a8STax4qy22aaq&#10;tL1Iu/0AjHGMAgwFEnv79R1wlE3bt6o8IIYZDjPnzKzvBq3ISTgvwVR0OskpEYZDI82+ot+fd++W&#10;lPjATMMUGFHRF+Hp3ebtm3VvS1FAB6oRjiCI8WVvK9qFYMss87wTmvkJWGHQ2YLTLKDp9lnjWI/o&#10;WmVFni+yHlxjHXDhPd4+jE66SfhtK3j42rZeBKIqirmFtLu013HPNmtW7h2zneTnNNg/ZKGZNPjp&#10;BeqBBUaOTv4FpSV34KENEw46g7aVXKQasJpp/kc1Tx2zItWC5Hh7ocn/P1j+5fTNEdlU9GY6o8Qw&#10;jSI9i4MPJ3YgReSnt77EsCeLgWF4DwPqnGr19hH4wRMD246Zvbh3DvpOsAbzm8aX2dXTEcdHkLr/&#10;DA1+w44BEtDQOk0coDjTBYqKK10jOwQ/Q9leLlKJIRCOl7P8Nr+ZU8LRVSzy1XKePmRlxIpCWOfD&#10;RwGaxENFHXZCAmWnRx9ibq8hMdyDks1OKpUMt6+3ypETw67ZpXVG/y1MGdJXdDUv5gnZQHyfGkrL&#10;gF2tpK7ocqwnXUduPpgmnQOTajxjJsqcyYr8jEyFoR6SLsuLCDU0L0hfIgpJwanDwjpwPynpsYMr&#10;6n8cmROUqE8GJVhNZ7PY8smYzW8LNNy1p772MMMRqqKBkvG4DWlMIh8G7lGqVibeoqZjJuecsTMT&#10;necpiq1/baeo11nf/AIAAP//AwBQSwMEFAAGAAgAAAAhAPoesUTjAAAACgEAAA8AAABkcnMvZG93&#10;bnJldi54bWxMj01Lw0AQhu+C/2EZwYu0uwlJP2I2RYof9CLYitDbNhmTYHY2ZLdt9Nd3POlxmIf3&#10;fd58NdpOnHDwrSMN0VSBQCpd1VKt4X33NFmA8MFQZTpHqOEbPayK66vcZJU70xuetqEWHEI+Mxqa&#10;EPpMSl82aI2fuh6Jf59usCbwOdSyGsyZw20nY6Vm0pqWuKExPa4bLL+2R6th/vI624e1/Wn3z2qz&#10;fLyzmz750Pr2Zny4BxFwDH8w/OqzOhTsdHBHqrzoNMSpmjOqIU0SEAzEy4i3HJiMFinIIpf/JxQX&#10;AAAA//8DAFBLAQItABQABgAIAAAAIQC2gziS/gAAAOEBAAATAAAAAAAAAAAAAAAAAAAAAABbQ29u&#10;dGVudF9UeXBlc10ueG1sUEsBAi0AFAAGAAgAAAAhADj9If/WAAAAlAEAAAsAAAAAAAAAAAAAAAAA&#10;LwEAAF9yZWxzLy5yZWxzUEsBAi0AFAAGAAgAAAAhAPqUvEEuAgAAMwQAAA4AAAAAAAAAAAAAAAAA&#10;LgIAAGRycy9lMm9Eb2MueG1sUEsBAi0AFAAGAAgAAAAhAPoesUTjAAAACgEAAA8AAAAAAAAAAAAA&#10;AAAAiAQAAGRycy9kb3ducmV2LnhtbFBLBQYAAAAABAAEAPMAAACYBQAAAAA=&#10;" stroked="f">
                <v:textbox>
                  <w:txbxContent>
                    <w:p w:rsidR="003B4DB4" w:rsidRDefault="003B4DB4" w:rsidP="003B4DB4">
                      <w:pPr>
                        <w:jc w:val="center"/>
                      </w:pPr>
                      <w:r>
                        <w:t>0</w:t>
                      </w:r>
                    </w:p>
                  </w:txbxContent>
                </v:textbox>
                <w10:wrap type="square"/>
              </v:shape>
            </w:pict>
          </mc:Fallback>
        </mc:AlternateContent>
      </w:r>
      <w:r w:rsidRPr="003B4DB4">
        <w:rPr>
          <w:noProof/>
          <w:sz w:val="24"/>
          <w:szCs w:val="24"/>
        </w:rPr>
        <mc:AlternateContent>
          <mc:Choice Requires="wps">
            <w:drawing>
              <wp:anchor distT="45720" distB="45720" distL="114300" distR="114300" simplePos="0" relativeHeight="251804672" behindDoc="0" locked="0" layoutInCell="1" allowOverlap="1">
                <wp:simplePos x="0" y="0"/>
                <wp:positionH relativeFrom="column">
                  <wp:posOffset>781685</wp:posOffset>
                </wp:positionH>
                <wp:positionV relativeFrom="paragraph">
                  <wp:posOffset>1099185</wp:posOffset>
                </wp:positionV>
                <wp:extent cx="407035" cy="260985"/>
                <wp:effectExtent l="0" t="0" r="0" b="5715"/>
                <wp:wrapSquare wrapText="bothSides"/>
                <wp:docPr id="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60985"/>
                        </a:xfrm>
                        <a:prstGeom prst="rect">
                          <a:avLst/>
                        </a:prstGeom>
                        <a:solidFill>
                          <a:srgbClr val="FFFFFF"/>
                        </a:solidFill>
                        <a:ln w="9525">
                          <a:noFill/>
                          <a:miter lim="800000"/>
                          <a:headEnd/>
                          <a:tailEnd/>
                        </a:ln>
                      </wps:spPr>
                      <wps:txbx>
                        <w:txbxContent>
                          <w:p w:rsidR="003B4DB4" w:rsidRDefault="003B4DB4" w:rsidP="003B4DB4">
                            <w:pPr>
                              <w:jc w:val="center"/>
                            </w:pPr>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61.55pt;margin-top:86.55pt;width:32.05pt;height:20.5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o4JwIAACQEAAAOAAAAZHJzL2Uyb0RvYy54bWysU9tu2zAMfR+wfxD0vthxkjYx4hRdugwD&#10;ugvQ7gNoWY6FyKInKbGzrx+lpGm2vQ3zg0Ca5NHhIbW8G1rNDtI6habg41HKmTQCK2W2Bf/+vHk3&#10;58x5MBVoNLLgR+n43ertm2Xf5TLDBnUlLSMQ4/K+K3jjfZcniRONbMGNsJOGgjXaFjy5dptUFnpC&#10;b3WSpelN0qOtOotCOkd/H05Bvor4dS2F/1rXTnqmC07cfDxtPMtwJqsl5FsLXaPEmQb8A4sWlKFL&#10;L1AP4IHtrfoLqlXCosPajwS2Cda1EjL2QN2M0z+6eWqgk7EXEsd1F5nc/4MVXw7fLFNVwSdj0sdA&#10;S0N6ljvnD7BjWdCn71xOaU8dJfrhPQ4059ir6x5R7BwzuG7AbOW9tdg3EiriNw6VyVXpCccFkLL/&#10;jBVdA3uPEWiobRvEIzkYoROP42U2cvBM0M9peptOZpwJCmU36WI+izdA/lLcWec/SmxZMApuafQR&#10;HA6PzgcykL+khLscalVtlNbRsdtyrS07AK3JJn5n9N/StGF9wRezbBaRDYb6uEGt8rTGWrUFn6fh&#10;C+WQBzE+mCraHpQ+2cREm7M6QZCTNH4ohziI+SQUB+lKrI6kl8XT2tIzI6NB+5Oznla24O7HHqzk&#10;TH8ypPliPJ2GHY/OdHabkWOvI+V1BIwgqIJ7zk7m2sd3EXgbvKfZ1Crq9srkzJlWMcp5fjZh16/9&#10;mPX6uFe/AAAA//8DAFBLAwQUAAYACAAAACEAeJm51d4AAAALAQAADwAAAGRycy9kb3ducmV2Lnht&#10;bEyPwU7DMBBE70j8g7VIXBB1EkpT0jgVIIF6bekHOPE2iRqvo9ht0r9nc4LbjPZpdibfTrYTVxx8&#10;60hBvIhAIFXOtFQrOP58Pa9B+KDJ6M4RKrihh21xf5frzLiR9ng9hFpwCPlMK2hC6DMpfdWg1X7h&#10;eiS+ndxgdWA71NIMeuRw28kkilbS6pb4Q6N7/GywOh8uVsFpNz69vo3ldzim++XqQ7dp6W5KPT5M&#10;7xsQAafwB8Ncn6tDwZ1KdyHjRcc+eYkZZZHOYibWaQKiVJDEywRkkcv/G4pfAAAA//8DAFBLAQIt&#10;ABQABgAIAAAAIQC2gziS/gAAAOEBAAATAAAAAAAAAAAAAAAAAAAAAABbQ29udGVudF9UeXBlc10u&#10;eG1sUEsBAi0AFAAGAAgAAAAhADj9If/WAAAAlAEAAAsAAAAAAAAAAAAAAAAALwEAAF9yZWxzLy5y&#10;ZWxzUEsBAi0AFAAGAAgAAAAhAFihijgnAgAAJAQAAA4AAAAAAAAAAAAAAAAALgIAAGRycy9lMm9E&#10;b2MueG1sUEsBAi0AFAAGAAgAAAAhAHiZudXeAAAACwEAAA8AAAAAAAAAAAAAAAAAgQQAAGRycy9k&#10;b3ducmV2LnhtbFBLBQYAAAAABAAEAPMAAACMBQAAAAA=&#10;" stroked="f">
                <v:textbox>
                  <w:txbxContent>
                    <w:p w:rsidR="003B4DB4" w:rsidRDefault="003B4DB4" w:rsidP="003B4DB4">
                      <w:pPr>
                        <w:jc w:val="center"/>
                      </w:pPr>
                      <w:r>
                        <w:t>P</w:t>
                      </w:r>
                    </w:p>
                  </w:txbxContent>
                </v:textbox>
                <w10:wrap type="square"/>
              </v:shape>
            </w:pict>
          </mc:Fallback>
        </mc:AlternateContent>
      </w:r>
      <w:r>
        <w:rPr>
          <w:noProof/>
          <w:sz w:val="24"/>
          <w:szCs w:val="24"/>
          <w:lang w:eastAsia="nl-NL"/>
        </w:rPr>
        <mc:AlternateContent>
          <mc:Choice Requires="wps">
            <w:drawing>
              <wp:anchor distT="0" distB="0" distL="114300" distR="114300" simplePos="0" relativeHeight="251801600" behindDoc="0" locked="0" layoutInCell="1" allowOverlap="1">
                <wp:simplePos x="0" y="0"/>
                <wp:positionH relativeFrom="column">
                  <wp:posOffset>50165</wp:posOffset>
                </wp:positionH>
                <wp:positionV relativeFrom="paragraph">
                  <wp:posOffset>184785</wp:posOffset>
                </wp:positionV>
                <wp:extent cx="1849120" cy="706120"/>
                <wp:effectExtent l="0" t="0" r="17780" b="36830"/>
                <wp:wrapNone/>
                <wp:docPr id="308" name="Rechte verbindingslijn 308"/>
                <wp:cNvGraphicFramePr/>
                <a:graphic xmlns:a="http://schemas.openxmlformats.org/drawingml/2006/main">
                  <a:graphicData uri="http://schemas.microsoft.com/office/word/2010/wordprocessingShape">
                    <wps:wsp>
                      <wps:cNvCnPr/>
                      <wps:spPr>
                        <a:xfrm flipH="1">
                          <a:off x="0" y="0"/>
                          <a:ext cx="1849120"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592FD" id="Rechte verbindingslijn 308" o:spid="_x0000_s1026" style="position:absolute;flip:x;z-index:251801600;visibility:visible;mso-wrap-style:square;mso-wrap-distance-left:9pt;mso-wrap-distance-top:0;mso-wrap-distance-right:9pt;mso-wrap-distance-bottom:0;mso-position-horizontal:absolute;mso-position-horizontal-relative:text;mso-position-vertical:absolute;mso-position-vertical-relative:text" from="3.95pt,14.55pt" to="149.5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xQEAANoDAAAOAAAAZHJzL2Uyb0RvYy54bWysU9uO0zAQfUfiHyy/0yQFLUvUdB92BTwg&#10;qBb4ANcZN0a+aWya9O8ZO2lAgIRAvFi+zDkz58x4dzdZw86AUXvX8WZTcwZO+l67U8c/f3r97Jaz&#10;mITrhfEOOn6ByO/2T5/sxtDC1g/e9ICMSFxsx9DxIaXQVlWUA1gRNz6Ao0fl0YpERzxVPYqR2K2p&#10;tnV9U40e+4BeQox0+zA/8n3hVwpk+qBUhMRMx6m2VFYs6zGv1X4n2hOKMGi5lCH+oQortKOkK9WD&#10;SIJ9Rf0LldUSffQqbaS3lVdKSygaSE1T/6Tm4yACFC1kTgyrTfH/0cr35wMy3Xf8eU2tcsJSkx5B&#10;DglyW4/a5VZGo784liPIrzHElmD37oDLKYYDZvGTQsuU0eEtjUKxgwSyqbh9Wd2GKTFJl83ti1fN&#10;lpoi6e1lfZP3RFjNPJkvYExvwFuWNx032mU3RCvO72KaQ68hhMt1zZWUXboYyMHGPYIihTljQZfZ&#10;gnuD7CxoKoSU4FKzpC7RGaa0MSuw/jNwic9QKHP3N+AVUTJ7l1aw1c7j77Kn6VqymuOvDsy6swVH&#10;319Kj4o1NEDF3GXY84T+eC7w719y/w0AAP//AwBQSwMEFAAGAAgAAAAhAInWu0fdAAAACAEAAA8A&#10;AABkcnMvZG93bnJldi54bWxMj8FOwzAMhu9IvENkJC6IpSsIaGk6IQQcxmkDJLi5jWmrNU7VZF15&#10;e7wT3Gz9n35/Llaz69VEY+g8G1guElDEtbcdNwbe354v70CFiGyx90wGfijAqjw9KTC3/sAbmrax&#10;UVLCIUcDbYxDrnWoW3IYFn4gluzbjw6jrGOj7YgHKXe9TpPkRjvsWC60ONBjS/Vuu3cGvoIPTx/r&#10;anrZbdYzXrzG9LO2xpyfzQ/3oCLN8Q+Go76oQylOld+zDao3cJsJaCDNlqAkTrPjUAl3nVyBLgv9&#10;/4HyFwAA//8DAFBLAQItABQABgAIAAAAIQC2gziS/gAAAOEBAAATAAAAAAAAAAAAAAAAAAAAAABb&#10;Q29udGVudF9UeXBlc10ueG1sUEsBAi0AFAAGAAgAAAAhADj9If/WAAAAlAEAAAsAAAAAAAAAAAAA&#10;AAAALwEAAF9yZWxzLy5yZWxzUEsBAi0AFAAGAAgAAAAhAJBu77/FAQAA2gMAAA4AAAAAAAAAAAAA&#10;AAAALgIAAGRycy9lMm9Eb2MueG1sUEsBAi0AFAAGAAgAAAAhAInWu0fdAAAACAEAAA8AAAAAAAAA&#10;AAAAAAAAHwQAAGRycy9kb3ducmV2LnhtbFBLBQYAAAAABAAEAPMAAAApBQAAAAA=&#10;" strokecolor="#5b9bd5 [3204]" strokeweight=".5pt">
                <v:stroke joinstyle="miter"/>
              </v:line>
            </w:pict>
          </mc:Fallback>
        </mc:AlternateContent>
      </w:r>
      <w:r>
        <w:rPr>
          <w:noProof/>
          <w:sz w:val="24"/>
          <w:szCs w:val="24"/>
          <w:lang w:eastAsia="nl-NL"/>
        </w:rPr>
        <mc:AlternateContent>
          <mc:Choice Requires="wps">
            <w:drawing>
              <wp:anchor distT="0" distB="0" distL="114300" distR="114300" simplePos="0" relativeHeight="251798528" behindDoc="0" locked="0" layoutInCell="1" allowOverlap="1" wp14:anchorId="7BA2F723" wp14:editId="35F00622">
                <wp:simplePos x="0" y="0"/>
                <wp:positionH relativeFrom="column">
                  <wp:posOffset>2529205</wp:posOffset>
                </wp:positionH>
                <wp:positionV relativeFrom="paragraph">
                  <wp:posOffset>2059305</wp:posOffset>
                </wp:positionV>
                <wp:extent cx="1849120" cy="1681480"/>
                <wp:effectExtent l="0" t="0" r="17780" b="13970"/>
                <wp:wrapNone/>
                <wp:docPr id="305" name="Achthoek 305"/>
                <wp:cNvGraphicFramePr/>
                <a:graphic xmlns:a="http://schemas.openxmlformats.org/drawingml/2006/main">
                  <a:graphicData uri="http://schemas.microsoft.com/office/word/2010/wordprocessingShape">
                    <wps:wsp>
                      <wps:cNvSpPr/>
                      <wps:spPr>
                        <a:xfrm>
                          <a:off x="0" y="0"/>
                          <a:ext cx="1849120" cy="1681480"/>
                        </a:xfrm>
                        <a:prstGeom prst="octag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4380" id="Achthoek 305" o:spid="_x0000_s1026" type="#_x0000_t10" style="position:absolute;margin-left:199.15pt;margin-top:162.15pt;width:145.6pt;height:13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CgfQIAAPAEAAAOAAAAZHJzL2Uyb0RvYy54bWysVE1PGzEQvVfqf7B8L7ubJhAiNigQUVVC&#10;gASI88Tr/VBtj2s72dBf37F3AxHtqWoOztgzfuN582YvLvdasZ10vkNT8uIk50wagVVnmpI/P918&#10;mXPmA5gKFBpZ8lfp+eXy86eL3i7kBFtUlXSMQIxf9LbkbQh2kWVetFKDP0ErDTlrdBoCbV2TVQ56&#10;Qtcqm+T5adajq6xDIb2n0/Xg5MuEX9dShPu69jIwVXJ6W0irS+smrtnyAhaNA9t2YnwG/MMrNHSG&#10;kr5BrSEA27ruDyjdCYce63AiUGdY152QqQaqpsg/VPPYgpWpFiLH2zea/P+DFXe7B8e6quRf8xln&#10;BjQ1aSXa0KL8weIZMdRbv6DAR/vgxp0nM5a7r52O/1QI2ydWX99YlfvABB0W8+l5MSHyBfmK03kx&#10;nSfes/fr1vnwTaJm0Sg5igANDoTC7tYHykrRh6iY0OBNp1TqnjKsJ+DJWR5zAImoVhDI1JbK8qbh&#10;DFRD6hTBpR55VF0Vr0cg75rNtXJsB6SQ2dX51Xo2BLVQyfE0p1/kgd4whg/2MU583Bp8O1xJKQZx&#10;6S6QwlWnSz6PQAckZWJ6mTQ6lhh5HpiN1garV+qNw0G03oqbjpLcgg8P4EilVC5NXrinpVZIHOBo&#10;cdai+/W38xhP4iEvZz2pnvj5uQUnOVPfDcnqvJhO45ikzXR2Ftvmjj2bY4/Z6msk2gqacSuSGeOD&#10;Opi1Q/1CA7qKWckFRlDuoRPj5joM00gjLuRqlcJoNCyEW/NoRQSPPEV6n/Yv4OyokUDyusPDhMDi&#10;g06G2EEpq23AuksieueVOhg3NFapl+MnIM7t8T5FvX+olr8BAAD//wMAUEsDBBQABgAIAAAAIQBp&#10;SL6J4AAAAAsBAAAPAAAAZHJzL2Rvd25yZXYueG1sTI9BTsMwEEX3SNzBGiQ2iDptaJWkcSqUgsSy&#10;NBzAiYckbWxHttukt2dYwe6P5unPm3w364Fd0fneGgHLRQQMTWNVb1oBX9X7cwLMB2mUHKxBATf0&#10;sCvu73KZKTuZT7weQ8uoxPhMCuhCGDPOfdOhln5hRzS0+7ZOy0Cja7lycqJyPfBVFG24lr2hC50c&#10;seywOR8vWoB6Kt8+qn1p0dfuNE6n/eEWV0I8PsyvW2AB5/AHw68+qUNBTrW9GOXZICBOk5hQCqsX&#10;CkRsknQNrBawTtIl8CLn/38ofgAAAP//AwBQSwECLQAUAAYACAAAACEAtoM4kv4AAADhAQAAEwAA&#10;AAAAAAAAAAAAAAAAAAAAW0NvbnRlbnRfVHlwZXNdLnhtbFBLAQItABQABgAIAAAAIQA4/SH/1gAA&#10;AJQBAAALAAAAAAAAAAAAAAAAAC8BAABfcmVscy8ucmVsc1BLAQItABQABgAIAAAAIQBjcCCgfQIA&#10;APAEAAAOAAAAAAAAAAAAAAAAAC4CAABkcnMvZTJvRG9jLnhtbFBLAQItABQABgAIAAAAIQBpSL6J&#10;4AAAAAsBAAAPAAAAAAAAAAAAAAAAANcEAABkcnMvZG93bnJldi54bWxQSwUGAAAAAAQABADzAAAA&#10;5AUAAAAA&#10;" filled="f" strokecolor="#41719c" strokeweight="1pt"/>
            </w:pict>
          </mc:Fallback>
        </mc:AlternateContent>
      </w:r>
      <w:r>
        <w:rPr>
          <w:noProof/>
          <w:sz w:val="24"/>
          <w:szCs w:val="24"/>
          <w:lang w:eastAsia="nl-NL"/>
        </w:rPr>
        <mc:AlternateContent>
          <mc:Choice Requires="wps">
            <w:drawing>
              <wp:anchor distT="0" distB="0" distL="114300" distR="114300" simplePos="0" relativeHeight="251796480" behindDoc="0" locked="0" layoutInCell="1" allowOverlap="1" wp14:anchorId="7BA2F723" wp14:editId="35F00622">
                <wp:simplePos x="0" y="0"/>
                <wp:positionH relativeFrom="column">
                  <wp:posOffset>-46355</wp:posOffset>
                </wp:positionH>
                <wp:positionV relativeFrom="paragraph">
                  <wp:posOffset>2059305</wp:posOffset>
                </wp:positionV>
                <wp:extent cx="1849120" cy="1681480"/>
                <wp:effectExtent l="0" t="0" r="17780" b="13970"/>
                <wp:wrapNone/>
                <wp:docPr id="304" name="Achthoek 304"/>
                <wp:cNvGraphicFramePr/>
                <a:graphic xmlns:a="http://schemas.openxmlformats.org/drawingml/2006/main">
                  <a:graphicData uri="http://schemas.microsoft.com/office/word/2010/wordprocessingShape">
                    <wps:wsp>
                      <wps:cNvSpPr/>
                      <wps:spPr>
                        <a:xfrm>
                          <a:off x="0" y="0"/>
                          <a:ext cx="1849120" cy="1681480"/>
                        </a:xfrm>
                        <a:prstGeom prst="octag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5366" id="Achthoek 304" o:spid="_x0000_s1026" type="#_x0000_t10" style="position:absolute;margin-left:-3.65pt;margin-top:162.15pt;width:145.6pt;height:13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bfQIAAPAEAAAOAAAAZHJzL2Uyb0RvYy54bWysVMFu2zAMvQ/YPwi6r7aztE2DOkXaoMOA&#10;oi3QDjszshwLk0RNUuJ0Xz9Kdtqg22lYDgolUo/i46Mvr/ZGs530QaGteXVSciatwEbZTc2/Pd9+&#10;mnEWItgGNFpZ8xcZ+NXi44fL3s3lBDvUjfSMQGyY967mXYxuXhRBdNJAOEEnLTlb9AYibf2maDz0&#10;hG50MSnLs6JH3ziPQoZAp6vByRcZv22liA9tG2Rkuub0tphXn9d1WovFJcw3HlynxPgM+IdXGFCW&#10;kr5CrSAC23r1B5RRwmPANp4INAW2rRIy10DVVOW7ap46cDLXQuQE90pT+H+w4n736Jlqav65nHJm&#10;wVCTlqKLHcofLJ0RQ70Lcwp8co9+3AUyU7n71pv0T4WwfWb15ZVVuY9M0GE1m15UEyJfkK86m1XT&#10;Wea9eLvufIhfJBqWjJqjiLDBgVDY3YVIWSn6EJUSWrxVWufuact6Ap6clykHkIhaDZFM46isYDec&#10;gd6QOkX0uUcBtWrS9QQU/GZ9oz3bASnk9PrienU6BHXQyPG0pF/igd4whg/2MU563ApCN1zJKQZx&#10;GRVJ4VqZms8S0AFJ25ReZo2OJSaeB2aTtcbmhXrjcRBtcOJWUZI7CPERPKmUyqXJiw+0tBqJAxwt&#10;zjr0v/52nuJJPOTlrCfVEz8/t+AlZ/qrJVldVNNpGpO8mZ6ep7b5Y8/62GO35gaJtopm3Ilspvio&#10;D2br0XynAV2mrOQCKyj30IlxcxOHaaQRF3K5zGE0Gg7inX1yIoEnnhK9z/vv4N2okUjyusfDhMD8&#10;nU6G2EEpy23EVmURvfFKHUwbGqvcy/ETkOb2eJ+j3j5Ui98AAAD//wMAUEsDBBQABgAIAAAAIQBS&#10;CmAN4AAAAAoBAAAPAAAAZHJzL2Rvd25yZXYueG1sTI9BTsMwEEX3SNzBGiQ2qHWaAE1DJhVKQeoS&#10;mh7AiYckJbYj223S22NWsJvRPP15P9/OamAXsq43GmG1jICRbozsdYtwrN4XKTDnhZZiMJoQruRg&#10;W9ze5CKTZtKfdDn4loUQ7TKB0Hk/Zpy7piMl3NKMpMPty1glfFhty6UVUwhXA4+j6Jkr0evwoRMj&#10;lR0134ezQpAP5du+2pWGXG1P43TafVyTCvH+bn59AeZp9n8w/OoHdSiCU23OWjo2ICzWSSARkvgx&#10;DAGI02QDrEZ4Sjcr4EXO/1cofgAAAP//AwBQSwECLQAUAAYACAAAACEAtoM4kv4AAADhAQAAEwAA&#10;AAAAAAAAAAAAAAAAAAAAW0NvbnRlbnRfVHlwZXNdLnhtbFBLAQItABQABgAIAAAAIQA4/SH/1gAA&#10;AJQBAAALAAAAAAAAAAAAAAAAAC8BAABfcmVscy8ucmVsc1BLAQItABQABgAIAAAAIQCjE/ybfQIA&#10;APAEAAAOAAAAAAAAAAAAAAAAAC4CAABkcnMvZTJvRG9jLnhtbFBLAQItABQABgAIAAAAIQBSCmAN&#10;4AAAAAoBAAAPAAAAAAAAAAAAAAAAANcEAABkcnMvZG93bnJldi54bWxQSwUGAAAAAAQABADzAAAA&#10;5AUAAAAA&#10;" filled="f" strokecolor="#41719c" strokeweight="1pt"/>
            </w:pict>
          </mc:Fallback>
        </mc:AlternateContent>
      </w: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Default="003B4DB4" w:rsidP="003B4DB4">
      <w:pPr>
        <w:rPr>
          <w:sz w:val="24"/>
          <w:szCs w:val="24"/>
        </w:rPr>
      </w:pPr>
    </w:p>
    <w:p w:rsidR="003B4DB4" w:rsidRPr="003B4DB4" w:rsidRDefault="003B4DB4" w:rsidP="003B4DB4">
      <w:pPr>
        <w:rPr>
          <w:sz w:val="24"/>
          <w:szCs w:val="24"/>
        </w:rPr>
      </w:pPr>
    </w:p>
    <w:p w:rsidR="003B4DB4" w:rsidRPr="003B4DB4" w:rsidRDefault="003B4DB4" w:rsidP="003B4DB4">
      <w:pPr>
        <w:rPr>
          <w:sz w:val="24"/>
          <w:szCs w:val="24"/>
        </w:rPr>
      </w:pPr>
    </w:p>
    <w:p w:rsidR="003B4DB4" w:rsidRDefault="003B4DB4" w:rsidP="003B4DB4">
      <w:pPr>
        <w:rPr>
          <w:sz w:val="24"/>
          <w:szCs w:val="24"/>
        </w:rPr>
      </w:pPr>
    </w:p>
    <w:p w:rsidR="003B4DB4" w:rsidRDefault="003B4DB4" w:rsidP="003B4DB4">
      <w:pPr>
        <w:tabs>
          <w:tab w:val="left" w:pos="2168"/>
        </w:tabs>
        <w:rPr>
          <w:sz w:val="24"/>
          <w:szCs w:val="24"/>
        </w:rPr>
      </w:pPr>
      <w:r>
        <w:rPr>
          <w:sz w:val="24"/>
          <w:szCs w:val="24"/>
        </w:rPr>
        <w:tab/>
        <w:t>De postcode zoeker!</w:t>
      </w: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r>
        <w:rPr>
          <w:noProof/>
        </w:rPr>
        <w:lastRenderedPageBreak/>
        <mc:AlternateContent>
          <mc:Choice Requires="wps">
            <w:drawing>
              <wp:anchor distT="0" distB="0" distL="114300" distR="114300" simplePos="0" relativeHeight="251890688" behindDoc="0" locked="0" layoutInCell="1" allowOverlap="1" wp14:anchorId="47137604" wp14:editId="50A358DC">
                <wp:simplePos x="0" y="0"/>
                <wp:positionH relativeFrom="column">
                  <wp:posOffset>0</wp:posOffset>
                </wp:positionH>
                <wp:positionV relativeFrom="paragraph">
                  <wp:posOffset>0</wp:posOffset>
                </wp:positionV>
                <wp:extent cx="1828800" cy="1828800"/>
                <wp:effectExtent l="0" t="0" r="0" b="0"/>
                <wp:wrapNone/>
                <wp:docPr id="357" name="Tekstvak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B4DB4" w:rsidRPr="003B4DB4" w:rsidRDefault="003B4DB4" w:rsidP="003B4DB4">
                            <w:pPr>
                              <w:tabs>
                                <w:tab w:val="left" w:pos="2168"/>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goes by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137604" id="Tekstvak 357" o:spid="_x0000_s1110" type="#_x0000_t202" style="position:absolute;margin-left:0;margin-top:0;width:2in;height:2in;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73LQIAAGEEAAAOAAAAZHJzL2Uyb0RvYy54bWysVN9v2jAQfp+0/8Hy+wgwutKIULFWTJNQ&#10;WwmmPhvHIVFjn2UfJOyv39khlLV9mvbi3C+f7+77LrPbVtfsoJyvwGR8NBhypoyEvDK7jP/aLL9M&#10;OfMoTC5qMCrjR+X57fzzp1ljUzWGEupcOUZJjE8bm/ES0aZJ4mWptPADsMqQswCnBZLqdknuREPZ&#10;dZ2Mh8NvSQMutw6k8p6s952Tz2P+olASH4vCK2R1xqk2jKeL5zacyXwm0p0TtqzkqQzxD1VoURl6&#10;9JzqXqBge1e9S6Ur6cBDgQMJOoGiqKSKPVA3o+GbbtalsCr2QsPx9jwm///SyofDk2NVnvGvV9ec&#10;GaEJpI168XgQLyzYaEKN9SkFri2FYvsdWkK6t3syhsbbwunwpZYY+WnWx/N8VYtMhkvT8XQ6JJck&#10;X69Q/uT1unUefyjQLAgZdwRgnKs4rDx2oX1IeM3AsqrrCGJt/jJQzs6iIgtOt0MnXcVBwnbbxt6n&#10;k76dLeRH6tJBxxRv5bKiSlbC45NwRA2qnuiOj3QUNTQZh5PEWQnu90f2EE+IkZezhqiWcUO7wFn9&#10;0xCSN6PJJDAzKpOr6zEp7tKzvfSYvb4D4vKI1srKKIZ4rHuxcKCfaScW4U1yCSPp5YxjL95hR3/a&#10;KakWixhEXLQCV2ZtZUgdBhmmvGmfhbMnKJBQfICekiJ9g0gXG256u9gj4RLhCmPuZkowB4V4HAE/&#10;7VxYlEs9Rr3+GeZ/AA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BD2L73LQIAAGEEAAAOAAAAAAAAAAAAAAAAAC4CAABkcnMvZTJvRG9j&#10;LnhtbFBLAQItABQABgAIAAAAIQBLiSbN1gAAAAUBAAAPAAAAAAAAAAAAAAAAAIcEAABkcnMvZG93&#10;bnJldi54bWxQSwUGAAAAAAQABADzAAAAigUAAAAA&#10;" filled="f" stroked="f">
                <v:fill o:detectmouseclick="t"/>
                <v:textbox style="mso-fit-shape-to-text:t">
                  <w:txbxContent>
                    <w:p w:rsidR="003B4DB4" w:rsidRPr="003B4DB4" w:rsidRDefault="003B4DB4" w:rsidP="003B4DB4">
                      <w:pPr>
                        <w:tabs>
                          <w:tab w:val="left" w:pos="2168"/>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goes by</w:t>
                      </w:r>
                    </w:p>
                  </w:txbxContent>
                </v:textbox>
              </v:shape>
            </w:pict>
          </mc:Fallback>
        </mc:AlternateContent>
      </w:r>
      <w:r w:rsidRPr="003B4DB4">
        <w:rPr>
          <w:noProof/>
          <w:sz w:val="24"/>
          <w:szCs w:val="24"/>
        </w:rPr>
        <mc:AlternateContent>
          <mc:Choice Requires="wps">
            <w:drawing>
              <wp:anchor distT="45720" distB="45720" distL="114300" distR="114300" simplePos="0" relativeHeight="251886592" behindDoc="0" locked="0" layoutInCell="1" allowOverlap="1">
                <wp:simplePos x="0" y="0"/>
                <wp:positionH relativeFrom="column">
                  <wp:posOffset>2442845</wp:posOffset>
                </wp:positionH>
                <wp:positionV relativeFrom="paragraph">
                  <wp:posOffset>0</wp:posOffset>
                </wp:positionV>
                <wp:extent cx="2844800" cy="2448560"/>
                <wp:effectExtent l="0" t="0" r="0" b="8890"/>
                <wp:wrapSquare wrapText="bothSides"/>
                <wp:docPr id="3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448560"/>
                        </a:xfrm>
                        <a:prstGeom prst="rect">
                          <a:avLst/>
                        </a:prstGeom>
                        <a:solidFill>
                          <a:srgbClr val="FFFFFF"/>
                        </a:solidFill>
                        <a:ln w="9525">
                          <a:noFill/>
                          <a:miter lim="800000"/>
                          <a:headEnd/>
                          <a:tailEnd/>
                        </a:ln>
                      </wps:spPr>
                      <wps:txbx>
                        <w:txbxContent>
                          <w:p w:rsidR="003B4DB4" w:rsidRPr="003B4DB4" w:rsidRDefault="003B4DB4">
                            <w:pPr>
                              <w:rPr>
                                <w14:shadow w14:blurRad="50800" w14:dist="50800" w14:dir="5400000" w14:sx="0" w14:sy="0" w14:kx="0" w14:ky="0" w14:algn="ctr">
                                  <w14:srgbClr w14:val="000000">
                                    <w14:alpha w14:val="100000"/>
                                  </w14:srgbClr>
                                </w14:shadow>
                              </w:rPr>
                            </w:pPr>
                            <w:r w:rsidRPr="003B4DB4">
                              <w:rPr>
                                <w:noProof/>
                                <w:lang w:eastAsia="nl-NL"/>
                                <w14:shadow w14:blurRad="50800" w14:dist="50800" w14:dir="5400000" w14:sx="0" w14:sy="0" w14:kx="0" w14:ky="0" w14:algn="ctr">
                                  <w14:srgbClr w14:val="000000">
                                    <w14:alpha w14:val="100000"/>
                                  </w14:srgbClr>
                                </w14:shadow>
                              </w:rPr>
                              <w:drawing>
                                <wp:inline distT="0" distB="0" distL="0" distR="0" wp14:anchorId="6BCB8D15" wp14:editId="7AF04833">
                                  <wp:extent cx="2326640" cy="2326640"/>
                                  <wp:effectExtent l="38100" t="0" r="35560" b="35560"/>
                                  <wp:docPr id="351" name="Afbeelding 351" descr="Klok goud/zwart Ø4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ok goud/zwart Ø46c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92.35pt;margin-top:0;width:224pt;height:192.8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NJgIAACYEAAAOAAAAZHJzL2Uyb0RvYy54bWysU9uO2yAQfa/Uf0C8N05cZ5u14qy22aaq&#10;tL1Iu/0AjHGMAgwFEjv9+h1wkkbbt6o8oBlmOMycOSzvBq3IQTgvwVR0NplSIgyHRpptRX8+b94t&#10;KPGBmYYpMKKiR+Hp3ertm2VvS5FDB6oRjiCI8WVvK9qFYMss87wTmvkJWGEw2ILTLKDrtlnjWI/o&#10;WmX5dHqT9eAa64AL7/H0YQzSVcJvW8HD97b1IhBVUawtpN2lvY57tlqycuuY7SQ/lcH+oQrNpMFH&#10;L1APLDCyd/IvKC25Aw9tmHDQGbSt5CL1gN3Mpq+6eeqYFakXJMfbC03+/8Hyb4cfjsimou/nBSWG&#10;aRzSs9j5cGA7kkd+eutLTHuymBiGjzDgnFOv3j4C33liYN0xsxX3zkHfCdZgfbN4M7u6OuL4CFL3&#10;X6HBZ9g+QAIaWqcjeUgHQXSc0/EyGzEEwvEwXxTFYoohjrEc7flNml7GyvN163z4LECTaFTU4fAT&#10;PDs8+hDLYeU5Jb7mQclmI5VKjtvWa+XIgaFQNmmlDl6lKUP6it7O83lCNhDvJw1pGVDISuqKYpm4&#10;RmlFOj6ZJqUEJtVoYyXKnPiJlIzkhKEe0igW8zPvNTRHZMzBKFz8aGh04H5T0qNoK+p/7ZkTlKgv&#10;Blm/nRVFVHlyivmHHB13HamvI8xwhKpooGQ01yH9jMiHgXucTisTb3GMYyWnmlGMic7Tx4lqv/ZT&#10;1p/vvXoBAAD//wMAUEsDBBQABgAIAAAAIQA8R/JW3AAAAAgBAAAPAAAAZHJzL2Rvd25yZXYueG1s&#10;TI/dToNAEIXvTXyHzZh4Y+xifwCRpVETjbetfYABpkBkZwm7LfTtnV7p5ZlzcuY7+Xa2vTrT6DvH&#10;Bp4WESjiytUdNwYO3x+PKSgfkGvsHZOBC3nYFrc3OWa1m3hH531olJSwz9BAG8KQae2rliz6hRuI&#10;xTu60WIQOTa6HnGSctvrZRTF2mLH8qHFgd5bqn72J2vg+DU9bJ6n8jMckt06fsMuKd3FmPu7+fUF&#10;VKA5/IXhii/oUAhT6U5ce9UbWKXrRKIGZJHY6WopsrzeNzHoItf/BxS/AAAA//8DAFBLAQItABQA&#10;BgAIAAAAIQC2gziS/gAAAOEBAAATAAAAAAAAAAAAAAAAAAAAAABbQ29udGVudF9UeXBlc10ueG1s&#10;UEsBAi0AFAAGAAgAAAAhADj9If/WAAAAlAEAAAsAAAAAAAAAAAAAAAAALwEAAF9yZWxzLy5yZWxz&#10;UEsBAi0AFAAGAAgAAAAhAO3pf40mAgAAJgQAAA4AAAAAAAAAAAAAAAAALgIAAGRycy9lMm9Eb2Mu&#10;eG1sUEsBAi0AFAAGAAgAAAAhADxH8lbcAAAACAEAAA8AAAAAAAAAAAAAAAAAgAQAAGRycy9kb3du&#10;cmV2LnhtbFBLBQYAAAAABAAEAPMAAACJBQAAAAA=&#10;" stroked="f">
                <v:textbox>
                  <w:txbxContent>
                    <w:p w:rsidR="003B4DB4" w:rsidRPr="003B4DB4" w:rsidRDefault="003B4DB4">
                      <w:pPr>
                        <w:rPr>
                          <w14:shadow w14:blurRad="50800" w14:dist="50800" w14:dir="5400000" w14:sx="0" w14:sy="0" w14:kx="0" w14:ky="0" w14:algn="ctr">
                            <w14:srgbClr w14:val="000000">
                              <w14:alpha w14:val="100000"/>
                            </w14:srgbClr>
                          </w14:shadow>
                        </w:rPr>
                      </w:pPr>
                      <w:r w:rsidRPr="003B4DB4">
                        <w:rPr>
                          <w:noProof/>
                          <w:lang w:eastAsia="nl-NL"/>
                          <w14:shadow w14:blurRad="50800" w14:dist="50800" w14:dir="5400000" w14:sx="0" w14:sy="0" w14:kx="0" w14:ky="0" w14:algn="ctr">
                            <w14:srgbClr w14:val="000000">
                              <w14:alpha w14:val="100000"/>
                            </w14:srgbClr>
                          </w14:shadow>
                        </w:rPr>
                        <w:drawing>
                          <wp:inline distT="0" distB="0" distL="0" distR="0" wp14:anchorId="6BCB8D15" wp14:editId="7AF04833">
                            <wp:extent cx="2326640" cy="2326640"/>
                            <wp:effectExtent l="38100" t="0" r="35560" b="35560"/>
                            <wp:docPr id="351" name="Afbeelding 351" descr="Klok goud/zwart Ø4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ok goud/zwart Ø46c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v:textbox>
                <w10:wrap type="square"/>
              </v:shape>
            </w:pict>
          </mc:Fallback>
        </mc:AlternateContent>
      </w: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r w:rsidRPr="003B4DB4">
        <w:rPr>
          <w:noProof/>
          <w:sz w:val="24"/>
          <w:szCs w:val="24"/>
        </w:rPr>
        <mc:AlternateContent>
          <mc:Choice Requires="wps">
            <w:drawing>
              <wp:anchor distT="45720" distB="45720" distL="114300" distR="114300" simplePos="0" relativeHeight="251888640" behindDoc="0" locked="0" layoutInCell="1" allowOverlap="1">
                <wp:simplePos x="0" y="0"/>
                <wp:positionH relativeFrom="column">
                  <wp:posOffset>-899795</wp:posOffset>
                </wp:positionH>
                <wp:positionV relativeFrom="paragraph">
                  <wp:posOffset>-699770</wp:posOffset>
                </wp:positionV>
                <wp:extent cx="3429000" cy="8056880"/>
                <wp:effectExtent l="0" t="0" r="0" b="1270"/>
                <wp:wrapSquare wrapText="bothSides"/>
                <wp:docPr id="3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56880"/>
                        </a:xfrm>
                        <a:prstGeom prst="rect">
                          <a:avLst/>
                        </a:prstGeom>
                        <a:solidFill>
                          <a:srgbClr val="FFFFFF"/>
                        </a:solidFill>
                        <a:ln w="9525">
                          <a:noFill/>
                          <a:miter lim="800000"/>
                          <a:headEnd/>
                          <a:tailEnd/>
                        </a:ln>
                      </wps:spPr>
                      <wps:txbx>
                        <w:txbxContent>
                          <w:p w:rsidR="003B4DB4" w:rsidRDefault="003B4DB4">
                            <w:r>
                              <w:rPr>
                                <w:noProof/>
                                <w:lang w:eastAsia="nl-NL"/>
                              </w:rPr>
                              <w:drawing>
                                <wp:inline distT="0" distB="0" distL="0" distR="0" wp14:anchorId="072D171E" wp14:editId="67DC9EC1">
                                  <wp:extent cx="3739807" cy="10251900"/>
                                  <wp:effectExtent l="38100" t="0" r="32385" b="35560"/>
                                  <wp:docPr id="356" name="Afbeelding 356" descr="Engelse staande klok in mahonie kast gemaakt omstreeks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else staande klok in mahonie kast gemaakt omstreeks 17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8787" cy="10303931"/>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70.85pt;margin-top:-55.1pt;width:270pt;height:634.4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N6JwIAACYEAAAOAAAAZHJzL2Uyb0RvYy54bWysU9uO2yAQfa/Uf0C8N3a8cZpYcVbbbFNV&#10;2l6k3X4AxjhGwQwFEjv9+g44SaPtW1U/IMYzHGbOOazuh06Ro7BOgi7pdJJSIjSHWupdSX+8bN8t&#10;KHGe6Zop0KKkJ+Ho/frtm1VvCpFBC6oWliCIdkVvStp6b4okcbwVHXMTMEJjsgHbMY+h3SW1ZT2i&#10;dyrJ0nSe9GBrY4EL5/Dv45ik64jfNIL7b03jhCeqpNibj6uNaxXWZL1ixc4y00p+boP9Qxcdkxov&#10;vUI9Ms/Iwcq/oDrJLTho/IRDl0DTSC7iDDjNNH01zXPLjIizIDnOXGly/w+Wfz1+t0TWJb3Lc0o0&#10;61CkF7F3/sj2JAv89MYVWPZssNAPH2BAneOszjwB3zuiYdMyvRMP1kLfClZjf9NwMrk5OuK4AFL1&#10;X6DGa9jBQwQaGtsF8pAOguio0+mqjRg84fjzbpYt0xRTHHOLNJ8vFlG9hBWX48Y6/0lAR8KmpBbF&#10;j/Ds+OR8aIcVl5JwmwMl661UKgZ2V22UJUeGRtnGL07wqkxp0pd0mWd5RNYQzkcPddKjkZXsQnfh&#10;G60V6Pio61jimVTjHjtR+sxPoGQkxw/VEKVYzC+8V1CfkDELo3HxoeGmBfuLkh5NW1L388CsoER9&#10;1sj6cjqbBZfHYJa/zzCwt5nqNsM0R6iSekrG7cbHlxH40PCA6jQy8hZkHDs594xmjHSeH05w+20c&#10;q/487/VvAAAA//8DAFBLAwQUAAYACAAAACEAxtQt3+IAAAAOAQAADwAAAGRycy9kb3ducmV2Lnht&#10;bEyPy26DMBBF95X6D9ZU6qZKjPMAQjBRW6lVt0nzAQZPAAWPEXYC+fs6q2Y3ozm6c26+m0zHrji4&#10;1pIEMY+AIVVWt1RLOP5+zVJgzivSqrOEEm7oYFc8P+Uq03akPV4PvmYhhFymJDTe9xnnrmrQKDe3&#10;PVK4nexglA/rUHM9qDGEm44voijmRrUUPjSqx88Gq/PhYiScfsa39WYsv/0x2a/iD9Umpb1J+foy&#10;vW+BeZz8Pwx3/aAORXAq7YW0Y52EmViJJLD3SUQLYIFZbtIlsDLAYp3GwIucP9Yo/gAAAP//AwBQ&#10;SwECLQAUAAYACAAAACEAtoM4kv4AAADhAQAAEwAAAAAAAAAAAAAAAAAAAAAAW0NvbnRlbnRfVHlw&#10;ZXNdLnhtbFBLAQItABQABgAIAAAAIQA4/SH/1gAAAJQBAAALAAAAAAAAAAAAAAAAAC8BAABfcmVs&#10;cy8ucmVsc1BLAQItABQABgAIAAAAIQDbARN6JwIAACYEAAAOAAAAAAAAAAAAAAAAAC4CAABkcnMv&#10;ZTJvRG9jLnhtbFBLAQItABQABgAIAAAAIQDG1C3f4gAAAA4BAAAPAAAAAAAAAAAAAAAAAIEEAABk&#10;cnMvZG93bnJldi54bWxQSwUGAAAAAAQABADzAAAAkAUAAAAA&#10;" stroked="f">
                <v:textbox>
                  <w:txbxContent>
                    <w:p w:rsidR="003B4DB4" w:rsidRDefault="003B4DB4">
                      <w:r>
                        <w:rPr>
                          <w:noProof/>
                          <w:lang w:eastAsia="nl-NL"/>
                        </w:rPr>
                        <w:drawing>
                          <wp:inline distT="0" distB="0" distL="0" distR="0" wp14:anchorId="072D171E" wp14:editId="67DC9EC1">
                            <wp:extent cx="3739807" cy="10251900"/>
                            <wp:effectExtent l="38100" t="0" r="32385" b="35560"/>
                            <wp:docPr id="356" name="Afbeelding 356" descr="Engelse staande klok in mahonie kast gemaakt omstreeks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else staande klok in mahonie kast gemaakt omstreeks 17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8787" cy="10303931"/>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v:textbox>
                <w10:wrap type="square"/>
              </v:shape>
            </w:pict>
          </mc:Fallback>
        </mc:AlternateContent>
      </w: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r>
        <w:rPr>
          <w:noProof/>
        </w:rPr>
        <mc:AlternateContent>
          <mc:Choice Requires="wps">
            <w:drawing>
              <wp:anchor distT="0" distB="0" distL="114300" distR="114300" simplePos="0" relativeHeight="251882496" behindDoc="0" locked="0" layoutInCell="1" allowOverlap="1" wp14:anchorId="36243739" wp14:editId="266767CA">
                <wp:simplePos x="0" y="0"/>
                <wp:positionH relativeFrom="column">
                  <wp:posOffset>2651125</wp:posOffset>
                </wp:positionH>
                <wp:positionV relativeFrom="paragraph">
                  <wp:posOffset>90170</wp:posOffset>
                </wp:positionV>
                <wp:extent cx="2916555" cy="584200"/>
                <wp:effectExtent l="38100" t="57150" r="55245" b="44450"/>
                <wp:wrapNone/>
                <wp:docPr id="350" name="Tekstvak 350"/>
                <wp:cNvGraphicFramePr/>
                <a:graphic xmlns:a="http://schemas.openxmlformats.org/drawingml/2006/main">
                  <a:graphicData uri="http://schemas.microsoft.com/office/word/2010/wordprocessingShape">
                    <wps:wsp>
                      <wps:cNvSpPr txBox="1"/>
                      <wps:spPr>
                        <a:xfrm>
                          <a:off x="0" y="0"/>
                          <a:ext cx="2916555" cy="584200"/>
                        </a:xfrm>
                        <a:prstGeom prst="rect">
                          <a:avLst/>
                        </a:prstGeom>
                        <a:solidFill>
                          <a:schemeClr val="bg1">
                            <a:lumMod val="95000"/>
                          </a:schemeClr>
                        </a:solidFill>
                        <a:ln>
                          <a:noFill/>
                        </a:ln>
                        <a:effectLst/>
                        <a:scene3d>
                          <a:camera prst="orthographicFront">
                            <a:rot lat="0" lon="10800000" rev="0"/>
                          </a:camera>
                          <a:lightRig rig="threePt" dir="t"/>
                        </a:scene3d>
                      </wps:spPr>
                      <wps:txbx>
                        <w:txbxContent>
                          <w:p w:rsidR="003B4DB4" w:rsidRPr="003B4DB4" w:rsidRDefault="003B4DB4" w:rsidP="003B4DB4">
                            <w:pPr>
                              <w:tabs>
                                <w:tab w:val="left" w:pos="2168"/>
                              </w:tabs>
                              <w:jc w:val="center"/>
                              <w:rPr>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4DB4">
                              <w:rPr>
                                <w:b/>
                                <w:color w:val="E7E6E6"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21.35</w:t>
                            </w:r>
                            <w:r w:rsidRPr="003B4DB4">
                              <w:rPr>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B4DB4">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3739" id="Tekstvak 350" o:spid="_x0000_s1113" type="#_x0000_t202" style="position:absolute;margin-left:208.75pt;margin-top:7.1pt;width:229.65pt;height:4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xuowIAAD0FAAAOAAAAZHJzL2Uyb0RvYy54bWysVFFP2zAQfp+0/2D5faQtDZSKFHWgTpMY&#10;oMHEs+s4jYXj885uE/j1OztpYWxP014c++7y+e6773x+0TWG7RR6Dbbg46MRZ8pKKLXdFPzHw+rT&#10;jDMfhC2FAasK/qw8v1h8/HDeurmaQA2mVMgIxPp56wpeh+DmWeZlrRrhj8ApS84KsBGBjrjJShQt&#10;oTcmm4xGJ1kLWDoEqbwn61Xv5IuEX1VKhtuq8iowU3DKLaQV07qOa7Y4F/MNCldrOaQh/iGLRmhL&#10;lx6grkQQbIv6D6hGSwQPVTiS0GRQVVqqVANVMx69q+a+Fk6lWogc7w40+f8HK292d8h0WfDjnPix&#10;oqEmPagnH3biiUUbMdQ6P6fAe0ehofsMHXV6b/dkjIV3FTbxSyUx8hPW84Ff1QUmyTg5G5/kec6Z&#10;JF8+m1IDI0z2+rdDH74oaFjcFBypf4lWsbv2oQ/dh8TLPBhdrrQx6RA1oy4Nsp2gbq834/Sr2Tbf&#10;oOxtZ/nocGWSWAxPCfyGZGzEsxCR+0t7i0qC6jOhy6Wy6riMoZJoQzEkDRhqGCS1QrB9BQikQdHr&#10;j0aBGBzNKBlKh6HaDVQREz1UBDV6U4fvesNQ0yyFGpW6C5yVmuQbBt4OOWSxR30v4i506y51dXa6&#10;b9QaymfqH+WRuuOdXGki+Vr4cCeQRE+Z0CCHW1oqA23BYdhxVgO+/M0e40mL5OWspSEquP+5Fag4&#10;M18tqfRsPJ0SbEiHaX46idW+9azfeuy2uQTq3JieDCfTNsYHs99WCM0jzfsy3kouYSXdHdkYtpeh&#10;H216L6RaLlMQzZkT4dreOxmhI7NRQg/do0A3tCyQQm9gP25i/k5ufWyvieU2QKWTFiPRPaskoXig&#10;GU1iGpofH4G35xT1+uotfgEAAP//AwBQSwMEFAAGAAgAAAAhAOkC5ePfAAAACgEAAA8AAABkcnMv&#10;ZG93bnJldi54bWxMj0tPwzAQhO9I/AdrkbhRp1FJqxCnispDvdIicd3EJo7wI7XdNvTXdznBcWc+&#10;zc5U68kadlIhDt4JmM8yYMp1Xg6uF/Cxf31YAYsJnUTjnRLwoyKs69ubCkvpz+5dnXapZxTiYokC&#10;dEpjyXnstLIYZ35UjrwvHywmOkPPZcAzhVvD8ywruMXB0QeNo9po1X3vjlZAeNnE9nJodP6cPps3&#10;NPvDdrgIcX83NU/AkprSHwy/9ak61NSp9UcnIzMCFvPlI6FkLHJgBKyWBW1pSciKHHhd8f8T6isA&#10;AAD//wMAUEsBAi0AFAAGAAgAAAAhALaDOJL+AAAA4QEAABMAAAAAAAAAAAAAAAAAAAAAAFtDb250&#10;ZW50X1R5cGVzXS54bWxQSwECLQAUAAYACAAAACEAOP0h/9YAAACUAQAACwAAAAAAAAAAAAAAAAAv&#10;AQAAX3JlbHMvLnJlbHNQSwECLQAUAAYACAAAACEActw8bqMCAAA9BQAADgAAAAAAAAAAAAAAAAAu&#10;AgAAZHJzL2Uyb0RvYy54bWxQSwECLQAUAAYACAAAACEA6QLl498AAAAKAQAADwAAAAAAAAAAAAAA&#10;AAD9BAAAZHJzL2Rvd25yZXYueG1sUEsFBgAAAAAEAAQA8wAAAAkGAAAAAA==&#10;" fillcolor="#f2f2f2 [3052]" stroked="f">
                <v:textbox>
                  <w:txbxContent>
                    <w:p w:rsidR="003B4DB4" w:rsidRPr="003B4DB4" w:rsidRDefault="003B4DB4" w:rsidP="003B4DB4">
                      <w:pPr>
                        <w:tabs>
                          <w:tab w:val="left" w:pos="2168"/>
                        </w:tabs>
                        <w:jc w:val="center"/>
                        <w:rPr>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4DB4">
                        <w:rPr>
                          <w:b/>
                          <w:color w:val="E7E6E6"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21.35</w:t>
                      </w:r>
                      <w:r w:rsidRPr="003B4DB4">
                        <w:rPr>
                          <w:b/>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B4DB4">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hours</w:t>
                      </w:r>
                    </w:p>
                  </w:txbxContent>
                </v:textbox>
              </v:shape>
            </w:pict>
          </mc:Fallback>
        </mc:AlternateContent>
      </w:r>
    </w:p>
    <w:p w:rsidR="003B4DB4" w:rsidRDefault="003B4DB4" w:rsidP="003B4DB4">
      <w:pPr>
        <w:tabs>
          <w:tab w:val="left" w:pos="2168"/>
        </w:tabs>
        <w:rPr>
          <w:sz w:val="24"/>
          <w:szCs w:val="24"/>
        </w:rPr>
      </w:pPr>
      <w:r w:rsidRPr="003B4DB4">
        <w:rPr>
          <w:noProof/>
          <w:sz w:val="24"/>
          <w:szCs w:val="24"/>
        </w:rPr>
        <mc:AlternateContent>
          <mc:Choice Requires="wps">
            <w:drawing>
              <wp:anchor distT="45720" distB="45720" distL="114300" distR="114300" simplePos="0" relativeHeight="251892736" behindDoc="0" locked="0" layoutInCell="1" allowOverlap="1">
                <wp:simplePos x="0" y="0"/>
                <wp:positionH relativeFrom="column">
                  <wp:posOffset>3697605</wp:posOffset>
                </wp:positionH>
                <wp:positionV relativeFrom="paragraph">
                  <wp:posOffset>3122930</wp:posOffset>
                </wp:positionV>
                <wp:extent cx="2463800" cy="2458720"/>
                <wp:effectExtent l="0" t="0" r="0" b="0"/>
                <wp:wrapSquare wrapText="bothSides"/>
                <wp:docPr id="3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458720"/>
                        </a:xfrm>
                        <a:prstGeom prst="rect">
                          <a:avLst/>
                        </a:prstGeom>
                        <a:solidFill>
                          <a:srgbClr val="FFFFFF"/>
                        </a:solidFill>
                        <a:ln w="9525">
                          <a:noFill/>
                          <a:miter lim="800000"/>
                          <a:headEnd/>
                          <a:tailEnd/>
                        </a:ln>
                      </wps:spPr>
                      <wps:txbx>
                        <w:txbxContent>
                          <w:p w:rsidR="003B4DB4" w:rsidRDefault="003B4DB4">
                            <w:r>
                              <w:rPr>
                                <w:noProof/>
                                <w:lang w:eastAsia="nl-NL"/>
                              </w:rPr>
                              <w:drawing>
                                <wp:inline distT="0" distB="0" distL="0" distR="0" wp14:anchorId="4738A5B0" wp14:editId="63392A07">
                                  <wp:extent cx="2235836" cy="2270139"/>
                                  <wp:effectExtent l="0" t="0" r="0" b="0"/>
                                  <wp:docPr id="360" name="Afbeelding 360" descr="Paddington Dubbelzijdige Engelse Stationsklok - ∅26.5cm - About Time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dington Dubbelzijdige Engelse Stationsklok - ∅26.5cm - About Time | bo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5836" cy="22701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91.15pt;margin-top:245.9pt;width:194pt;height:193.6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YEJwIAACYEAAAOAAAAZHJzL2Uyb0RvYy54bWysU9uO2yAQfa/Uf0C8N068yTax4qy22aaq&#10;tL1Iu/2ACcYxCjAukNjbr++AkzTavlXlAQEzHGbOOSzveqPZUTqv0JZ8MhpzJq3AStldyX88b97N&#10;OfMBbAUarSz5i/T8bvX2zbJrC5ljg7qSjhGI9UXXlrwJoS2yzItGGvAjbKWlYI3OQKCt22WVg47Q&#10;jc7y8fg269BVrUMhvafThyHIVwm/rqUI3+ray8B0yam2kGaX5m2cs9USip2DtlHiVAb8QxUGlKVH&#10;L1APEIAdnPoLyijh0GMdRgJNhnWthEw9UDeT8atunhpoZeqFyPHthSb//2DF1+N3x1RV8pvZgjML&#10;hkR6lnsfjrBneeSna31BaU8tJYb+A/akc+rVt48o9p5ZXDdgd/LeOewaCRXVN4k3s6urA46PINvu&#10;C1b0DBwCJqC+diaSR3QwQiedXi7ayD4wQYf59PZmPqaQoFg+nc3f50m9DIrz9db58EmiYXFRckfi&#10;J3g4PvoQy4HinBJf86hVtVFap43bbdfasSOQUTZppA5epWnLupIvZvksIVuM95OHjApkZK1MyalM&#10;GoO1Ih0fbZVSAig9rKkSbU/8REoGckK/7ZMU8/mZ9y1WL8SYw8G49NFo0aD7xVlHpi25/3kAJznT&#10;ny2xvphMp9HlaTOdRYqYu45sryNgBUGVPHA2LNch/YzIh8V7UqdWibco41DJqWYyY6Lz9HGi26/3&#10;KevP9179BgAA//8DAFBLAwQUAAYACAAAACEA5rshct8AAAALAQAADwAAAGRycy9kb3ducmV2Lnht&#10;bEyPy07DMBBF90j8gzVIbBC1W9rmQZwKkEBsW/oBTjxNIuJxFLtN+vcMK1jOzNGdc4vd7HpxwTF0&#10;njQsFwoEUu1tR42G49f7YwoiREPW9J5QwxUD7Mrbm8Lk1k+0x8shNoJDKORGQxvjkEsZ6hadCQs/&#10;IPHt5EdnIo9jI+1oJg53vVwptZXOdMQfWjPgW4v19+HsNJw+p4dNNlUf8Zjs19tX0yWVv2p9fze/&#10;PIOIOMc/GH71WR1Kdqr8mWwQvYZNunpiVMM6W3IHJrJE8abSkCaZAlkW8n+H8gcAAP//AwBQSwEC&#10;LQAUAAYACAAAACEAtoM4kv4AAADhAQAAEwAAAAAAAAAAAAAAAAAAAAAAW0NvbnRlbnRfVHlwZXNd&#10;LnhtbFBLAQItABQABgAIAAAAIQA4/SH/1gAAAJQBAAALAAAAAAAAAAAAAAAAAC8BAABfcmVscy8u&#10;cmVsc1BLAQItABQABgAIAAAAIQDQNBYEJwIAACYEAAAOAAAAAAAAAAAAAAAAAC4CAABkcnMvZTJv&#10;RG9jLnhtbFBLAQItABQABgAIAAAAIQDmuyFy3wAAAAsBAAAPAAAAAAAAAAAAAAAAAIEEAABkcnMv&#10;ZG93bnJldi54bWxQSwUGAAAAAAQABADzAAAAjQUAAAAA&#10;" stroked="f">
                <v:textbox>
                  <w:txbxContent>
                    <w:p w:rsidR="003B4DB4" w:rsidRDefault="003B4DB4">
                      <w:r>
                        <w:rPr>
                          <w:noProof/>
                          <w:lang w:eastAsia="nl-NL"/>
                        </w:rPr>
                        <w:drawing>
                          <wp:inline distT="0" distB="0" distL="0" distR="0" wp14:anchorId="4738A5B0" wp14:editId="63392A07">
                            <wp:extent cx="2235836" cy="2270139"/>
                            <wp:effectExtent l="0" t="0" r="0" b="0"/>
                            <wp:docPr id="360" name="Afbeelding 360" descr="Paddington Dubbelzijdige Engelse Stationsklok - ∅26.5cm - About Time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dington Dubbelzijdige Engelse Stationsklok - ∅26.5cm - About Time | bo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5836" cy="2270139"/>
                                    </a:xfrm>
                                    <a:prstGeom prst="rect">
                                      <a:avLst/>
                                    </a:prstGeom>
                                    <a:noFill/>
                                    <a:ln>
                                      <a:noFill/>
                                    </a:ln>
                                  </pic:spPr>
                                </pic:pic>
                              </a:graphicData>
                            </a:graphic>
                          </wp:inline>
                        </w:drawing>
                      </w:r>
                    </w:p>
                  </w:txbxContent>
                </v:textbox>
                <w10:wrap type="square"/>
              </v:shape>
            </w:pict>
          </mc:Fallback>
        </mc:AlternateContent>
      </w:r>
    </w:p>
    <w:p w:rsidR="003B4DB4" w:rsidRPr="003B4DB4" w:rsidRDefault="003B4DB4" w:rsidP="003B4DB4">
      <w:pPr>
        <w:tabs>
          <w:tab w:val="left" w:pos="2168"/>
        </w:tabs>
        <w:rPr>
          <w:sz w:val="56"/>
          <w:szCs w:val="56"/>
        </w:rPr>
      </w:pPr>
      <w:r w:rsidRPr="003B4DB4">
        <w:rPr>
          <w:noProof/>
          <w:sz w:val="56"/>
          <w:szCs w:val="56"/>
        </w:rPr>
        <mc:AlternateContent>
          <mc:Choice Requires="wps">
            <w:drawing>
              <wp:anchor distT="45720" distB="45720" distL="114300" distR="114300" simplePos="0" relativeHeight="251884544" behindDoc="0" locked="0" layoutInCell="1" allowOverlap="1">
                <wp:simplePos x="0" y="0"/>
                <wp:positionH relativeFrom="column">
                  <wp:posOffset>2397125</wp:posOffset>
                </wp:positionH>
                <wp:positionV relativeFrom="paragraph">
                  <wp:posOffset>71755</wp:posOffset>
                </wp:positionV>
                <wp:extent cx="3474720" cy="3291840"/>
                <wp:effectExtent l="0" t="0" r="0" b="3810"/>
                <wp:wrapSquare wrapText="bothSides"/>
                <wp:docPr id="3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291840"/>
                        </a:xfrm>
                        <a:prstGeom prst="rect">
                          <a:avLst/>
                        </a:prstGeom>
                        <a:solidFill>
                          <a:srgbClr val="FFFFFF"/>
                        </a:solidFill>
                        <a:ln w="9525">
                          <a:noFill/>
                          <a:miter lim="800000"/>
                          <a:headEnd/>
                          <a:tailEnd/>
                        </a:ln>
                      </wps:spPr>
                      <wps:txbx>
                        <w:txbxContent>
                          <w:p w:rsidR="003B4DB4" w:rsidRDefault="003B4DB4">
                            <w:r>
                              <w:rPr>
                                <w:noProof/>
                                <w:lang w:eastAsia="nl-NL"/>
                              </w:rPr>
                              <w:drawing>
                                <wp:inline distT="0" distB="0" distL="0" distR="0" wp14:anchorId="19768270" wp14:editId="7276CF7C">
                                  <wp:extent cx="3261360" cy="2794373"/>
                                  <wp:effectExtent l="0" t="0" r="0" b="6350"/>
                                  <wp:docPr id="352" name="Afbeelding 352" descr="Tafelklok 21092-03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felklok 21092-0303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6288" cy="28071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88.75pt;margin-top:5.65pt;width:273.6pt;height:259.2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KcJwIAACYEAAAOAAAAZHJzL2Uyb0RvYy54bWysU9uO2jAQfa/Uf7D8XgIBuhARVlu2VJW2&#10;F2m3H+A4DrGwPa5tSOjXd+wARdu3qn6wxp7x8cw5M6v7XityFM5LMCWdjMaUCMOhlmZX0h8v23cL&#10;SnxgpmYKjCjpSXh6v377ZtXZQuTQgqqFIwhifNHZkrYh2CLLPG+FZn4EVhh0NuA0C3h0u6x2rEN0&#10;rbJ8PH6fdeBq64AL7/H2cXDSdcJvGsHDt6bxIhBVUswtpN2lvYp7tl6xYueYbSU/p8H+IQvNpMFP&#10;r1CPLDBycPIvKC25Aw9NGHHQGTSN5CLVgNVMxq+qeW6ZFakWJMfbK03+/8Hyr8fvjsi6pNP5lBLD&#10;NIr0IvY+HNme5JGfzvoCw54tBob+A/Soc6rV2yfge08MbFpmduLBOehawWrMbxJfZjdPBxwfQaru&#10;C9T4DTsESEB943QkD+kgiI46na7aiD4QjpfT2d3sLkcXR980X04Ws6RexorLc+t8+CRAk2iU1KH4&#10;CZ4dn3yI6bDiEhJ/86BkvZVKpYPbVRvlyJFho2zTShW8ClOGdCVdzvN5QjYQ36ce0jJgIyupS7oY&#10;xzW0VqTjo6lTSGBSDTZmosyZn0jJQE7oqz5JsVheeK+gPiFjDobGxUFDowX3i5IOm7ak/ueBOUGJ&#10;+myQ9eVkhqyQkA6zeeLL3XqqWw8zHKFKGigZzE1IkxH5MPCA6jQy8RZlHDI554zNmOg8D07s9ttz&#10;ivoz3uvfAAAA//8DAFBLAwQUAAYACAAAACEAnTauLN8AAAAKAQAADwAAAGRycy9kb3ducmV2Lnht&#10;bEyP0U6DQBBF3038h82Y+GLsUlq6hbI0aqLxtbUfMMAUiOwuYbeF/r3jkz5O7sm9Z/L9bHpxpdF3&#10;zmpYLiIQZCtXd7bRcPp6f96C8AFtjb2zpOFGHvbF/V2OWe0me6DrMTSCS6zPUEMbwpBJ6auWDPqF&#10;G8hydnajwcDn2Mh6xInLTS/jKNpIg53lhRYHemup+j5ejIbz5/SUpFP5EU7qsN68YqdKd9P68WF+&#10;2YEINIc/GH71WR0KdirdxdZe9BpWSiWMcrBcgWAgjdcKRKkhiVMFssjl/xeKHwAAAP//AwBQSwEC&#10;LQAUAAYACAAAACEAtoM4kv4AAADhAQAAEwAAAAAAAAAAAAAAAAAAAAAAW0NvbnRlbnRfVHlwZXNd&#10;LnhtbFBLAQItABQABgAIAAAAIQA4/SH/1gAAAJQBAAALAAAAAAAAAAAAAAAAAC8BAABfcmVscy8u&#10;cmVsc1BLAQItABQABgAIAAAAIQBCfAKcJwIAACYEAAAOAAAAAAAAAAAAAAAAAC4CAABkcnMvZTJv&#10;RG9jLnhtbFBLAQItABQABgAIAAAAIQCdNq4s3wAAAAoBAAAPAAAAAAAAAAAAAAAAAIEEAABkcnMv&#10;ZG93bnJldi54bWxQSwUGAAAAAAQABADzAAAAjQUAAAAA&#10;" stroked="f">
                <v:textbox>
                  <w:txbxContent>
                    <w:p w:rsidR="003B4DB4" w:rsidRDefault="003B4DB4">
                      <w:r>
                        <w:rPr>
                          <w:noProof/>
                          <w:lang w:eastAsia="nl-NL"/>
                        </w:rPr>
                        <w:drawing>
                          <wp:inline distT="0" distB="0" distL="0" distR="0" wp14:anchorId="19768270" wp14:editId="7276CF7C">
                            <wp:extent cx="3261360" cy="2794373"/>
                            <wp:effectExtent l="0" t="0" r="0" b="6350"/>
                            <wp:docPr id="352" name="Afbeelding 352" descr="Tafelklok 21092-03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felklok 21092-0303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6288" cy="2807164"/>
                                    </a:xfrm>
                                    <a:prstGeom prst="rect">
                                      <a:avLst/>
                                    </a:prstGeom>
                                    <a:noFill/>
                                    <a:ln>
                                      <a:noFill/>
                                    </a:ln>
                                  </pic:spPr>
                                </pic:pic>
                              </a:graphicData>
                            </a:graphic>
                          </wp:inline>
                        </w:drawing>
                      </w:r>
                    </w:p>
                  </w:txbxContent>
                </v:textbox>
                <w10:wrap type="square"/>
              </v:shape>
            </w:pict>
          </mc:Fallback>
        </mc:AlternateContent>
      </w:r>
    </w:p>
    <w:p w:rsidR="003B4DB4" w:rsidRPr="003B4DB4" w:rsidRDefault="003B4DB4" w:rsidP="003B4DB4">
      <w:pPr>
        <w:tabs>
          <w:tab w:val="left" w:pos="2168"/>
        </w:tabs>
        <w:rPr>
          <w:sz w:val="96"/>
          <w:szCs w:val="96"/>
        </w:rPr>
      </w:pPr>
    </w:p>
    <w:p w:rsidR="003B4DB4" w:rsidRDefault="003B4DB4" w:rsidP="003B4DB4">
      <w:pPr>
        <w:tabs>
          <w:tab w:val="left" w:pos="2168"/>
        </w:tabs>
        <w:rPr>
          <w:sz w:val="24"/>
          <w:szCs w:val="24"/>
        </w:rPr>
      </w:pPr>
    </w:p>
    <w:p w:rsidR="003B4DB4" w:rsidRDefault="003B4DB4" w:rsidP="003B4DB4">
      <w:pPr>
        <w:tabs>
          <w:tab w:val="left" w:pos="2168"/>
        </w:tabs>
        <w:rPr>
          <w:sz w:val="24"/>
          <w:szCs w:val="24"/>
        </w:rPr>
      </w:pPr>
    </w:p>
    <w:p w:rsidR="003B4DB4" w:rsidRPr="003B4DB4" w:rsidRDefault="003B4DB4" w:rsidP="003B4DB4">
      <w:pPr>
        <w:tabs>
          <w:tab w:val="left" w:pos="2168"/>
        </w:tabs>
        <w:rPr>
          <w:sz w:val="48"/>
          <w:szCs w:val="48"/>
        </w:rPr>
      </w:pPr>
      <w:r w:rsidRPr="003B4DB4">
        <w:rPr>
          <w:sz w:val="48"/>
          <w:szCs w:val="48"/>
        </w:rPr>
        <w:t>So fast</w:t>
      </w:r>
    </w:p>
    <w:sectPr w:rsidR="003B4DB4" w:rsidRPr="003B4DB4" w:rsidSect="00BA7B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C4A" w:rsidRDefault="00397C4A" w:rsidP="00B5342A">
      <w:pPr>
        <w:spacing w:after="0" w:line="240" w:lineRule="auto"/>
      </w:pPr>
      <w:r>
        <w:separator/>
      </w:r>
    </w:p>
  </w:endnote>
  <w:endnote w:type="continuationSeparator" w:id="0">
    <w:p w:rsidR="00397C4A" w:rsidRDefault="00397C4A" w:rsidP="00B53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C4A" w:rsidRDefault="00397C4A" w:rsidP="00B5342A">
      <w:pPr>
        <w:spacing w:after="0" w:line="240" w:lineRule="auto"/>
      </w:pPr>
      <w:r>
        <w:separator/>
      </w:r>
    </w:p>
  </w:footnote>
  <w:footnote w:type="continuationSeparator" w:id="0">
    <w:p w:rsidR="00397C4A" w:rsidRDefault="00397C4A" w:rsidP="00B53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86DFC"/>
    <w:multiLevelType w:val="hybridMultilevel"/>
    <w:tmpl w:val="7602C67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140C60"/>
    <w:multiLevelType w:val="hybridMultilevel"/>
    <w:tmpl w:val="3D9264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8A7"/>
    <w:rsid w:val="001518A7"/>
    <w:rsid w:val="001F155F"/>
    <w:rsid w:val="00263A82"/>
    <w:rsid w:val="00397C4A"/>
    <w:rsid w:val="003B4DB4"/>
    <w:rsid w:val="0052664B"/>
    <w:rsid w:val="006C0152"/>
    <w:rsid w:val="00745CF0"/>
    <w:rsid w:val="007C20F3"/>
    <w:rsid w:val="008C0501"/>
    <w:rsid w:val="00914E12"/>
    <w:rsid w:val="009F16B1"/>
    <w:rsid w:val="00A64E33"/>
    <w:rsid w:val="00B5342A"/>
    <w:rsid w:val="00BA7BE2"/>
    <w:rsid w:val="00C92B57"/>
    <w:rsid w:val="00D55402"/>
    <w:rsid w:val="00DB6AC1"/>
    <w:rsid w:val="00EC6134"/>
    <w:rsid w:val="00FC55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D234AA-40F7-4447-B76F-0CF01D6D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534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342A"/>
  </w:style>
  <w:style w:type="paragraph" w:styleId="Voettekst">
    <w:name w:val="footer"/>
    <w:basedOn w:val="Standaard"/>
    <w:link w:val="VoettekstChar"/>
    <w:uiPriority w:val="99"/>
    <w:unhideWhenUsed/>
    <w:rsid w:val="00B534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342A"/>
  </w:style>
  <w:style w:type="paragraph" w:styleId="Normaalweb">
    <w:name w:val="Normal (Web)"/>
    <w:basedOn w:val="Standaard"/>
    <w:uiPriority w:val="99"/>
    <w:semiHidden/>
    <w:unhideWhenUsed/>
    <w:rsid w:val="00EC613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C0152"/>
    <w:rPr>
      <w:b/>
      <w:bCs/>
    </w:rPr>
  </w:style>
  <w:style w:type="paragraph" w:styleId="Geenafstand">
    <w:name w:val="No Spacing"/>
    <w:uiPriority w:val="1"/>
    <w:qFormat/>
    <w:rsid w:val="006C0152"/>
    <w:pPr>
      <w:spacing w:after="0" w:line="240" w:lineRule="auto"/>
    </w:pPr>
  </w:style>
  <w:style w:type="character" w:styleId="Hyperlink">
    <w:name w:val="Hyperlink"/>
    <w:basedOn w:val="Standaardalinea-lettertype"/>
    <w:uiPriority w:val="99"/>
    <w:semiHidden/>
    <w:unhideWhenUsed/>
    <w:rsid w:val="007C20F3"/>
    <w:rPr>
      <w:color w:val="0000FF"/>
      <w:u w:val="single"/>
    </w:rPr>
  </w:style>
  <w:style w:type="paragraph" w:styleId="Ballontekst">
    <w:name w:val="Balloon Text"/>
    <w:basedOn w:val="Standaard"/>
    <w:link w:val="BallontekstChar"/>
    <w:uiPriority w:val="99"/>
    <w:semiHidden/>
    <w:unhideWhenUsed/>
    <w:rsid w:val="003B4D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B4DB4"/>
    <w:rPr>
      <w:rFonts w:ascii="Segoe UI" w:hAnsi="Segoe UI" w:cs="Segoe UI"/>
      <w:sz w:val="18"/>
      <w:szCs w:val="18"/>
    </w:rPr>
  </w:style>
  <w:style w:type="paragraph" w:styleId="Lijstalinea">
    <w:name w:val="List Paragraph"/>
    <w:basedOn w:val="Standaard"/>
    <w:uiPriority w:val="34"/>
    <w:qFormat/>
    <w:rsid w:val="003B4DB4"/>
    <w:pPr>
      <w:ind w:left="720"/>
      <w:contextualSpacing/>
    </w:pPr>
  </w:style>
  <w:style w:type="character" w:styleId="Verwijzingopmerking">
    <w:name w:val="annotation reference"/>
    <w:basedOn w:val="Standaardalinea-lettertype"/>
    <w:uiPriority w:val="99"/>
    <w:semiHidden/>
    <w:unhideWhenUsed/>
    <w:rsid w:val="003B4DB4"/>
    <w:rPr>
      <w:sz w:val="16"/>
      <w:szCs w:val="16"/>
    </w:rPr>
  </w:style>
  <w:style w:type="paragraph" w:styleId="Tekstopmerking">
    <w:name w:val="annotation text"/>
    <w:basedOn w:val="Standaard"/>
    <w:link w:val="TekstopmerkingChar"/>
    <w:uiPriority w:val="99"/>
    <w:semiHidden/>
    <w:unhideWhenUsed/>
    <w:rsid w:val="003B4D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B4DB4"/>
    <w:rPr>
      <w:sz w:val="20"/>
      <w:szCs w:val="20"/>
    </w:rPr>
  </w:style>
  <w:style w:type="paragraph" w:styleId="Onderwerpvanopmerking">
    <w:name w:val="annotation subject"/>
    <w:basedOn w:val="Tekstopmerking"/>
    <w:next w:val="Tekstopmerking"/>
    <w:link w:val="OnderwerpvanopmerkingChar"/>
    <w:uiPriority w:val="99"/>
    <w:semiHidden/>
    <w:unhideWhenUsed/>
    <w:rsid w:val="003B4DB4"/>
    <w:rPr>
      <w:b/>
      <w:bCs/>
    </w:rPr>
  </w:style>
  <w:style w:type="character" w:customStyle="1" w:styleId="OnderwerpvanopmerkingChar">
    <w:name w:val="Onderwerp van opmerking Char"/>
    <w:basedOn w:val="TekstopmerkingChar"/>
    <w:link w:val="Onderwerpvanopmerking"/>
    <w:uiPriority w:val="99"/>
    <w:semiHidden/>
    <w:rsid w:val="003B4D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48257">
      <w:bodyDiv w:val="1"/>
      <w:marLeft w:val="0"/>
      <w:marRight w:val="0"/>
      <w:marTop w:val="0"/>
      <w:marBottom w:val="0"/>
      <w:divBdr>
        <w:top w:val="none" w:sz="0" w:space="0" w:color="auto"/>
        <w:left w:val="none" w:sz="0" w:space="0" w:color="auto"/>
        <w:bottom w:val="none" w:sz="0" w:space="0" w:color="auto"/>
        <w:right w:val="none" w:sz="0" w:space="0" w:color="auto"/>
      </w:divBdr>
    </w:div>
    <w:div w:id="386532477">
      <w:bodyDiv w:val="1"/>
      <w:marLeft w:val="0"/>
      <w:marRight w:val="0"/>
      <w:marTop w:val="0"/>
      <w:marBottom w:val="0"/>
      <w:divBdr>
        <w:top w:val="none" w:sz="0" w:space="0" w:color="auto"/>
        <w:left w:val="none" w:sz="0" w:space="0" w:color="auto"/>
        <w:bottom w:val="none" w:sz="0" w:space="0" w:color="auto"/>
        <w:right w:val="none" w:sz="0" w:space="0" w:color="auto"/>
      </w:divBdr>
    </w:div>
    <w:div w:id="477069085">
      <w:bodyDiv w:val="1"/>
      <w:marLeft w:val="0"/>
      <w:marRight w:val="0"/>
      <w:marTop w:val="0"/>
      <w:marBottom w:val="0"/>
      <w:divBdr>
        <w:top w:val="none" w:sz="0" w:space="0" w:color="auto"/>
        <w:left w:val="none" w:sz="0" w:space="0" w:color="auto"/>
        <w:bottom w:val="none" w:sz="0" w:space="0" w:color="auto"/>
        <w:right w:val="none" w:sz="0" w:space="0" w:color="auto"/>
      </w:divBdr>
    </w:div>
    <w:div w:id="513811178">
      <w:bodyDiv w:val="1"/>
      <w:marLeft w:val="0"/>
      <w:marRight w:val="0"/>
      <w:marTop w:val="0"/>
      <w:marBottom w:val="0"/>
      <w:divBdr>
        <w:top w:val="none" w:sz="0" w:space="0" w:color="auto"/>
        <w:left w:val="none" w:sz="0" w:space="0" w:color="auto"/>
        <w:bottom w:val="none" w:sz="0" w:space="0" w:color="auto"/>
        <w:right w:val="none" w:sz="0" w:space="0" w:color="auto"/>
      </w:divBdr>
    </w:div>
    <w:div w:id="668487842">
      <w:bodyDiv w:val="1"/>
      <w:marLeft w:val="0"/>
      <w:marRight w:val="0"/>
      <w:marTop w:val="0"/>
      <w:marBottom w:val="0"/>
      <w:divBdr>
        <w:top w:val="none" w:sz="0" w:space="0" w:color="auto"/>
        <w:left w:val="none" w:sz="0" w:space="0" w:color="auto"/>
        <w:bottom w:val="none" w:sz="0" w:space="0" w:color="auto"/>
        <w:right w:val="none" w:sz="0" w:space="0" w:color="auto"/>
      </w:divBdr>
    </w:div>
    <w:div w:id="788357696">
      <w:bodyDiv w:val="1"/>
      <w:marLeft w:val="0"/>
      <w:marRight w:val="0"/>
      <w:marTop w:val="0"/>
      <w:marBottom w:val="0"/>
      <w:divBdr>
        <w:top w:val="none" w:sz="0" w:space="0" w:color="auto"/>
        <w:left w:val="none" w:sz="0" w:space="0" w:color="auto"/>
        <w:bottom w:val="none" w:sz="0" w:space="0" w:color="auto"/>
        <w:right w:val="none" w:sz="0" w:space="0" w:color="auto"/>
      </w:divBdr>
    </w:div>
    <w:div w:id="1157845858">
      <w:bodyDiv w:val="1"/>
      <w:marLeft w:val="0"/>
      <w:marRight w:val="0"/>
      <w:marTop w:val="0"/>
      <w:marBottom w:val="0"/>
      <w:divBdr>
        <w:top w:val="none" w:sz="0" w:space="0" w:color="auto"/>
        <w:left w:val="none" w:sz="0" w:space="0" w:color="auto"/>
        <w:bottom w:val="none" w:sz="0" w:space="0" w:color="auto"/>
        <w:right w:val="none" w:sz="0" w:space="0" w:color="auto"/>
      </w:divBdr>
    </w:div>
    <w:div w:id="1196507050">
      <w:bodyDiv w:val="1"/>
      <w:marLeft w:val="0"/>
      <w:marRight w:val="0"/>
      <w:marTop w:val="0"/>
      <w:marBottom w:val="0"/>
      <w:divBdr>
        <w:top w:val="none" w:sz="0" w:space="0" w:color="auto"/>
        <w:left w:val="none" w:sz="0" w:space="0" w:color="auto"/>
        <w:bottom w:val="none" w:sz="0" w:space="0" w:color="auto"/>
        <w:right w:val="none" w:sz="0" w:space="0" w:color="auto"/>
      </w:divBdr>
    </w:div>
    <w:div w:id="1297489662">
      <w:bodyDiv w:val="1"/>
      <w:marLeft w:val="0"/>
      <w:marRight w:val="0"/>
      <w:marTop w:val="0"/>
      <w:marBottom w:val="0"/>
      <w:divBdr>
        <w:top w:val="none" w:sz="0" w:space="0" w:color="auto"/>
        <w:left w:val="none" w:sz="0" w:space="0" w:color="auto"/>
        <w:bottom w:val="none" w:sz="0" w:space="0" w:color="auto"/>
        <w:right w:val="none" w:sz="0" w:space="0" w:color="auto"/>
      </w:divBdr>
      <w:divsChild>
        <w:div w:id="1008289620">
          <w:marLeft w:val="0"/>
          <w:marRight w:val="0"/>
          <w:marTop w:val="0"/>
          <w:marBottom w:val="0"/>
          <w:divBdr>
            <w:top w:val="single" w:sz="2" w:space="0" w:color="auto"/>
            <w:left w:val="single" w:sz="2" w:space="0" w:color="auto"/>
            <w:bottom w:val="single" w:sz="2" w:space="0" w:color="auto"/>
            <w:right w:val="single" w:sz="2" w:space="0" w:color="auto"/>
          </w:divBdr>
        </w:div>
      </w:divsChild>
    </w:div>
    <w:div w:id="1839074012">
      <w:bodyDiv w:val="1"/>
      <w:marLeft w:val="0"/>
      <w:marRight w:val="0"/>
      <w:marTop w:val="0"/>
      <w:marBottom w:val="0"/>
      <w:divBdr>
        <w:top w:val="none" w:sz="0" w:space="0" w:color="auto"/>
        <w:left w:val="none" w:sz="0" w:space="0" w:color="auto"/>
        <w:bottom w:val="none" w:sz="0" w:space="0" w:color="auto"/>
        <w:right w:val="none" w:sz="0" w:space="0" w:color="auto"/>
      </w:divBdr>
      <w:divsChild>
        <w:div w:id="1597985237">
          <w:marLeft w:val="0"/>
          <w:marRight w:val="0"/>
          <w:marTop w:val="60"/>
          <w:marBottom w:val="60"/>
          <w:divBdr>
            <w:top w:val="none" w:sz="0" w:space="0" w:color="auto"/>
            <w:left w:val="none" w:sz="0" w:space="0" w:color="auto"/>
            <w:bottom w:val="none" w:sz="0" w:space="0" w:color="auto"/>
            <w:right w:val="none" w:sz="0" w:space="0" w:color="auto"/>
          </w:divBdr>
        </w:div>
      </w:divsChild>
    </w:div>
    <w:div w:id="201379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Scotland_Yard" TargetMode="External"/><Relationship Id="rId18" Type="http://schemas.openxmlformats.org/officeDocument/2006/relationships/hyperlink" Target="https://nl.wikipedia.org/w/index.php?title=De_vallei_der_verschrikking&amp;veaction=edit&amp;section=3" TargetMode="External"/><Relationship Id="rId26" Type="http://schemas.openxmlformats.org/officeDocument/2006/relationships/hyperlink" Target="https://nl.wikipedia.org/wiki/Nationaal_park_Dartmoor" TargetMode="External"/><Relationship Id="rId39" Type="http://schemas.openxmlformats.org/officeDocument/2006/relationships/hyperlink" Target="https://nl.wikipedia.org/wiki/Muiterij_van_Sepoy" TargetMode="External"/><Relationship Id="rId21" Type="http://schemas.openxmlformats.org/officeDocument/2006/relationships/hyperlink" Target="https://nl.wikipedia.org/wiki/Duitsland" TargetMode="External"/><Relationship Id="rId34" Type="http://schemas.openxmlformats.org/officeDocument/2006/relationships/hyperlink" Target="https://nl.wikipedia.org/wiki/Butler" TargetMode="External"/><Relationship Id="rId42" Type="http://schemas.openxmlformats.org/officeDocument/2006/relationships/hyperlink" Target="https://nl.wikipedia.org/wiki/India" TargetMode="External"/><Relationship Id="rId47" Type="http://schemas.openxmlformats.org/officeDocument/2006/relationships/hyperlink" Target="https://nl.wikipedia.org/wiki/Agra_(India)" TargetMode="External"/><Relationship Id="rId50" Type="http://schemas.openxmlformats.org/officeDocument/2006/relationships/image" Target="media/image8.emf"/><Relationship Id="rId55" Type="http://schemas.openxmlformats.org/officeDocument/2006/relationships/image" Target="media/image9.emf"/><Relationship Id="rId63" Type="http://schemas.openxmlformats.org/officeDocument/2006/relationships/image" Target="media/image17.png"/><Relationship Id="rId68" Type="http://schemas.openxmlformats.org/officeDocument/2006/relationships/image" Target="media/image22.png"/><Relationship Id="rId7" Type="http://schemas.openxmlformats.org/officeDocument/2006/relationships/image" Target="media/image1.emf"/><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nl.wikipedia.org/wiki/Engelse_Burgeroorlog" TargetMode="External"/><Relationship Id="rId29" Type="http://schemas.openxmlformats.org/officeDocument/2006/relationships/hyperlink" Target="https://nl.wikipedia.org/wiki/John_H._Watson" TargetMode="External"/><Relationship Id="rId11" Type="http://schemas.openxmlformats.org/officeDocument/2006/relationships/hyperlink" Target="https://nl.wikipedia.org/wiki/Pseudoniem" TargetMode="External"/><Relationship Id="rId24" Type="http://schemas.openxmlformats.org/officeDocument/2006/relationships/image" Target="media/image5.emf"/><Relationship Id="rId32" Type="http://schemas.openxmlformats.org/officeDocument/2006/relationships/hyperlink" Target="https://nl.wikipedia.org/wiki/Canada" TargetMode="External"/><Relationship Id="rId37" Type="http://schemas.openxmlformats.org/officeDocument/2006/relationships/image" Target="media/image6.jpeg"/><Relationship Id="rId40" Type="http://schemas.openxmlformats.org/officeDocument/2006/relationships/hyperlink" Target="https://nl.wikipedia.org/wiki/Coca%C3%AFne" TargetMode="External"/><Relationship Id="rId45" Type="http://schemas.openxmlformats.org/officeDocument/2006/relationships/hyperlink" Target="https://nl.wikipedia.org/wiki/Andamanen" TargetMode="External"/><Relationship Id="rId53" Type="http://schemas.openxmlformats.org/officeDocument/2006/relationships/hyperlink" Target="https://nl.wikipedia.org/wiki/Chloroform" TargetMode="External"/><Relationship Id="rId58" Type="http://schemas.openxmlformats.org/officeDocument/2006/relationships/image" Target="media/image12.jpeg"/><Relationship Id="rId66"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yperlink" Target="https://nl.wikipedia.org/wiki/Dumbbell" TargetMode="External"/><Relationship Id="rId23" Type="http://schemas.openxmlformats.org/officeDocument/2006/relationships/hyperlink" Target="https://nl.wikipedia.org/wiki/Pinkerton_National_Detective_Agency" TargetMode="External"/><Relationship Id="rId28" Type="http://schemas.openxmlformats.org/officeDocument/2006/relationships/hyperlink" Target="https://nl.wikipedia.org/wiki/Helhond" TargetMode="External"/><Relationship Id="rId36" Type="http://schemas.openxmlformats.org/officeDocument/2006/relationships/hyperlink" Target="https://commons.wikimedia.org/wiki/File:Houn-53_-_The_coal-black_Hound_(Hound_of_Baskervilles).jpg" TargetMode="External"/><Relationship Id="rId49" Type="http://schemas.openxmlformats.org/officeDocument/2006/relationships/image" Target="media/image7.emf"/><Relationship Id="rId57" Type="http://schemas.openxmlformats.org/officeDocument/2006/relationships/image" Target="media/image11.jpeg"/><Relationship Id="rId61" Type="http://schemas.openxmlformats.org/officeDocument/2006/relationships/image" Target="media/image15.png"/><Relationship Id="rId10" Type="http://schemas.openxmlformats.org/officeDocument/2006/relationships/image" Target="media/image4.emf"/><Relationship Id="rId19" Type="http://schemas.openxmlformats.org/officeDocument/2006/relationships/hyperlink" Target="https://nl.wikipedia.org/w/index.php?title=De_vallei_der_verschrikking&amp;action=edit&amp;section=3" TargetMode="External"/><Relationship Id="rId31" Type="http://schemas.openxmlformats.org/officeDocument/2006/relationships/hyperlink" Target="https://nl.wikipedia.org/wiki/Sadisme" TargetMode="External"/><Relationship Id="rId44" Type="http://schemas.openxmlformats.org/officeDocument/2006/relationships/hyperlink" Target="https://nl.wikipedia.org/wiki/Theems" TargetMode="External"/><Relationship Id="rId52" Type="http://schemas.openxmlformats.org/officeDocument/2006/relationships/hyperlink" Target="https://nl.wikipedia.org/wiki/Vlissingen"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l.wikipedia.org/wiki/Sussex_(Engeland)" TargetMode="External"/><Relationship Id="rId22" Type="http://schemas.openxmlformats.org/officeDocument/2006/relationships/hyperlink" Target="https://nl.wikipedia.org/wiki/Chicago" TargetMode="External"/><Relationship Id="rId27" Type="http://schemas.openxmlformats.org/officeDocument/2006/relationships/hyperlink" Target="https://nl.wikipedia.org/wiki/Hartinfarct" TargetMode="External"/><Relationship Id="rId30" Type="http://schemas.openxmlformats.org/officeDocument/2006/relationships/hyperlink" Target="https://nl.wikipedia.org/wiki/Oliver_Cromwell" TargetMode="External"/><Relationship Id="rId35" Type="http://schemas.openxmlformats.org/officeDocument/2006/relationships/hyperlink" Target="https://nl.wikipedia.org/wiki/Londen" TargetMode="External"/><Relationship Id="rId43" Type="http://schemas.openxmlformats.org/officeDocument/2006/relationships/hyperlink" Target="https://nl.wikipedia.org/wiki/Creosoot" TargetMode="External"/><Relationship Id="rId48" Type="http://schemas.openxmlformats.org/officeDocument/2006/relationships/hyperlink" Target="https://nl.wikipedia.org/wiki/Sikhisme" TargetMode="External"/><Relationship Id="rId56" Type="http://schemas.openxmlformats.org/officeDocument/2006/relationships/image" Target="media/image10.jpeg"/><Relationship Id="rId64" Type="http://schemas.openxmlformats.org/officeDocument/2006/relationships/image" Target="media/image18.png"/><Relationship Id="rId69" Type="http://schemas.openxmlformats.org/officeDocument/2006/relationships/image" Target="media/image23.jpeg"/><Relationship Id="rId8" Type="http://schemas.openxmlformats.org/officeDocument/2006/relationships/image" Target="media/image2.png"/><Relationship Id="rId51" Type="http://schemas.openxmlformats.org/officeDocument/2006/relationships/hyperlink" Target="https://nl.wikipedia.org/wiki/Eerste_Wereldoorlo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nl.wikipedia.org/wiki/Professor_Moriarty" TargetMode="External"/><Relationship Id="rId17" Type="http://schemas.openxmlformats.org/officeDocument/2006/relationships/hyperlink" Target="https://nl.wikipedia.org/wiki/Karel_I_van_Engeland" TargetMode="External"/><Relationship Id="rId25" Type="http://schemas.openxmlformats.org/officeDocument/2006/relationships/hyperlink" Target="https://nl.wikipedia.org/wiki/Kasteel" TargetMode="External"/><Relationship Id="rId33" Type="http://schemas.openxmlformats.org/officeDocument/2006/relationships/hyperlink" Target="https://nl.wikipedia.org/wiki/Zuid-Amerika" TargetMode="External"/><Relationship Id="rId38" Type="http://schemas.openxmlformats.org/officeDocument/2006/relationships/hyperlink" Target="https://nl.wikipedia.org/wiki/Fosfor" TargetMode="External"/><Relationship Id="rId46" Type="http://schemas.openxmlformats.org/officeDocument/2006/relationships/hyperlink" Target="https://nl.wikipedia.org/wiki/Muiterij_van_Sepoy" TargetMode="Externa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yperlink" Target="https://nl.wikipedia.org/wiki/Vrijmetselarij" TargetMode="External"/><Relationship Id="rId41" Type="http://schemas.openxmlformats.org/officeDocument/2006/relationships/hyperlink" Target="https://nl.wikipedia.org/wiki/John_H._Watson" TargetMode="External"/><Relationship Id="rId54" Type="http://schemas.openxmlformats.org/officeDocument/2006/relationships/hyperlink" Target="https://nl.wikipedia.org/wiki/Scotland_Yard" TargetMode="External"/><Relationship Id="rId62" Type="http://schemas.openxmlformats.org/officeDocument/2006/relationships/image" Target="media/image16.png"/><Relationship Id="rId70"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25</Pages>
  <Words>4666</Words>
  <Characters>25664</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cp:lastPrinted>2025-05-11T10:27:00Z</cp:lastPrinted>
  <dcterms:created xsi:type="dcterms:W3CDTF">2025-05-10T18:43:00Z</dcterms:created>
  <dcterms:modified xsi:type="dcterms:W3CDTF">2025-05-11T15:12:00Z</dcterms:modified>
</cp:coreProperties>
</file>