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B16B" w14:textId="40A6E03D" w:rsidR="00A16AF8" w:rsidRDefault="004F72A2">
      <w:r>
        <w:rPr>
          <w:noProof/>
        </w:rPr>
        <w:drawing>
          <wp:anchor distT="0" distB="0" distL="114300" distR="114300" simplePos="0" relativeHeight="251658240" behindDoc="1" locked="0" layoutInCell="1" allowOverlap="1" wp14:anchorId="43F1BEA9" wp14:editId="0797842F">
            <wp:simplePos x="0" y="0"/>
            <wp:positionH relativeFrom="margin">
              <wp:posOffset>771335</wp:posOffset>
            </wp:positionH>
            <wp:positionV relativeFrom="paragraph">
              <wp:posOffset>-705345</wp:posOffset>
            </wp:positionV>
            <wp:extent cx="7374576" cy="746380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36"/>
                    <a:stretch/>
                  </pic:blipFill>
                  <pic:spPr bwMode="auto">
                    <a:xfrm>
                      <a:off x="0" y="0"/>
                      <a:ext cx="7374576" cy="746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DE98B" wp14:editId="5B210E66">
                <wp:simplePos x="0" y="0"/>
                <wp:positionH relativeFrom="column">
                  <wp:posOffset>453992</wp:posOffset>
                </wp:positionH>
                <wp:positionV relativeFrom="paragraph">
                  <wp:posOffset>-567286</wp:posOffset>
                </wp:positionV>
                <wp:extent cx="748145" cy="3586348"/>
                <wp:effectExtent l="0" t="0" r="13970" b="1460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3586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5CB85" id="Rechthoek 4" o:spid="_x0000_s1026" style="position:absolute;margin-left:35.75pt;margin-top:-44.65pt;width:58.9pt;height:28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KdewIAAIYFAAAOAAAAZHJzL2Uyb0RvYy54bWysVMFu2zAMvQ/YPwi6r7bTpM2COkWQIsOA&#10;oi3WDj0rshQLkEVNUuJkXz9Kdpy2K3YodpFFkXwkn0leXe8bTXbCeQWmpMVZTokwHCplNiX9+bT6&#10;MqXEB2YqpsGIkh6Ep9fzz5+uWjsTI6hBV8IRBDF+1tqS1iHYWZZ5XouG+TOwwqBSgmtYQNFtssqx&#10;FtEbnY3y/CJrwVXWARfe4+tNp6TzhC+l4OFeSi8C0SXF3EI6XTrX8czmV2y2cczWivdpsA9k0TBl&#10;MOgAdcMCI1un/oJqFHfgQYYzDk0GUiouUg1YTZG/qeaxZlakWpAcbwea/P+D5Xe7R/vgkIbW+pnH&#10;a6xiL10Tv5gf2SeyDgNZYh8Ix8fL8bQYTyjhqDqfTC/Ox9PIZnbyts6HbwIaEi8ldfgzEkdsd+tD&#10;Z3o0icE8aFWtlNZJiA0gltqRHcNft94UPfgrK20+5Ig5Rs/sVHK6hYMWEU+bH0ISVWGRo5Rw6sZT&#10;MoxzYULRqWpWiS7HYpLnqaEQfvBIhCTAiCyxugG7B3hd6BG7o6e3j64iNfPgnP8rsc558EiRwYTB&#10;uVEG3HsAGqvqI3f2R5I6aiJLa6gOD4446EbJW75S+HtvmQ8PzOHs4JThPgj3eEgNbUmhv1FSg/v9&#10;3nu0x5ZGLSUtzmJJ/a8tc4IS/d1gs38txuM4vEkYTy5HKLiXmvVLjdk2S8CeKXDzWJ6u0T7o41U6&#10;aJ5xbSxiVFQxwzF2SXlwR2EZuh2Bi4eLxSKZ4cBaFm7No+URPLIa2/dp/8yc7Xs84HTcwXFu2exN&#10;q3e20dPAYhtAqjQHJ157vnHYU+P0iyluk5dysjqtz/kfAAAA//8DAFBLAwQUAAYACAAAACEAW68G&#10;weAAAAAKAQAADwAAAGRycy9kb3ducmV2LnhtbEyPwUrDQBCG74LvsIzgrd20GtPGTIqIIoIHbYX2&#10;uE1mk2B2NmQ3aXx7t170NsN8/PP92WYyrRipd41lhMU8AkFc2LLhCuFz9zxbgXBecalay4TwTQ42&#10;+eVFptLSnviDxq2vRAhhlyqE2vsuldIVNRnl5rYjDjdte6N8WPtKlr06hXDTymUU3UmjGg4fatXR&#10;Y03F13YwCAetXnZPr+5N6uWo1837sNfJgHh9NT3cg/A0+T8YzvpBHfLgdLQDl060CMkiDiTCbLW+&#10;AXEGfocjwm0SxyDzTP6vkP8AAAD//wMAUEsBAi0AFAAGAAgAAAAhALaDOJL+AAAA4QEAABMAAAAA&#10;AAAAAAAAAAAAAAAAAFtDb250ZW50X1R5cGVzXS54bWxQSwECLQAUAAYACAAAACEAOP0h/9YAAACU&#10;AQAACwAAAAAAAAAAAAAAAAAvAQAAX3JlbHMvLnJlbHNQSwECLQAUAAYACAAAACEALt8SnXsCAACG&#10;BQAADgAAAAAAAAAAAAAAAAAuAgAAZHJzL2Uyb0RvYy54bWxQSwECLQAUAAYACAAAACEAW68GweAA&#10;AAAKAQAADwAAAAAAAAAAAAAAAADVBAAAZHJzL2Rvd25yZXYueG1sUEsFBgAAAAAEAAQA8wAAAOIF&#10;AAAAAA==&#10;" fillcolor="white [3212]" strokecolor="white [3212]" strokeweight="1pt"/>
            </w:pict>
          </mc:Fallback>
        </mc:AlternateContent>
      </w:r>
    </w:p>
    <w:sectPr w:rsidR="00A16AF8" w:rsidSect="009610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00"/>
    <w:rsid w:val="004F72A2"/>
    <w:rsid w:val="00961000"/>
    <w:rsid w:val="009A3664"/>
    <w:rsid w:val="00A16AF8"/>
    <w:rsid w:val="00F6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4190"/>
  <w15:chartTrackingRefBased/>
  <w15:docId w15:val="{6438ABD9-3157-4FE0-A1D8-67E0804D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1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1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1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1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1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1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1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1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1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1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1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10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10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10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10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10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10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1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1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1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1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10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10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10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1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10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1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Willems</dc:creator>
  <cp:keywords/>
  <dc:description/>
  <cp:lastModifiedBy>Niels Willems</cp:lastModifiedBy>
  <cp:revision>2</cp:revision>
  <dcterms:created xsi:type="dcterms:W3CDTF">2025-02-01T08:46:00Z</dcterms:created>
  <dcterms:modified xsi:type="dcterms:W3CDTF">2025-02-01T08:49:00Z</dcterms:modified>
</cp:coreProperties>
</file>