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W w:w="5000" w:type="pct"/>
        <w:jc w:val="center"/>
        <w:tblLook w:val="04A0" w:firstRow="1" w:lastRow="0" w:firstColumn="1" w:lastColumn="0" w:noHBand="0" w:noVBand="1"/>
      </w:tblPr>
      <w:tblGrid>
        <w:gridCol w:w="5198"/>
        <w:gridCol w:w="5258"/>
      </w:tblGrid>
      <w:tr w:rsidR="00E53AC5" w:rsidRPr="00266C42" w14:paraId="1F0F7465" w14:textId="77777777" w:rsidTr="00266C42">
        <w:trPr>
          <w:jc w:val="center"/>
        </w:trPr>
        <w:tc>
          <w:tcPr>
            <w:tcW w:w="2500" w:type="pct"/>
          </w:tcPr>
          <w:p w14:paraId="3AF720B7" w14:textId="77B88084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1E68796" wp14:editId="007296E3">
                  <wp:extent cx="2556142" cy="2647950"/>
                  <wp:effectExtent l="0" t="0" r="0" b="0"/>
                  <wp:docPr id="495986130" name="Afbeelding 1" descr="Dit is Kabouter Ka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t is Kabouter Ka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4" t="17324" r="25282" b="22588"/>
                          <a:stretch/>
                        </pic:blipFill>
                        <pic:spPr bwMode="auto">
                          <a:xfrm>
                            <a:off x="0" y="0"/>
                            <a:ext cx="2618517" cy="271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0D7E21" w14:textId="17E4AE15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Burger</w:t>
            </w:r>
          </w:p>
        </w:tc>
        <w:tc>
          <w:tcPr>
            <w:tcW w:w="2500" w:type="pct"/>
          </w:tcPr>
          <w:p w14:paraId="69C397E9" w14:textId="77777777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067924A4" wp14:editId="707F5150">
                  <wp:extent cx="2556142" cy="2647950"/>
                  <wp:effectExtent l="0" t="0" r="0" b="0"/>
                  <wp:docPr id="501225105" name="Afbeelding 501225105" descr="Dit is Kabouter Ka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t is Kabouter Ka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4" t="17324" r="25282" b="22588"/>
                          <a:stretch/>
                        </pic:blipFill>
                        <pic:spPr bwMode="auto">
                          <a:xfrm>
                            <a:off x="0" y="0"/>
                            <a:ext cx="2618517" cy="271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AC9487" w14:textId="3413ED09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Burger</w:t>
            </w:r>
          </w:p>
        </w:tc>
      </w:tr>
      <w:tr w:rsidR="00E53AC5" w:rsidRPr="00266C42" w14:paraId="0C388BAA" w14:textId="77777777" w:rsidTr="00266C42">
        <w:trPr>
          <w:jc w:val="center"/>
        </w:trPr>
        <w:tc>
          <w:tcPr>
            <w:tcW w:w="2500" w:type="pct"/>
          </w:tcPr>
          <w:p w14:paraId="1AAA02D1" w14:textId="77777777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5BC9B14" wp14:editId="249EC4B5">
                  <wp:extent cx="2175950" cy="2254102"/>
                  <wp:effectExtent l="0" t="0" r="0" b="0"/>
                  <wp:docPr id="1756313863" name="Afbeelding 1756313863" descr="Dit is Kabouter Ka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t is Kabouter Ka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4" t="17324" r="25282" b="22588"/>
                          <a:stretch/>
                        </pic:blipFill>
                        <pic:spPr bwMode="auto">
                          <a:xfrm>
                            <a:off x="0" y="0"/>
                            <a:ext cx="2237232" cy="23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F0FC0B" w14:textId="073ACF97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Burger</w:t>
            </w:r>
          </w:p>
        </w:tc>
        <w:tc>
          <w:tcPr>
            <w:tcW w:w="2500" w:type="pct"/>
          </w:tcPr>
          <w:p w14:paraId="75C8D298" w14:textId="77777777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7B78F21" wp14:editId="2371D3D3">
                  <wp:extent cx="2190902" cy="2269593"/>
                  <wp:effectExtent l="0" t="0" r="0" b="0"/>
                  <wp:docPr id="1194017563" name="Afbeelding 1194017563" descr="Dit is Kabouter Ka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t is Kabouter Ka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4" t="17324" r="25282" b="22588"/>
                          <a:stretch/>
                        </pic:blipFill>
                        <pic:spPr bwMode="auto">
                          <a:xfrm>
                            <a:off x="0" y="0"/>
                            <a:ext cx="2249002" cy="232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01F20F" w14:textId="344400CA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Burger</w:t>
            </w:r>
          </w:p>
        </w:tc>
      </w:tr>
      <w:tr w:rsidR="00E53AC5" w:rsidRPr="00266C42" w14:paraId="6B34699E" w14:textId="77777777" w:rsidTr="00266C42">
        <w:trPr>
          <w:jc w:val="center"/>
        </w:trPr>
        <w:tc>
          <w:tcPr>
            <w:tcW w:w="2500" w:type="pct"/>
          </w:tcPr>
          <w:p w14:paraId="3E863821" w14:textId="77777777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5219417" wp14:editId="5562BBF6">
                  <wp:extent cx="2874852" cy="2978107"/>
                  <wp:effectExtent l="0" t="0" r="1905" b="0"/>
                  <wp:docPr id="889828496" name="Afbeelding 889828496" descr="Dit is Kabouter Ka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t is Kabouter Ka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4" t="17324" r="25282" b="22588"/>
                          <a:stretch/>
                        </pic:blipFill>
                        <pic:spPr bwMode="auto">
                          <a:xfrm>
                            <a:off x="0" y="0"/>
                            <a:ext cx="2953532" cy="3059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52A0C4" w14:textId="3E241C7C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Burger</w:t>
            </w:r>
          </w:p>
        </w:tc>
        <w:tc>
          <w:tcPr>
            <w:tcW w:w="2500" w:type="pct"/>
          </w:tcPr>
          <w:p w14:paraId="76DFA90A" w14:textId="77777777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B2C5B20" wp14:editId="0376037D">
                  <wp:extent cx="2853369" cy="2955852"/>
                  <wp:effectExtent l="0" t="0" r="4445" b="0"/>
                  <wp:docPr id="387052972" name="Afbeelding 387052972" descr="Dit is Kabouter Ka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t is Kabouter Ka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74" t="17324" r="25282" b="22588"/>
                          <a:stretch/>
                        </pic:blipFill>
                        <pic:spPr bwMode="auto">
                          <a:xfrm>
                            <a:off x="0" y="0"/>
                            <a:ext cx="2925655" cy="3030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EE7F42" w14:textId="7D64DADE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Burger</w:t>
            </w:r>
          </w:p>
        </w:tc>
      </w:tr>
      <w:tr w:rsidR="00E53AC5" w:rsidRPr="00266C42" w14:paraId="282D25E4" w14:textId="77777777" w:rsidTr="00266C42">
        <w:trPr>
          <w:jc w:val="center"/>
        </w:trPr>
        <w:tc>
          <w:tcPr>
            <w:tcW w:w="2500" w:type="pct"/>
          </w:tcPr>
          <w:p w14:paraId="363FE967" w14:textId="4BAD43B8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F8FCC2" wp14:editId="2F184682">
                  <wp:extent cx="3210941" cy="2444750"/>
                  <wp:effectExtent l="0" t="0" r="0" b="0"/>
                  <wp:docPr id="263100170" name="Afbeelding 2" descr="Dit is Wolf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t is Wolf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7" t="23574" r="24900" b="23246"/>
                          <a:stretch/>
                        </pic:blipFill>
                        <pic:spPr bwMode="auto">
                          <a:xfrm>
                            <a:off x="0" y="0"/>
                            <a:ext cx="3210941" cy="244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C4C21E" w14:textId="756EC9C8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Wolf</w:t>
            </w:r>
          </w:p>
        </w:tc>
        <w:tc>
          <w:tcPr>
            <w:tcW w:w="2500" w:type="pct"/>
          </w:tcPr>
          <w:p w14:paraId="382A5C2F" w14:textId="77777777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32AF6E6" wp14:editId="5FA551D1">
                  <wp:extent cx="3277661" cy="2495550"/>
                  <wp:effectExtent l="0" t="0" r="0" b="0"/>
                  <wp:docPr id="2121812273" name="Afbeelding 2121812273" descr="Dit is Wolf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t is Wolf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7" t="23574" r="24900" b="23246"/>
                          <a:stretch/>
                        </pic:blipFill>
                        <pic:spPr bwMode="auto">
                          <a:xfrm>
                            <a:off x="0" y="0"/>
                            <a:ext cx="3277661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57CC25" w14:textId="7A6DE9CF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Wolf</w:t>
            </w:r>
          </w:p>
        </w:tc>
      </w:tr>
      <w:tr w:rsidR="00E53AC5" w:rsidRPr="00266C42" w14:paraId="7BAF1F42" w14:textId="77777777" w:rsidTr="00266C42">
        <w:trPr>
          <w:jc w:val="center"/>
        </w:trPr>
        <w:tc>
          <w:tcPr>
            <w:tcW w:w="2500" w:type="pct"/>
          </w:tcPr>
          <w:p w14:paraId="47A91AC5" w14:textId="77777777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49D6A06" wp14:editId="5F890F49">
                  <wp:extent cx="3210940" cy="2444750"/>
                  <wp:effectExtent l="0" t="0" r="0" b="0"/>
                  <wp:docPr id="418591086" name="Afbeelding 418591086" descr="Dit is Wolf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t is Wolf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7" t="23574" r="24900" b="23246"/>
                          <a:stretch/>
                        </pic:blipFill>
                        <pic:spPr bwMode="auto">
                          <a:xfrm>
                            <a:off x="0" y="0"/>
                            <a:ext cx="3229566" cy="245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136F72" w14:textId="3D2211D7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Wolf</w:t>
            </w:r>
          </w:p>
        </w:tc>
        <w:tc>
          <w:tcPr>
            <w:tcW w:w="2500" w:type="pct"/>
          </w:tcPr>
          <w:p w14:paraId="435B3C1D" w14:textId="77777777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875EB6E" wp14:editId="59F49945">
                  <wp:extent cx="3252640" cy="2476500"/>
                  <wp:effectExtent l="0" t="0" r="0" b="0"/>
                  <wp:docPr id="1838730601" name="Afbeelding 1838730601" descr="Dit is Wolf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t is Wolf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37" t="23574" r="24900" b="23246"/>
                          <a:stretch/>
                        </pic:blipFill>
                        <pic:spPr bwMode="auto">
                          <a:xfrm>
                            <a:off x="0" y="0"/>
                            <a:ext cx="3267553" cy="2487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A75D86" w14:textId="4207B7A9" w:rsidR="00266C42" w:rsidRP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Wolf</w:t>
            </w:r>
          </w:p>
        </w:tc>
      </w:tr>
      <w:tr w:rsidR="00E53AC5" w:rsidRPr="00266C42" w14:paraId="6C3C9DE0" w14:textId="77777777" w:rsidTr="00266C42">
        <w:trPr>
          <w:jc w:val="center"/>
        </w:trPr>
        <w:tc>
          <w:tcPr>
            <w:tcW w:w="2500" w:type="pct"/>
          </w:tcPr>
          <w:p w14:paraId="57CCFFC7" w14:textId="77777777" w:rsidR="00266C42" w:rsidRDefault="00266C42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C544A13" wp14:editId="57B6B91A">
                  <wp:extent cx="2955978" cy="2908300"/>
                  <wp:effectExtent l="0" t="0" r="0" b="6350"/>
                  <wp:docPr id="373088768" name="Afbeelding 3" descr="Dit is Heks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t is Heks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45" t="16776" r="24040" b="23026"/>
                          <a:stretch/>
                        </pic:blipFill>
                        <pic:spPr bwMode="auto">
                          <a:xfrm>
                            <a:off x="0" y="0"/>
                            <a:ext cx="2970231" cy="292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4F186D" w14:textId="34126E87" w:rsidR="00266C42" w:rsidRPr="003E619F" w:rsidRDefault="00266C42" w:rsidP="003E619F">
            <w:pPr>
              <w:pStyle w:val="Geenafstand"/>
              <w:jc w:val="center"/>
              <w:rPr>
                <w:b/>
                <w:bCs/>
              </w:rPr>
            </w:pPr>
            <w:r w:rsidRPr="003E619F">
              <w:rPr>
                <w:b/>
                <w:bCs/>
              </w:rPr>
              <w:t>Heks</w:t>
            </w:r>
          </w:p>
        </w:tc>
        <w:tc>
          <w:tcPr>
            <w:tcW w:w="2500" w:type="pct"/>
          </w:tcPr>
          <w:p w14:paraId="44480159" w14:textId="77777777" w:rsidR="00266C42" w:rsidRDefault="003E619F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63E6F263" wp14:editId="12352286">
                  <wp:extent cx="2792891" cy="2908300"/>
                  <wp:effectExtent l="0" t="0" r="7620" b="6350"/>
                  <wp:docPr id="727733870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24"/>
                          <a:stretch/>
                        </pic:blipFill>
                        <pic:spPr bwMode="auto">
                          <a:xfrm>
                            <a:off x="0" y="0"/>
                            <a:ext cx="2811645" cy="292782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68B1F0" w14:textId="69AC3A58" w:rsidR="003E619F" w:rsidRPr="003E619F" w:rsidRDefault="003E619F" w:rsidP="003E619F">
            <w:pPr>
              <w:pStyle w:val="Geenafstand"/>
              <w:jc w:val="center"/>
              <w:rPr>
                <w:b/>
                <w:bCs/>
              </w:rPr>
            </w:pPr>
            <w:r w:rsidRPr="003E619F">
              <w:rPr>
                <w:b/>
                <w:bCs/>
              </w:rPr>
              <w:t>Cupido</w:t>
            </w:r>
          </w:p>
        </w:tc>
      </w:tr>
      <w:tr w:rsidR="00E53AC5" w:rsidRPr="00266C42" w14:paraId="18FC678E" w14:textId="77777777" w:rsidTr="00266C42">
        <w:trPr>
          <w:jc w:val="center"/>
        </w:trPr>
        <w:tc>
          <w:tcPr>
            <w:tcW w:w="2500" w:type="pct"/>
          </w:tcPr>
          <w:p w14:paraId="5FF0E3CE" w14:textId="77777777" w:rsidR="00266C42" w:rsidRDefault="003E619F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E50BC4" wp14:editId="6CDF3ABE">
                  <wp:extent cx="2306905" cy="2441647"/>
                  <wp:effectExtent l="0" t="0" r="0" b="0"/>
                  <wp:docPr id="1476436013" name="Afbeelding 5" descr="Dit is Fakir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t is Fakir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47" t="15241" r="25569" b="19189"/>
                          <a:stretch/>
                        </pic:blipFill>
                        <pic:spPr bwMode="auto">
                          <a:xfrm>
                            <a:off x="0" y="0"/>
                            <a:ext cx="2360138" cy="24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C819003" w14:textId="2D2537FC" w:rsidR="003E619F" w:rsidRPr="00266C42" w:rsidRDefault="003E619F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Ziener</w:t>
            </w:r>
          </w:p>
        </w:tc>
        <w:tc>
          <w:tcPr>
            <w:tcW w:w="2500" w:type="pct"/>
          </w:tcPr>
          <w:p w14:paraId="61495974" w14:textId="77777777" w:rsidR="00266C42" w:rsidRDefault="003E619F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5A24C92" wp14:editId="3B9344D4">
                  <wp:extent cx="2142549" cy="2492440"/>
                  <wp:effectExtent l="0" t="0" r="0" b="3175"/>
                  <wp:docPr id="2108683808" name="Afbeelding 6" descr="Maurits uit Raveleijn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urits uit Raveleijn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2" t="13377" r="26236" b="23356"/>
                          <a:stretch/>
                        </pic:blipFill>
                        <pic:spPr bwMode="auto">
                          <a:xfrm>
                            <a:off x="0" y="0"/>
                            <a:ext cx="2175990" cy="253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7EA3D3" w14:textId="3597D674" w:rsidR="00E53AC5" w:rsidRPr="00266C42" w:rsidRDefault="00E53AC5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Jager</w:t>
            </w:r>
          </w:p>
        </w:tc>
      </w:tr>
      <w:tr w:rsidR="00E53AC5" w:rsidRPr="00266C42" w14:paraId="24330C9B" w14:textId="77777777" w:rsidTr="00266C42">
        <w:trPr>
          <w:jc w:val="center"/>
        </w:trPr>
        <w:tc>
          <w:tcPr>
            <w:tcW w:w="2500" w:type="pct"/>
          </w:tcPr>
          <w:p w14:paraId="1BE1DBF1" w14:textId="77777777" w:rsidR="00266C42" w:rsidRDefault="00E53AC5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05983DE" wp14:editId="4981C47F">
                  <wp:extent cx="2447246" cy="2402840"/>
                  <wp:effectExtent l="0" t="0" r="0" b="0"/>
                  <wp:docPr id="1491142199" name="Afbeelding 7" descr="Dit is Roodkapje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it is Roodkapje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80" t="23355" r="26429" b="23245"/>
                          <a:stretch/>
                        </pic:blipFill>
                        <pic:spPr bwMode="auto">
                          <a:xfrm>
                            <a:off x="0" y="0"/>
                            <a:ext cx="2463258" cy="241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1D78CC" w14:textId="1D73BF68" w:rsidR="00E53AC5" w:rsidRPr="00266C42" w:rsidRDefault="00E53AC5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Stiekeme meisje</w:t>
            </w:r>
          </w:p>
        </w:tc>
        <w:tc>
          <w:tcPr>
            <w:tcW w:w="2500" w:type="pct"/>
          </w:tcPr>
          <w:p w14:paraId="0B0F86C8" w14:textId="77777777" w:rsidR="00266C42" w:rsidRDefault="00E53AC5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B519DFE" wp14:editId="6DFFE742">
                  <wp:extent cx="2554039" cy="2402840"/>
                  <wp:effectExtent l="0" t="0" r="0" b="0"/>
                  <wp:docPr id="744845522" name="Afbeelding 8" descr="Maak kennis met Pardoes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ak kennis met Pardoes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9" t="2259" r="17505" b="23509"/>
                          <a:stretch/>
                        </pic:blipFill>
                        <pic:spPr bwMode="auto">
                          <a:xfrm>
                            <a:off x="0" y="0"/>
                            <a:ext cx="2581515" cy="2428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FE527" w14:textId="745C8CC5" w:rsidR="00E53AC5" w:rsidRPr="00266C42" w:rsidRDefault="00E53AC5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Fluitspeler</w:t>
            </w:r>
          </w:p>
        </w:tc>
      </w:tr>
      <w:tr w:rsidR="004310AD" w:rsidRPr="00266C42" w14:paraId="13BDB224" w14:textId="77777777" w:rsidTr="00266C42">
        <w:trPr>
          <w:jc w:val="center"/>
        </w:trPr>
        <w:tc>
          <w:tcPr>
            <w:tcW w:w="2500" w:type="pct"/>
          </w:tcPr>
          <w:p w14:paraId="427E4022" w14:textId="77777777" w:rsidR="00E53AC5" w:rsidRDefault="00E53AC5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E0B5EF3" wp14:editId="007083C3">
                  <wp:extent cx="3229891" cy="2908458"/>
                  <wp:effectExtent l="0" t="0" r="8890" b="6350"/>
                  <wp:docPr id="755311065" name="Afbeelding 9" descr="Dit is Sprookjesboom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it is Sprookjesboom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40" t="14364" r="17734" b="24123"/>
                          <a:stretch/>
                        </pic:blipFill>
                        <pic:spPr bwMode="auto">
                          <a:xfrm>
                            <a:off x="0" y="0"/>
                            <a:ext cx="3251683" cy="292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BD20D4" w14:textId="7B1980CF" w:rsidR="00E53AC5" w:rsidRPr="00266C42" w:rsidRDefault="00E53AC5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Dorpsoudste</w:t>
            </w:r>
          </w:p>
        </w:tc>
        <w:tc>
          <w:tcPr>
            <w:tcW w:w="2500" w:type="pct"/>
          </w:tcPr>
          <w:p w14:paraId="2DDC13D5" w14:textId="77777777" w:rsidR="00E53AC5" w:rsidRDefault="004310AD" w:rsidP="00266C42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79FF2448" wp14:editId="798D1884">
                  <wp:extent cx="2776473" cy="2977117"/>
                  <wp:effectExtent l="0" t="0" r="5080" b="0"/>
                  <wp:docPr id="421088834" name="Afbeelding 10" descr="Maak kennis met Grootmagister Almar - Efteling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ak kennis met Grootmagister Almar - Efteling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07" t="15241" r="25473" b="24561"/>
                          <a:stretch/>
                        </pic:blipFill>
                        <pic:spPr bwMode="auto">
                          <a:xfrm>
                            <a:off x="0" y="0"/>
                            <a:ext cx="2791224" cy="299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A15EC6" w14:textId="38AFD570" w:rsidR="004310AD" w:rsidRPr="00266C42" w:rsidRDefault="004310AD" w:rsidP="00266C4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Genezer</w:t>
            </w:r>
          </w:p>
        </w:tc>
      </w:tr>
    </w:tbl>
    <w:p w14:paraId="77850CF1" w14:textId="77777777" w:rsidR="009C4013" w:rsidRDefault="009C4013"/>
    <w:sectPr w:rsidR="009C4013" w:rsidSect="00266C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6C42"/>
    <w:rsid w:val="00266C42"/>
    <w:rsid w:val="003E619F"/>
    <w:rsid w:val="004310AD"/>
    <w:rsid w:val="009C4013"/>
    <w:rsid w:val="00D12B09"/>
    <w:rsid w:val="00E53AC5"/>
    <w:rsid w:val="00EF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359A8"/>
  <w15:chartTrackingRefBased/>
  <w15:docId w15:val="{C171D520-A48A-4564-A016-A79A2545B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266C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3E61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28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van Diermen (student)</dc:creator>
  <cp:keywords/>
  <dc:description/>
  <cp:lastModifiedBy>Lisa van Diermen (student)</cp:lastModifiedBy>
  <cp:revision>1</cp:revision>
  <dcterms:created xsi:type="dcterms:W3CDTF">2023-07-09T13:29:00Z</dcterms:created>
  <dcterms:modified xsi:type="dcterms:W3CDTF">2023-07-09T14:12:00Z</dcterms:modified>
</cp:coreProperties>
</file>