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t7u1kwxovd3o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W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[W]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Stempelpost 3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Kruis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Blauw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‘w’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komen een stempel halen, verder is er geen opdracht.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